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B2" w:rsidRDefault="002912B2">
      <w:pPr>
        <w:pStyle w:val="Corpodetexto"/>
        <w:spacing w:before="6"/>
        <w:rPr>
          <w:rFonts w:ascii="Arial"/>
          <w:b/>
          <w:sz w:val="19"/>
        </w:rPr>
      </w:pPr>
      <w:bookmarkStart w:id="0" w:name="_GoBack"/>
      <w:bookmarkEnd w:id="0"/>
    </w:p>
    <w:p w:rsidR="002912B2" w:rsidRDefault="002912B2">
      <w:pPr>
        <w:pStyle w:val="Corpodetexto"/>
        <w:spacing w:before="6"/>
        <w:rPr>
          <w:rFonts w:ascii="Arial"/>
          <w:b/>
          <w:sz w:val="19"/>
        </w:rPr>
      </w:pPr>
    </w:p>
    <w:p w:rsidR="002912B2" w:rsidRDefault="002912B2">
      <w:pPr>
        <w:pStyle w:val="Corpodetexto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4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202"/>
        <w:gridCol w:w="1068"/>
      </w:tblGrid>
      <w:tr w:rsidR="00921A32">
        <w:trPr>
          <w:trHeight w:hRule="exact" w:val="887"/>
        </w:trPr>
        <w:tc>
          <w:tcPr>
            <w:tcW w:w="3203" w:type="dxa"/>
          </w:tcPr>
          <w:p w:rsidR="00921A32" w:rsidRPr="00363C83" w:rsidRDefault="00921A32">
            <w:pPr>
              <w:pStyle w:val="TableParagraph"/>
              <w:spacing w:before="0"/>
              <w:ind w:left="0"/>
              <w:rPr>
                <w:rFonts w:ascii="Arial"/>
                <w:b/>
                <w:sz w:val="14"/>
                <w:lang w:val="pt-BR"/>
              </w:rPr>
            </w:pPr>
          </w:p>
          <w:p w:rsidR="00921A32" w:rsidRPr="00363C83" w:rsidRDefault="00171389">
            <w:pPr>
              <w:pStyle w:val="TableParagraph"/>
              <w:spacing w:before="85" w:line="271" w:lineRule="auto"/>
              <w:ind w:left="1399" w:hanging="198"/>
              <w:rPr>
                <w:rFonts w:ascii="Arial"/>
                <w:b/>
                <w:sz w:val="15"/>
                <w:lang w:val="pt-BR"/>
              </w:rPr>
            </w:pPr>
            <w:r w:rsidRPr="00363C83">
              <w:rPr>
                <w:rFonts w:ascii="Arial"/>
                <w:b/>
                <w:color w:val="231F20"/>
                <w:sz w:val="15"/>
                <w:lang w:val="pt-BR"/>
              </w:rPr>
              <w:t>GOVERNO DO ESTADO DE MATO GROSSO DO SUL</w:t>
            </w:r>
          </w:p>
        </w:tc>
        <w:tc>
          <w:tcPr>
            <w:tcW w:w="3202" w:type="dxa"/>
          </w:tcPr>
          <w:p w:rsidR="00921A32" w:rsidRPr="00363C83" w:rsidRDefault="00921A32">
            <w:pPr>
              <w:pStyle w:val="TableParagraph"/>
              <w:spacing w:before="0"/>
              <w:ind w:left="0"/>
              <w:rPr>
                <w:rFonts w:ascii="Arial"/>
                <w:b/>
                <w:sz w:val="14"/>
                <w:lang w:val="pt-BR"/>
              </w:rPr>
            </w:pPr>
          </w:p>
          <w:p w:rsidR="00921A32" w:rsidRPr="00363C83" w:rsidRDefault="00171389">
            <w:pPr>
              <w:pStyle w:val="TableParagraph"/>
              <w:spacing w:before="85" w:line="271" w:lineRule="auto"/>
              <w:ind w:left="107" w:firstLine="551"/>
              <w:rPr>
                <w:rFonts w:ascii="Arial" w:hAnsi="Arial"/>
                <w:b/>
                <w:sz w:val="15"/>
                <w:lang w:val="pt-BR"/>
              </w:rPr>
            </w:pPr>
            <w:r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>PRESTAÇÃO DE CONTAS RELATÓRIO DE EXECUÇÃO DO OBJETO</w:t>
            </w:r>
          </w:p>
        </w:tc>
        <w:tc>
          <w:tcPr>
            <w:tcW w:w="1068" w:type="dxa"/>
          </w:tcPr>
          <w:p w:rsidR="00921A32" w:rsidRPr="00363C83" w:rsidRDefault="00921A32">
            <w:pPr>
              <w:pStyle w:val="TableParagraph"/>
              <w:spacing w:before="0"/>
              <w:ind w:left="0"/>
              <w:rPr>
                <w:rFonts w:ascii="Arial"/>
                <w:b/>
                <w:sz w:val="14"/>
                <w:lang w:val="pt-BR"/>
              </w:rPr>
            </w:pPr>
          </w:p>
          <w:p w:rsidR="00921A32" w:rsidRPr="00363C83" w:rsidRDefault="00921A32">
            <w:pPr>
              <w:pStyle w:val="TableParagraph"/>
              <w:spacing w:before="9"/>
              <w:ind w:left="0"/>
              <w:rPr>
                <w:rFonts w:ascii="Arial"/>
                <w:b/>
                <w:sz w:val="15"/>
                <w:lang w:val="pt-BR"/>
              </w:rPr>
            </w:pPr>
          </w:p>
          <w:p w:rsidR="00921A32" w:rsidRDefault="00171389">
            <w:pPr>
              <w:pStyle w:val="TableParagraph"/>
              <w:spacing w:before="0"/>
              <w:ind w:left="1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ANEXO V</w:t>
            </w:r>
          </w:p>
        </w:tc>
      </w:tr>
    </w:tbl>
    <w:p w:rsidR="00921A32" w:rsidRDefault="00921A32">
      <w:pPr>
        <w:pStyle w:val="Corpodetexto"/>
        <w:spacing w:before="7"/>
        <w:rPr>
          <w:rFonts w:ascii="Arial"/>
          <w:b/>
        </w:rPr>
      </w:pPr>
    </w:p>
    <w:p w:rsidR="00921A32" w:rsidRPr="00363C83" w:rsidRDefault="00011F6B">
      <w:pPr>
        <w:tabs>
          <w:tab w:val="left" w:pos="5084"/>
        </w:tabs>
        <w:spacing w:before="83" w:line="369" w:lineRule="auto"/>
        <w:ind w:left="5084" w:right="4049" w:hanging="3203"/>
        <w:rPr>
          <w:rFonts w:ascii="Arial" w:hAnsi="Arial"/>
          <w:b/>
          <w:sz w:val="15"/>
          <w:lang w:val="pt-BR"/>
        </w:rPr>
      </w:pPr>
      <w:r>
        <w:rPr>
          <w:rFonts w:ascii="Arial" w:hAnsi="Arial" w:cs="Arial"/>
          <w:b/>
          <w:noProof/>
          <w:color w:val="231F20"/>
          <w:sz w:val="12"/>
          <w:lang w:val="pt-BR" w:eastAsia="pt-B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198755</wp:posOffset>
                </wp:positionV>
                <wp:extent cx="683260" cy="211455"/>
                <wp:effectExtent l="0" t="0" r="2540" b="0"/>
                <wp:wrapNone/>
                <wp:docPr id="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03" w:rsidRPr="00695F03" w:rsidRDefault="00695F03" w:rsidP="00695F0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95F03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9.05pt;margin-top:15.65pt;width:53.8pt;height:16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F8KAIAAEoEAAAOAAAAZHJzL2Uyb0RvYy54bWysVNtu2zAMfR+wfxD0vjj2kiw14hRdugwD&#10;ugvQ7gNoWY6FyaInKbG7rx8lu1l2exnmB0EUqaPDQ9Kb66HV7CStU2gKns7mnEkjsFLmUPDPD/sX&#10;a86cB1OBRiML/igdv94+f7bpu1xm2KCupGUEYlzedwVvvO/yJHGikS24GXbSkLNG24In0x6SykJP&#10;6K1Osvl8lfRoq86ikM7R6e3o5NuIX9dS+I917aRnuuDEzcfVxrUMa7LdQH6w0DVKTDTgH1i0oAw9&#10;eoa6BQ/saNVvUK0SFh3WfiawTbCulZAxB8omnf+SzX0DnYy5kDiuO8vk/h+s+HD6ZJmqCr5IOTPQ&#10;Uo12oAZglWQPcvDIsiBS37mcYu87ivbDaxyo2DFh192h+OKYwV0D5iBvrMW+kVARyTTcTC6ujjgu&#10;gJT9e6zoMTh6jEBDbdugIGnCCJ2K9XguEPFggg5X65fZijyCXFmaLpbL+ALkT5c76/xbiS0Lm4Jb&#10;qn8Eh9Od84EM5E8h4S2HWlV7pXU07KHcactOQL2yj9+E/lOYNqwv+NUyW475/xViHr8/QbTKU9Nr&#10;1RZ8fQ6CPKj2xlSxJT0oPe6JsjaTjEG5UUM/lMNUlhKrRxLU4tjcNIy0adB+46ynxi64+3oEKznT&#10;7wwV5SpdLMIkRGOxfJWRYS895aUHjCCognvOxu3Ox+kJghm8oeLVKgobqjwymbhSw0a9p+EKE3Fp&#10;x6gfv4DtdwAAAP//AwBQSwMEFAAGAAgAAAAhAKPDB2zgAAAACQEAAA8AAABkcnMvZG93bnJldi54&#10;bWxMj8FOwzAMhu9IvENkJC5oS0u3ritNJ4QEYjfYEFyzxmsrEqckWVfennCCmy1/+v391WYymo3o&#10;fG9JQDpPgCE1VvXUCnjbP84KYD5IUlJbQgHf6GFTX15UslT2TK847kLLYgj5UgroQhhKzn3ToZF+&#10;bgekeDtaZ2SIq2u5cvIcw43mt0mScyN7ih86OeBDh83n7mQEFIvn8cNvs5f3Jj/qdbhZjU9fTojr&#10;q+n+DljAKfzB8Ksf1aGOTgd7IuWZFpCtizSicUgzYBFYJssVsIOAfJEDryv+v0H9AwAA//8DAFBL&#10;AQItABQABgAIAAAAIQC2gziS/gAAAOEBAAATAAAAAAAAAAAAAAAAAAAAAABbQ29udGVudF9UeXBl&#10;c10ueG1sUEsBAi0AFAAGAAgAAAAhADj9If/WAAAAlAEAAAsAAAAAAAAAAAAAAAAALwEAAF9yZWxz&#10;Ly5yZWxzUEsBAi0AFAAGAAgAAAAhAPhgYXwoAgAASgQAAA4AAAAAAAAAAAAAAAAALgIAAGRycy9l&#10;Mm9Eb2MueG1sUEsBAi0AFAAGAAgAAAAhAKPDB2zgAAAACQEAAA8AAAAAAAAAAAAAAAAAggQAAGRy&#10;cy9kb3ducmV2LnhtbFBLBQYAAAAABAAEAPMAAACPBQAAAAA=&#10;">
                <v:textbox>
                  <w:txbxContent>
                    <w:p w:rsidR="00695F03" w:rsidRPr="00695F03" w:rsidRDefault="00695F03" w:rsidP="00695F03">
                      <w:pPr>
                        <w:jc w:val="center"/>
                        <w:rPr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695F03">
                        <w:rPr>
                          <w:b/>
                          <w:sz w:val="16"/>
                          <w:szCs w:val="16"/>
                          <w:lang w:val="pt-BR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13335</wp:posOffset>
                </wp:positionV>
                <wp:extent cx="692785" cy="355600"/>
                <wp:effectExtent l="0" t="0" r="12065" b="6350"/>
                <wp:wrapNone/>
                <wp:docPr id="149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355600"/>
                          <a:chOff x="4340" y="21"/>
                          <a:chExt cx="1091" cy="560"/>
                        </a:xfrm>
                      </wpg:grpSpPr>
                      <wps:wsp>
                        <wps:cNvPr id="150" name="Line 232"/>
                        <wps:cNvCnPr/>
                        <wps:spPr bwMode="auto">
                          <a:xfrm>
                            <a:off x="5409" y="4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31"/>
                        <wps:cNvCnPr/>
                        <wps:spPr bwMode="auto">
                          <a:xfrm>
                            <a:off x="5416" y="43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926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30"/>
                        <wps:cNvCnPr/>
                        <wps:spPr bwMode="auto">
                          <a:xfrm>
                            <a:off x="4342" y="29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29"/>
                        <wps:cNvCnPr/>
                        <wps:spPr bwMode="auto">
                          <a:xfrm>
                            <a:off x="4348" y="28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92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28"/>
                        <wps:cNvCnPr/>
                        <wps:spPr bwMode="auto">
                          <a:xfrm>
                            <a:off x="4356" y="29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27"/>
                        <wps:cNvCnPr/>
                        <wps:spPr bwMode="auto">
                          <a:xfrm>
                            <a:off x="4355" y="36"/>
                            <a:ext cx="1068" cy="0"/>
                          </a:xfrm>
                          <a:prstGeom prst="line">
                            <a:avLst/>
                          </a:prstGeom>
                          <a:noFill/>
                          <a:ln w="926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26"/>
                        <wps:cNvCnPr/>
                        <wps:spPr bwMode="auto">
                          <a:xfrm>
                            <a:off x="4356" y="294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25"/>
                        <wps:cNvCnPr/>
                        <wps:spPr bwMode="auto">
                          <a:xfrm>
                            <a:off x="4355" y="301"/>
                            <a:ext cx="1068" cy="0"/>
                          </a:xfrm>
                          <a:prstGeom prst="line">
                            <a:avLst/>
                          </a:prstGeom>
                          <a:noFill/>
                          <a:ln w="926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24"/>
                        <wps:cNvCnPr/>
                        <wps:spPr bwMode="auto">
                          <a:xfrm>
                            <a:off x="4356" y="559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23"/>
                        <wps:cNvCnPr/>
                        <wps:spPr bwMode="auto">
                          <a:xfrm>
                            <a:off x="4355" y="565"/>
                            <a:ext cx="1068" cy="0"/>
                          </a:xfrm>
                          <a:prstGeom prst="line">
                            <a:avLst/>
                          </a:prstGeom>
                          <a:noFill/>
                          <a:ln w="92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ABE4C" id="Group 222" o:spid="_x0000_s1026" style="position:absolute;margin-left:217pt;margin-top:1.05pt;width:54.55pt;height:28pt;z-index:-251609600;mso-position-horizontal-relative:page" coordorigin="4340,21" coordsize="109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D9pQMAABobAAAOAAAAZHJzL2Uyb0RvYy54bWzsmdtunDAQQN8r9R8s3jfcyS7Kpqr2kpe0&#10;jdT2AxwwCypgZJNsoqr/3vEYbxYaqS1Nql54AYPxMJfjGRvOXt1VJbllQha8XlruiWMRVic8Lerd&#10;0vr4YTubW0S2tE5pyWu2tO6ZtF6dv3xxtm9i5vGclykTBITUMt43Sytv2ya2bZnkrKLyhDeshs6M&#10;i4q2cCl2diroHqRXpe05TmTvuUgbwRMmJdxd607rHOVnGUvad1kmWUvKpQW6tXgUeLxWR/v8jMY7&#10;QZu8SDo16AgtKlrU8NKDqDVtKbkRxTeiqiIRXPKsPUl4ZfMsKxKGNoA1rjOw5kLwmwZt2cX7XXNw&#10;E7h24KfRYpO3t1eCFCnELlhYpKYVBAnfSzzPU+7ZN7sYnroQzfvmSmgboXnJk08Suu1hv7re6YfJ&#10;9f4NT0EgvWk5uucuE5USAYaTO4zC/SEK7K4lCdyMFt7pPLRIAl1+GEZOF6Ukh1CqUYEfQCih13N1&#10;/JJ80411nYWrR8I41WnTWL8T9ez0UkYBbvLBo/LXPPo+pw3DQEnlK+PRENTUHr0sakY8v3MoPrSq&#10;rwS6V8YSHPtdX4WBAwECq4NAW238BS9Rrgq9ec9gGjdCtheMV0Q1llYJOmAQ6O2lbLVvzCMqJjXf&#10;FmUJ92lc1mQPRPihhwMkL4tUdao+KXbXq1KQWwpTyvPdrWcc3XsM0K1TFJYzmm66dkuLUrchMGWt&#10;5IEZoE7X0nPm88JZbOabeTALvGgzC5z1evZ6uwpm0dY9Ddf+erVau1+Uam4Q50WaslppZ+avG/xY&#10;NLtMomfeYQYf3GD3pSNLoKw5o9JAlQ6fRuqap/cYVbwPgP020oD6Hmk4M5RygOPPk+ZGmjT/cdJ8&#10;E3EznQ1GY0lbeNFiIs1wbAgz5z+LNG9AGrIwkjTI5CBOZfLF46QFSOAhiU857Wht9GjN/5dymt8n&#10;TTMynjRYiSrSsEpi2cHVhqmeQfjE1RNWMeGU0/6OnBYMSENGRpMW6uo5zGmuE0GHWqo9dfmcFmrH&#10;y0BTNs35zyqfsLE5Xqh5pyrtjEcNxAFQftQvn4AaZLvnQG1aqf09qEG26aGGkIxHzWS1wfZzSmum&#10;xv3P+8/TAWu4mhrPWpfWnO4Dj/nUMeW1iTU3hNLWy2uYkMazpvNaGA62oFNem1hzAYo+a/g9Yjxr&#10;Oq+FEabHh03oc+a1aRf68IXYbAnM+Qe3BvjvAH7A4LDuZ5H6w3N8De3jX1rnXwEAAP//AwBQSwME&#10;FAAGAAgAAAAhADcW/lTfAAAACAEAAA8AAABkcnMvZG93bnJldi54bWxMj0FrwkAQhe+F/odlhN7q&#10;JiYWidmISNuTFKqF0tuYHZNgdjdk1yT++05P9faG93jzvXwzmVYM1PvGWQXxPAJBtnS6sZWCr+Pb&#10;8wqED2g1ts6Sght52BSPDzlm2o32k4ZDqASXWJ+hgjqELpPSlzUZ9HPXkWXv7HqDgc++krrHkctN&#10;KxdR9CINNpY/1NjRrqbycrgaBe8jjtskfh32l/Pu9nNcfnzvY1LqaTZt1yACTeE/DH/4jA4FM53c&#10;1WovWgVpkvKWoGARg2B/mSYsTixWMcgil/cDil8AAAD//wMAUEsBAi0AFAAGAAgAAAAhALaDOJL+&#10;AAAA4QEAABMAAAAAAAAAAAAAAAAAAAAAAFtDb250ZW50X1R5cGVzXS54bWxQSwECLQAUAAYACAAA&#10;ACEAOP0h/9YAAACUAQAACwAAAAAAAAAAAAAAAAAvAQAAX3JlbHMvLnJlbHNQSwECLQAUAAYACAAA&#10;ACEASRSg/aUDAAAaGwAADgAAAAAAAAAAAAAAAAAuAgAAZHJzL2Uyb0RvYy54bWxQSwECLQAUAAYA&#10;CAAAACEANxb+VN8AAAAIAQAADwAAAAAAAAAAAAAAAAD/BQAAZHJzL2Rvd25yZXYueG1sUEsFBgAA&#10;AAAEAAQA8wAAAAsHAAAAAA==&#10;">
                <v:line id="Line 232" o:spid="_x0000_s1027" style="position:absolute;visibility:visible;mso-wrap-style:square" from="5409,44" to="540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1FNxgAAANwAAAAPAAAAZHJzL2Rvd25yZXYueG1sRI9Ba8JA&#10;EIXvQv/DMoI33VhakdRVSkHooYHW2IO3ITtuYrOzIbtq7K/vHAreZnhv3vtmtRl8qy7Uxyawgfks&#10;A0VcBduwM7Avt9MlqJiQLbaBycCNImzWD6MV5jZc+Ysuu+SUhHDM0UCdUpdrHauaPMZZ6IhFO4be&#10;Y5K1d9r2eJVw3+rHLFtojw1LQ40dvdVU/ezO3oALT/bg7O+2/S6Ks24+T4ePojRmMh5eX0AlGtLd&#10;/H/9bgX/WfDlGZlAr/8AAAD//wMAUEsBAi0AFAAGAAgAAAAhANvh9svuAAAAhQEAABMAAAAAAAAA&#10;AAAAAAAAAAAAAFtDb250ZW50X1R5cGVzXS54bWxQSwECLQAUAAYACAAAACEAWvQsW78AAAAVAQAA&#10;CwAAAAAAAAAAAAAAAAAfAQAAX3JlbHMvLnJlbHNQSwECLQAUAAYACAAAACEA9NNRTcYAAADcAAAA&#10;DwAAAAAAAAAAAAAAAAAHAgAAZHJzL2Rvd25yZXYueG1sUEsFBgAAAAADAAMAtwAAAPoCAAAAAA==&#10;" strokecolor="#231f20" strokeweight=".03756mm"/>
                <v:line id="Line 231" o:spid="_x0000_s1028" style="position:absolute;visibility:visible;mso-wrap-style:square" from="5416,43" to="5416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anxAAAANwAAAAPAAAAZHJzL2Rvd25yZXYueG1sRE9Na8JA&#10;EL0X/A/LCL3VTUIrmmYjQbDtRaSphx6H7Jikzc6G7NbEf98VBG/zeJ+TbSbTiTMNrrWsIF5EIIgr&#10;q1uuFRy/dk8rEM4ja+wsk4ILOdjks4cMU21H/qRz6WsRQtilqKDxvk+ldFVDBt3C9sSBO9nBoA9w&#10;qKUecAzhppNJFC2lwZZDQ4M9bRuqfss/oyDZ79/0YbVuny+nrviJv4vkvRiVepxPxSsIT5O/i2/u&#10;Dx3mv8RwfSZcIPN/AAAA//8DAFBLAQItABQABgAIAAAAIQDb4fbL7gAAAIUBAAATAAAAAAAAAAAA&#10;AAAAAAAAAABbQ29udGVudF9UeXBlc10ueG1sUEsBAi0AFAAGAAgAAAAhAFr0LFu/AAAAFQEAAAsA&#10;AAAAAAAAAAAAAAAAHwEAAF9yZWxzLy5yZWxzUEsBAi0AFAAGAAgAAAAhAAnCtqfEAAAA3AAAAA8A&#10;AAAAAAAAAAAAAAAABwIAAGRycy9kb3ducmV2LnhtbFBLBQYAAAAAAwADALcAAAD4AgAAAAA=&#10;" strokecolor="#231f20" strokeweight=".25747mm"/>
                <v:line id="Line 230" o:spid="_x0000_s1029" style="position:absolute;visibility:visible;mso-wrap-style:square" from="4342,29" to="434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qhwgAAANwAAAAPAAAAZHJzL2Rvd25yZXYueG1sRE9Li8Iw&#10;EL4v+B/CCN7WVNFFukYRQfBgwefB29DMpt1tJqWJWv31RljwNh/fc6bz1lbiSo0vHSsY9BMQxLnT&#10;JRsFx8PqcwLCB2SNlWNScCcP81nnY4qpdjfe0XUfjIgh7FNUUIRQp1L6vCCLvu9q4sj9uMZiiLAx&#10;Ujd4i+G2ksMk+ZIWS44NBda0LCj/21+sAuNG+mz0Y1Wdsuwiy+3veZMdlOp128U3iEBteIv/3Wsd&#10;54+H8HomXiBnTwAAAP//AwBQSwECLQAUAAYACAAAACEA2+H2y+4AAACFAQAAEwAAAAAAAAAAAAAA&#10;AAAAAAAAW0NvbnRlbnRfVHlwZXNdLnhtbFBLAQItABQABgAIAAAAIQBa9CxbvwAAABUBAAALAAAA&#10;AAAAAAAAAAAAAB8BAABfcmVscy8ucmVsc1BLAQItABQABgAIAAAAIQBrTWqhwgAAANwAAAAPAAAA&#10;AAAAAAAAAAAAAAcCAABkcnMvZG93bnJldi54bWxQSwUGAAAAAAMAAwC3AAAA9gIAAAAA&#10;" strokecolor="#231f20" strokeweight=".03756mm"/>
                <v:line id="Line 229" o:spid="_x0000_s1030" style="position:absolute;visibility:visible;mso-wrap-style:square" from="4348,28" to="4348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GwwQAAANwAAAAPAAAAZHJzL2Rvd25yZXYueG1sRE/basJA&#10;EH0v+A/LCH2rGyuVEN0EEUpbKN7xeciOSTA7m+5uNf37riD4NodznXnRm1ZcyPnGsoLxKAFBXFrd&#10;cKXgsH9/SUH4gKyxtUwK/shDkQ+e5phpe+UtXXahEjGEfYYK6hC6TEpf1mTQj2xHHLmTdQZDhK6S&#10;2uE1hptWvibJVBpsODbU2NGypvK8+zUKwsfRfP3YjVvhfvNdramcpGmq1POwX8xABOrDQ3x3f+o4&#10;/20Ct2fiBTL/BwAA//8DAFBLAQItABQABgAIAAAAIQDb4fbL7gAAAIUBAAATAAAAAAAAAAAAAAAA&#10;AAAAAABbQ29udGVudF9UeXBlc10ueG1sUEsBAi0AFAAGAAgAAAAhAFr0LFu/AAAAFQEAAAsAAAAA&#10;AAAAAAAAAAAAHwEAAF9yZWxzLy5yZWxzUEsBAi0AFAAGAAgAAAAhAFseYbDBAAAA3AAAAA8AAAAA&#10;AAAAAAAAAAAABwIAAGRycy9kb3ducmV2LnhtbFBLBQYAAAAAAwADALcAAAD1AgAAAAA=&#10;" strokecolor="#231f20" strokeweight=".25764mm"/>
                <v:line id="Line 228" o:spid="_x0000_s1031" style="position:absolute;visibility:visible;mso-wrap-style:square" from="4356,29" to="542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dOxAAAANwAAAAPAAAAZHJzL2Rvd25yZXYueG1sRE9Na8JA&#10;EL0L/odlhN50U4lSUlcpgtBDAzZpD96G7HSTNjsbsqtJ/fVuQehtHu9zNrvRtuJCvW8cK3hcJCCI&#10;K6cbNgo+ysP8CYQPyBpbx6TglzzsttPJBjPtBn6nSxGMiCHsM1RQh9BlUvqqJot+4TriyH253mKI&#10;sDdS9zjEcNvKZZKspcWGY0ONHe1rqn6Ks1VgXKpPRl8P7Ween2Vz/D695aVSD7Px5RlEoDH8i+/u&#10;Vx3nr1L4eyZeILc3AAAA//8DAFBLAQItABQABgAIAAAAIQDb4fbL7gAAAIUBAAATAAAAAAAAAAAA&#10;AAAAAAAAAABbQ29udGVudF9UeXBlc10ueG1sUEsBAi0AFAAGAAgAAAAhAFr0LFu/AAAAFQEAAAsA&#10;AAAAAAAAAAAAAAAAHwEAAF9yZWxzLy5yZWxzUEsBAi0AFAAGAAgAAAAhAIvoV07EAAAA3AAAAA8A&#10;AAAAAAAAAAAAAAAABwIAAGRycy9kb3ducmV2LnhtbFBLBQYAAAAAAwADALcAAAD4AgAAAAA=&#10;" strokecolor="#231f20" strokeweight=".03756mm"/>
                <v:line id="Line 227" o:spid="_x0000_s1032" style="position:absolute;visibility:visible;mso-wrap-style:square" from="4355,36" to="5423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bCkwgAAANwAAAAPAAAAZHJzL2Rvd25yZXYueG1sRE9Li8Iw&#10;EL4L/ocwwt40teii1ShFWHcvsvg4eByasa02k9Jkbf33G0HwNh/fc5brzlTiTo0rLSsYjyIQxJnV&#10;JecKTsev4QyE88gaK8uk4EEO1qt+b4mJti3v6X7wuQgh7BJUUHhfJ1K6rCCDbmRr4sBdbGPQB9jk&#10;UjfYhnBTyTiKPqXBkkNDgTVtCspuhz+jIN7ttvp3Ni8nj0uVXsfnNP5OW6U+Bl26AOGp82/xy/2j&#10;w/zpFJ7PhAvk6h8AAP//AwBQSwECLQAUAAYACAAAACEA2+H2y+4AAACFAQAAEwAAAAAAAAAAAAAA&#10;AAAAAAAAW0NvbnRlbnRfVHlwZXNdLnhtbFBLAQItABQABgAIAAAAIQBa9CxbvwAAABUBAAALAAAA&#10;AAAAAAAAAAAAAB8BAABfcmVscy8ucmVsc1BLAQItABQABgAIAAAAIQB2+bCkwgAAANwAAAAPAAAA&#10;AAAAAAAAAAAAAAcCAABkcnMvZG93bnJldi54bWxQSwUGAAAAAAMAAwC3AAAA9gIAAAAA&#10;" strokecolor="#231f20" strokeweight=".25747mm"/>
                <v:line id="Line 226" o:spid="_x0000_s1033" style="position:absolute;visibility:visible;mso-wrap-style:square" from="4356,294" to="542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yixAAAANwAAAAPAAAAZHJzL2Rvd25yZXYueG1sRE9Na8JA&#10;EL0L/Q/LFHrTTaWGEl2lCEIPDdhoD96G7LiJZmdDdhPT/vpuoeBtHu9zVpvRNmKgzteOFTzPEhDE&#10;pdM1GwXHw276CsIHZI2NY1LwTR4264fJCjPtbvxJQxGMiCHsM1RQhdBmUvqyIot+5lriyJ1dZzFE&#10;2BmpO7zFcNvIeZKk0mLNsaHClrYVldeitwqMe9Eno392zVee97LeX04f+UGpp8fxbQki0Bju4n/3&#10;u47zFyn8PRMvkOtfAAAA//8DAFBLAQItABQABgAIAAAAIQDb4fbL7gAAAIUBAAATAAAAAAAAAAAA&#10;AAAAAAAAAABbQ29udGVudF9UeXBlc10ueG1sUEsBAi0AFAAGAAgAAAAhAFr0LFu/AAAAFQEAAAsA&#10;AAAAAAAAAAAAAAAAHwEAAF9yZWxzLy5yZWxzUEsBAi0AFAAGAAgAAAAhABR2bKLEAAAA3AAAAA8A&#10;AAAAAAAAAAAAAAAABwIAAGRycy9kb3ducmV2LnhtbFBLBQYAAAAAAwADALcAAAD4AgAAAAA=&#10;" strokecolor="#231f20" strokeweight=".03756mm"/>
                <v:line id="Line 225" o:spid="_x0000_s1034" style="position:absolute;visibility:visible;mso-wrap-style:square" from="4355,301" to="5423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tIxAAAANwAAAAPAAAAZHJzL2Rvd25yZXYueG1sRE9La8JA&#10;EL4X/A/LCL3VjaG2GrNKEKxepDTtocchO3lodjZktyb+e7dQ6G0+vuek29G04kq9aywrmM8iEMSF&#10;1Q1XCr4+909LEM4ja2wtk4IbOdhuJg8pJtoO/EHX3FcihLBLUEHtfZdI6YqaDLqZ7YgDV9reoA+w&#10;r6TucQjhppVxFL1Igw2Hhho72tVUXPIfoyA+nd70+3LVPN/KNjvPv7P4kA1KPU7HbA3C0+j/xX/u&#10;ow7zF6/w+0y4QG7uAAAA//8DAFBLAQItABQABgAIAAAAIQDb4fbL7gAAAIUBAAATAAAAAAAAAAAA&#10;AAAAAAAAAABbQ29udGVudF9UeXBlc10ueG1sUEsBAi0AFAAGAAgAAAAhAFr0LFu/AAAAFQEAAAsA&#10;AAAAAAAAAAAAAAAAHwEAAF9yZWxzLy5yZWxzUEsBAi0AFAAGAAgAAAAhAOlni0jEAAAA3AAAAA8A&#10;AAAAAAAAAAAAAAAABwIAAGRycy9kb3ducmV2LnhtbFBLBQYAAAAAAwADALcAAAD4AgAAAAA=&#10;" strokecolor="#231f20" strokeweight=".25747mm"/>
                <v:line id="Line 224" o:spid="_x0000_s1035" style="position:absolute;visibility:visible;mso-wrap-style:square" from="4356,559" to="5422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1LxgAAANwAAAAPAAAAZHJzL2Rvd25yZXYueG1sRI9Ba8JA&#10;EIXvQv/DMoI33VhakdRVSkHooYHW2IO3ITtuYrOzIbtq7K/vHAreZnhv3vtmtRl8qy7Uxyawgfks&#10;A0VcBduwM7Avt9MlqJiQLbaBycCNImzWD6MV5jZc+Ysuu+SUhHDM0UCdUpdrHauaPMZZ6IhFO4be&#10;Y5K1d9r2eJVw3+rHLFtojw1LQ40dvdVU/ezO3oALT/bg7O+2/S6Ks24+T4ePojRmMh5eX0AlGtLd&#10;/H/9bgX/WWjlGZlAr/8AAAD//wMAUEsBAi0AFAAGAAgAAAAhANvh9svuAAAAhQEAABMAAAAAAAAA&#10;AAAAAAAAAAAAAFtDb250ZW50X1R5cGVzXS54bWxQSwECLQAUAAYACAAAACEAWvQsW78AAAAVAQAA&#10;CwAAAAAAAAAAAAAAAAAfAQAAX3JlbHMvLnJlbHNQSwECLQAUAAYACAAAACEACqVdS8YAAADcAAAA&#10;DwAAAAAAAAAAAAAAAAAHAgAAZHJzL2Rvd25yZXYueG1sUEsFBgAAAAADAAMAtwAAAPoCAAAAAA==&#10;" strokecolor="#231f20" strokeweight=".03756mm"/>
                <v:line id="Line 223" o:spid="_x0000_s1036" style="position:absolute;visibility:visible;mso-wrap-style:square" from="4355,565" to="5423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ZawQAAANwAAAAPAAAAZHJzL2Rvd25yZXYueG1sRE/bagIx&#10;EH0v+A9hBN9q1oqy3RpFCmILxWvp87AZdxc3kzWJuv59Iwi+zeFcZzJrTS0u5HxlWcGgn4Agzq2u&#10;uFDwu1+8piB8QNZYWyYFN/Iwm3ZeJphpe+UtXXahEDGEfYYKyhCaTEqfl2TQ921DHLmDdQZDhK6Q&#10;2uE1hptaviXJWBqsODaU2NBnSflxdzYKwvLPfJ/sxq1wv/kp1pQP0zRVqtdt5x8gArXhKX64v3Sc&#10;P3qH+zPxAjn9BwAA//8DAFBLAQItABQABgAIAAAAIQDb4fbL7gAAAIUBAAATAAAAAAAAAAAAAAAA&#10;AAAAAABbQ29udGVudF9UeXBlc10ueG1sUEsBAi0AFAAGAAgAAAAhAFr0LFu/AAAAFQEAAAsAAAAA&#10;AAAAAAAAAAAAHwEAAF9yZWxzLy5yZWxzUEsBAi0AFAAGAAgAAAAhADr2VlrBAAAA3AAAAA8AAAAA&#10;AAAAAAAAAAAABwIAAGRycy9kb3ducmV2LnhtbFBLBQYAAAAAAwADALcAAAD1AgAAAAA=&#10;" strokecolor="#231f20" strokeweight=".25764mm"/>
                <w10:wrap anchorx="page"/>
              </v:group>
            </w:pict>
          </mc:Fallback>
        </mc:AlternateContent>
      </w:r>
      <w:r w:rsidR="00171389">
        <w:rPr>
          <w:noProof/>
          <w:lang w:val="pt-BR" w:eastAsia="pt-BR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1476981</wp:posOffset>
            </wp:positionH>
            <wp:positionV relativeFrom="paragraph">
              <wp:posOffset>-558911</wp:posOffset>
            </wp:positionV>
            <wp:extent cx="480307" cy="401193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07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389" w:rsidRPr="00363C83">
        <w:rPr>
          <w:rFonts w:ascii="Arial" w:hAnsi="Arial"/>
          <w:b/>
          <w:color w:val="231F20"/>
          <w:sz w:val="15"/>
          <w:lang w:val="pt-BR"/>
        </w:rPr>
        <w:t>MODALIDADE:</w:t>
      </w:r>
      <w:r w:rsidR="00171389" w:rsidRPr="00363C83">
        <w:rPr>
          <w:rFonts w:ascii="Times New Roman" w:hAnsi="Times New Roman"/>
          <w:color w:val="231F20"/>
          <w:sz w:val="15"/>
          <w:lang w:val="pt-BR"/>
        </w:rPr>
        <w:tab/>
      </w:r>
      <w:r w:rsidR="00171389" w:rsidRPr="00363C83">
        <w:rPr>
          <w:rFonts w:ascii="Arial" w:hAnsi="Arial"/>
          <w:b/>
          <w:color w:val="231F20"/>
          <w:sz w:val="15"/>
          <w:lang w:val="pt-BR"/>
        </w:rPr>
        <w:t>TERMO DE</w:t>
      </w:r>
      <w:r w:rsidR="00171389" w:rsidRPr="00363C83">
        <w:rPr>
          <w:rFonts w:ascii="Arial" w:hAnsi="Arial"/>
          <w:b/>
          <w:color w:val="231F20"/>
          <w:spacing w:val="-1"/>
          <w:sz w:val="15"/>
          <w:lang w:val="pt-BR"/>
        </w:rPr>
        <w:t xml:space="preserve"> </w:t>
      </w:r>
      <w:r w:rsidR="00171389" w:rsidRPr="00363C83">
        <w:rPr>
          <w:rFonts w:ascii="Arial" w:hAnsi="Arial"/>
          <w:b/>
          <w:color w:val="231F20"/>
          <w:sz w:val="15"/>
          <w:lang w:val="pt-BR"/>
        </w:rPr>
        <w:t>COLABORAÇÃO</w:t>
      </w:r>
      <w:r w:rsidR="00171389" w:rsidRPr="00363C83">
        <w:rPr>
          <w:rFonts w:ascii="Times New Roman" w:hAnsi="Times New Roman"/>
          <w:color w:val="231F20"/>
          <w:sz w:val="15"/>
          <w:lang w:val="pt-BR"/>
        </w:rPr>
        <w:t xml:space="preserve"> </w:t>
      </w:r>
      <w:r w:rsidR="00171389" w:rsidRPr="00966D62">
        <w:rPr>
          <w:rFonts w:ascii="Arial" w:hAnsi="Arial"/>
          <w:b/>
          <w:color w:val="231F20"/>
          <w:sz w:val="15"/>
          <w:u w:val="single"/>
          <w:lang w:val="pt-BR"/>
        </w:rPr>
        <w:t>TERMO DE</w:t>
      </w:r>
      <w:r w:rsidR="00171389" w:rsidRPr="00966D62">
        <w:rPr>
          <w:rFonts w:ascii="Arial" w:hAnsi="Arial"/>
          <w:b/>
          <w:color w:val="231F20"/>
          <w:spacing w:val="21"/>
          <w:sz w:val="15"/>
          <w:u w:val="single"/>
          <w:lang w:val="pt-BR"/>
        </w:rPr>
        <w:t xml:space="preserve"> </w:t>
      </w:r>
      <w:r w:rsidR="00171389" w:rsidRPr="00966D62">
        <w:rPr>
          <w:rFonts w:ascii="Arial" w:hAnsi="Arial"/>
          <w:b/>
          <w:color w:val="231F20"/>
          <w:sz w:val="15"/>
          <w:u w:val="single"/>
          <w:lang w:val="pt-BR"/>
        </w:rPr>
        <w:t>FOMENTO</w:t>
      </w:r>
    </w:p>
    <w:p w:rsidR="00921A32" w:rsidRPr="00363C83" w:rsidRDefault="00921A32">
      <w:pPr>
        <w:pStyle w:val="Corpodetexto"/>
        <w:spacing w:after="1"/>
        <w:rPr>
          <w:rFonts w:ascii="Arial"/>
          <w:b/>
          <w:sz w:val="28"/>
          <w:lang w:val="pt-BR"/>
        </w:rPr>
      </w:pPr>
    </w:p>
    <w:tbl>
      <w:tblPr>
        <w:tblStyle w:val="TableNormal"/>
        <w:tblW w:w="0" w:type="auto"/>
        <w:tblInd w:w="184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203"/>
      </w:tblGrid>
      <w:tr w:rsidR="00921A32" w:rsidRPr="00B70F54">
        <w:trPr>
          <w:trHeight w:hRule="exact" w:val="296"/>
        </w:trPr>
        <w:tc>
          <w:tcPr>
            <w:tcW w:w="7473" w:type="dxa"/>
            <w:gridSpan w:val="2"/>
            <w:shd w:val="clear" w:color="auto" w:fill="C6C8CA"/>
          </w:tcPr>
          <w:p w:rsidR="00921A32" w:rsidRPr="00363C83" w:rsidRDefault="00171389">
            <w:pPr>
              <w:pStyle w:val="TableParagraph"/>
              <w:spacing w:before="104"/>
              <w:ind w:left="21"/>
              <w:rPr>
                <w:rFonts w:ascii="Arial" w:hAnsi="Arial"/>
                <w:b/>
                <w:sz w:val="15"/>
                <w:lang w:val="pt-BR"/>
              </w:rPr>
            </w:pPr>
            <w:r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>Tipo de Prestação de Contas:</w:t>
            </w:r>
          </w:p>
        </w:tc>
      </w:tr>
      <w:tr w:rsidR="00921A32" w:rsidRPr="00F96835">
        <w:trPr>
          <w:trHeight w:hRule="exact" w:val="591"/>
        </w:trPr>
        <w:tc>
          <w:tcPr>
            <w:tcW w:w="4270" w:type="dxa"/>
          </w:tcPr>
          <w:p w:rsidR="00921A32" w:rsidRPr="00363C83" w:rsidRDefault="00171389">
            <w:pPr>
              <w:pStyle w:val="TableParagraph"/>
              <w:spacing w:before="104"/>
              <w:ind w:left="21"/>
              <w:rPr>
                <w:rFonts w:ascii="Arial" w:hAnsi="Arial"/>
                <w:b/>
                <w:sz w:val="15"/>
                <w:lang w:val="pt-BR"/>
              </w:rPr>
            </w:pPr>
            <w:r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 xml:space="preserve">PARCIAL - </w:t>
            </w:r>
            <w:r w:rsidR="00342C65"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>Período</w:t>
            </w:r>
            <w:r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 xml:space="preserve"> de Execução</w:t>
            </w:r>
          </w:p>
          <w:p w:rsidR="00921A32" w:rsidRPr="00363C83" w:rsidRDefault="00171389">
            <w:pPr>
              <w:pStyle w:val="TableParagraph"/>
              <w:tabs>
                <w:tab w:val="left" w:pos="441"/>
                <w:tab w:val="left" w:pos="735"/>
                <w:tab w:val="left" w:pos="1112"/>
                <w:tab w:val="left" w:pos="1490"/>
                <w:tab w:val="left" w:pos="1784"/>
                <w:tab w:val="left" w:pos="2114"/>
              </w:tabs>
              <w:spacing w:before="123"/>
              <w:ind w:left="21"/>
              <w:rPr>
                <w:rFonts w:ascii="Times New Roman"/>
                <w:sz w:val="15"/>
                <w:lang w:val="pt-BR"/>
              </w:rPr>
            </w:pPr>
            <w:r w:rsidRPr="00363C83">
              <w:rPr>
                <w:rFonts w:ascii="Arial"/>
                <w:color w:val="231F20"/>
                <w:sz w:val="15"/>
                <w:lang w:val="pt-BR"/>
              </w:rPr>
              <w:t>de</w:t>
            </w:r>
            <w:r w:rsidRPr="00363C83">
              <w:rPr>
                <w:rFonts w:ascii="Arial"/>
                <w:color w:val="231F20"/>
                <w:sz w:val="15"/>
                <w:u w:val="single" w:color="221E1F"/>
                <w:lang w:val="pt-BR"/>
              </w:rPr>
              <w:t xml:space="preserve"> </w:t>
            </w:r>
            <w:r w:rsidRPr="00363C83">
              <w:rPr>
                <w:rFonts w:ascii="Times New Roman"/>
                <w:color w:val="231F20"/>
                <w:sz w:val="15"/>
                <w:u w:val="single" w:color="221E1F"/>
                <w:lang w:val="pt-BR"/>
              </w:rPr>
              <w:tab/>
            </w:r>
            <w:r w:rsidRPr="00363C83">
              <w:rPr>
                <w:rFonts w:ascii="Arial"/>
                <w:color w:val="231F20"/>
                <w:sz w:val="15"/>
                <w:lang w:val="pt-BR"/>
              </w:rPr>
              <w:t>/</w:t>
            </w:r>
            <w:r w:rsidRPr="00363C83">
              <w:rPr>
                <w:rFonts w:ascii="Arial"/>
                <w:color w:val="231F20"/>
                <w:sz w:val="15"/>
                <w:u w:val="single" w:color="221E1F"/>
                <w:lang w:val="pt-BR"/>
              </w:rPr>
              <w:t xml:space="preserve"> </w:t>
            </w:r>
            <w:r w:rsidRPr="00363C83">
              <w:rPr>
                <w:rFonts w:ascii="Times New Roman"/>
                <w:color w:val="231F20"/>
                <w:sz w:val="15"/>
                <w:u w:val="single" w:color="221E1F"/>
                <w:lang w:val="pt-BR"/>
              </w:rPr>
              <w:tab/>
            </w:r>
            <w:r w:rsidRPr="00363C83">
              <w:rPr>
                <w:rFonts w:ascii="Arial"/>
                <w:color w:val="231F20"/>
                <w:sz w:val="15"/>
                <w:lang w:val="pt-BR"/>
              </w:rPr>
              <w:t>/</w:t>
            </w:r>
            <w:r w:rsidRPr="00363C83">
              <w:rPr>
                <w:rFonts w:ascii="Arial"/>
                <w:color w:val="231F20"/>
                <w:sz w:val="15"/>
                <w:u w:val="single" w:color="221E1F"/>
                <w:lang w:val="pt-BR"/>
              </w:rPr>
              <w:t xml:space="preserve"> </w:t>
            </w:r>
            <w:r w:rsidRPr="00363C83">
              <w:rPr>
                <w:rFonts w:ascii="Times New Roman"/>
                <w:color w:val="231F20"/>
                <w:sz w:val="15"/>
                <w:u w:val="single" w:color="221E1F"/>
                <w:lang w:val="pt-BR"/>
              </w:rPr>
              <w:tab/>
            </w:r>
            <w:r w:rsidRPr="00363C83">
              <w:rPr>
                <w:rFonts w:ascii="Arial"/>
                <w:color w:val="231F20"/>
                <w:sz w:val="15"/>
                <w:lang w:val="pt-BR"/>
              </w:rPr>
              <w:t>a</w:t>
            </w:r>
            <w:r w:rsidRPr="00363C83">
              <w:rPr>
                <w:rFonts w:ascii="Arial"/>
                <w:color w:val="231F20"/>
                <w:sz w:val="15"/>
                <w:u w:val="single" w:color="221E1F"/>
                <w:lang w:val="pt-BR"/>
              </w:rPr>
              <w:t xml:space="preserve"> </w:t>
            </w:r>
            <w:r w:rsidRPr="00363C83">
              <w:rPr>
                <w:rFonts w:ascii="Times New Roman"/>
                <w:color w:val="231F20"/>
                <w:sz w:val="15"/>
                <w:u w:val="single" w:color="221E1F"/>
                <w:lang w:val="pt-BR"/>
              </w:rPr>
              <w:tab/>
            </w:r>
            <w:r w:rsidRPr="00363C83">
              <w:rPr>
                <w:rFonts w:ascii="Arial"/>
                <w:color w:val="231F20"/>
                <w:sz w:val="15"/>
                <w:lang w:val="pt-BR"/>
              </w:rPr>
              <w:t>/</w:t>
            </w:r>
            <w:r w:rsidRPr="00363C83">
              <w:rPr>
                <w:rFonts w:ascii="Arial"/>
                <w:color w:val="231F20"/>
                <w:sz w:val="15"/>
                <w:u w:val="single" w:color="221E1F"/>
                <w:lang w:val="pt-BR"/>
              </w:rPr>
              <w:t xml:space="preserve"> </w:t>
            </w:r>
            <w:r w:rsidRPr="00363C83">
              <w:rPr>
                <w:rFonts w:ascii="Times New Roman"/>
                <w:color w:val="231F20"/>
                <w:sz w:val="15"/>
                <w:u w:val="single" w:color="221E1F"/>
                <w:lang w:val="pt-BR"/>
              </w:rPr>
              <w:tab/>
            </w:r>
            <w:r w:rsidRPr="00363C83">
              <w:rPr>
                <w:rFonts w:ascii="Arial"/>
                <w:color w:val="231F20"/>
                <w:sz w:val="15"/>
                <w:lang w:val="pt-BR"/>
              </w:rPr>
              <w:t>/</w:t>
            </w:r>
            <w:r w:rsidRPr="00363C83">
              <w:rPr>
                <w:rFonts w:ascii="Arial"/>
                <w:color w:val="231F20"/>
                <w:sz w:val="15"/>
                <w:u w:val="single" w:color="221E1F"/>
                <w:lang w:val="pt-BR"/>
              </w:rPr>
              <w:t xml:space="preserve"> </w:t>
            </w:r>
            <w:r w:rsidRPr="00363C83">
              <w:rPr>
                <w:rFonts w:ascii="Times New Roman"/>
                <w:color w:val="231F20"/>
                <w:sz w:val="15"/>
                <w:u w:val="single" w:color="221E1F"/>
                <w:lang w:val="pt-BR"/>
              </w:rPr>
              <w:tab/>
            </w:r>
          </w:p>
        </w:tc>
        <w:tc>
          <w:tcPr>
            <w:tcW w:w="3203" w:type="dxa"/>
          </w:tcPr>
          <w:p w:rsidR="00921A32" w:rsidRPr="00363C83" w:rsidRDefault="00171389">
            <w:pPr>
              <w:pStyle w:val="TableParagraph"/>
              <w:spacing w:before="104"/>
              <w:ind w:left="21"/>
              <w:rPr>
                <w:rFonts w:ascii="Arial" w:hAnsi="Arial"/>
                <w:b/>
                <w:sz w:val="15"/>
                <w:lang w:val="pt-BR"/>
              </w:rPr>
            </w:pPr>
            <w:r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 xml:space="preserve">FINAL - </w:t>
            </w:r>
            <w:r w:rsidR="00342C65"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>Período</w:t>
            </w:r>
            <w:r w:rsidRPr="00363C83">
              <w:rPr>
                <w:rFonts w:ascii="Arial" w:hAnsi="Arial"/>
                <w:b/>
                <w:color w:val="231F20"/>
                <w:sz w:val="15"/>
                <w:lang w:val="pt-BR"/>
              </w:rPr>
              <w:t xml:space="preserve"> de Execução</w:t>
            </w:r>
          </w:p>
          <w:p w:rsidR="00921A32" w:rsidRPr="00363C83" w:rsidRDefault="0050625C" w:rsidP="0050625C">
            <w:pPr>
              <w:pStyle w:val="TableParagraph"/>
              <w:tabs>
                <w:tab w:val="left" w:pos="441"/>
                <w:tab w:val="left" w:pos="735"/>
                <w:tab w:val="left" w:pos="1112"/>
                <w:tab w:val="left" w:pos="1490"/>
                <w:tab w:val="left" w:pos="1784"/>
                <w:tab w:val="left" w:pos="2114"/>
              </w:tabs>
              <w:spacing w:before="123"/>
              <w:ind w:left="21"/>
              <w:rPr>
                <w:rFonts w:ascii="Times New Roman"/>
                <w:sz w:val="15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xx</w:t>
            </w:r>
            <w:r w:rsidR="00F90836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xx</w:t>
            </w:r>
            <w:r w:rsidR="00F90836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xxxx</w:t>
            </w:r>
            <w:r w:rsidR="00F90836">
              <w:rPr>
                <w:rFonts w:ascii="Arial" w:hAnsi="Arial" w:cs="Arial"/>
                <w:sz w:val="16"/>
                <w:szCs w:val="16"/>
                <w:lang w:val="pt-BR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xx</w:t>
            </w:r>
            <w:r w:rsidR="00A64FD0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xx/xxxx</w:t>
            </w:r>
          </w:p>
        </w:tc>
      </w:tr>
    </w:tbl>
    <w:p w:rsidR="00921A32" w:rsidRPr="00363C83" w:rsidRDefault="00921A32">
      <w:pPr>
        <w:pStyle w:val="Corpodetexto"/>
        <w:spacing w:before="5"/>
        <w:rPr>
          <w:rFonts w:ascii="Arial"/>
          <w:b/>
          <w:sz w:val="13"/>
          <w:lang w:val="pt-BR"/>
        </w:rPr>
      </w:pPr>
    </w:p>
    <w:p w:rsidR="00921A32" w:rsidRDefault="00171389" w:rsidP="00171389">
      <w:pPr>
        <w:pStyle w:val="PargrafodaLista"/>
        <w:numPr>
          <w:ilvl w:val="2"/>
          <w:numId w:val="1"/>
        </w:numPr>
        <w:tabs>
          <w:tab w:val="left" w:pos="2050"/>
        </w:tabs>
        <w:spacing w:before="82" w:after="6"/>
        <w:ind w:hanging="167"/>
        <w:rPr>
          <w:rFonts w:ascii="Arial" w:hAnsi="Arial"/>
          <w:b/>
          <w:sz w:val="15"/>
        </w:rPr>
      </w:pPr>
      <w:r>
        <w:rPr>
          <w:rFonts w:ascii="Arial" w:hAnsi="Arial"/>
          <w:b/>
          <w:color w:val="231F20"/>
          <w:sz w:val="15"/>
        </w:rPr>
        <w:t>INTRODUÇÃO:</w:t>
      </w:r>
    </w:p>
    <w:tbl>
      <w:tblPr>
        <w:tblStyle w:val="TableNormal"/>
        <w:tblW w:w="0" w:type="auto"/>
        <w:tblInd w:w="184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3"/>
      </w:tblGrid>
      <w:tr w:rsidR="00921A32" w:rsidRPr="00F96835" w:rsidTr="00E567ED">
        <w:trPr>
          <w:trHeight w:hRule="exact" w:val="1502"/>
        </w:trPr>
        <w:tc>
          <w:tcPr>
            <w:tcW w:w="7473" w:type="dxa"/>
          </w:tcPr>
          <w:p w:rsidR="00921A32" w:rsidRPr="00342C65" w:rsidRDefault="00A64FD0" w:rsidP="00EE3DD8">
            <w:pPr>
              <w:widowControl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spacing w:val="1"/>
                <w:sz w:val="20"/>
                <w:szCs w:val="20"/>
                <w:lang w:val="pt-BR"/>
              </w:rPr>
            </w:pPr>
            <w:r w:rsidRPr="00342C65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pt-BR"/>
              </w:rPr>
              <w:t xml:space="preserve">APM da Escola Estadual </w:t>
            </w:r>
            <w:r w:rsidR="0050625C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pt-BR"/>
              </w:rPr>
              <w:t>xxxxxxxxxxxx</w:t>
            </w:r>
            <w:r w:rsidRPr="00342C65">
              <w:rPr>
                <w:rFonts w:ascii="Times New Roman" w:eastAsia="Arial" w:hAnsi="Times New Roman" w:cs="Times New Roman"/>
                <w:color w:val="FF0000"/>
                <w:spacing w:val="1"/>
                <w:sz w:val="20"/>
                <w:szCs w:val="20"/>
                <w:lang w:val="pt-BR"/>
              </w:rPr>
              <w:t xml:space="preserve">, 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2"/>
                <w:sz w:val="20"/>
                <w:szCs w:val="20"/>
                <w:lang w:val="pt-BR"/>
              </w:rPr>
              <w:t>f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val="pt-BR"/>
              </w:rPr>
              <w:t>i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lang w:val="pt-BR"/>
              </w:rPr>
              <w:t>r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4"/>
                <w:sz w:val="20"/>
                <w:szCs w:val="20"/>
                <w:lang w:val="pt-BR"/>
              </w:rPr>
              <w:t>m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 xml:space="preserve">ou   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p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val="pt-BR"/>
              </w:rPr>
              <w:t>a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lang w:val="pt-BR"/>
              </w:rPr>
              <w:t>rc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 xml:space="preserve">eria   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lang w:val="pt-BR"/>
              </w:rPr>
              <w:t>c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2"/>
                <w:sz w:val="20"/>
                <w:szCs w:val="20"/>
                <w:lang w:val="pt-BR"/>
              </w:rPr>
              <w:t>o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 xml:space="preserve">m   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 xml:space="preserve">a Secretaria de Estado de Educação 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>a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tr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a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>v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és</w:t>
            </w:r>
            <w:r w:rsidRPr="00342C65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do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pt-BR"/>
              </w:rPr>
              <w:t>T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e</w:t>
            </w:r>
            <w:r w:rsidRPr="00342C65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pt-BR"/>
              </w:rPr>
              <w:t>r</w:t>
            </w:r>
            <w:r w:rsidRPr="00342C65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pt-BR"/>
              </w:rPr>
              <w:t>m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o</w:t>
            </w:r>
            <w:r w:rsidRPr="00342C65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>d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e</w:t>
            </w:r>
            <w:r w:rsidRPr="00342C65">
              <w:rPr>
                <w:rFonts w:ascii="Times New Roman" w:eastAsia="Arial" w:hAnsi="Times New Roman" w:cs="Times New Roman"/>
                <w:spacing w:val="53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C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o</w:t>
            </w:r>
            <w:r w:rsidRPr="00342C65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pt-BR"/>
              </w:rPr>
              <w:t>l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a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>b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ora</w:t>
            </w:r>
            <w:r w:rsidRPr="00342C65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pt-BR"/>
              </w:rPr>
              <w:t>ç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ã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o/Fo</w:t>
            </w:r>
            <w:r w:rsidRPr="00342C65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pt-BR"/>
              </w:rPr>
              <w:t>m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e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>n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to</w:t>
            </w:r>
            <w:r w:rsidRPr="00342C65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n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>º</w:t>
            </w:r>
            <w:r w:rsidR="0050625C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  <w:lang w:val="pt-BR"/>
              </w:rPr>
              <w:t>xxxxxxx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 xml:space="preserve">  Processo nº 29/</w:t>
            </w:r>
            <w:r w:rsidR="0050625C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xxxxxx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/</w:t>
            </w:r>
            <w:r w:rsidR="0050625C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xxxx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,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,</w:t>
            </w:r>
            <w:r w:rsidRPr="00342C65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t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e</w:t>
            </w:r>
            <w:r w:rsidRPr="00342C65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pt-BR"/>
              </w:rPr>
              <w:t>n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d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o</w:t>
            </w:r>
            <w:r w:rsidRPr="00342C65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p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or</w:t>
            </w:r>
            <w:r w:rsidRPr="00342C65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pt-BR"/>
              </w:rPr>
              <w:t>o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b</w:t>
            </w:r>
            <w:r w:rsidRPr="00342C65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pt-BR"/>
              </w:rPr>
              <w:t>j</w:t>
            </w:r>
            <w:r w:rsidRPr="00342C65"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  <w:t>eto   Recursos Financeiros para aquisição de Ar Condicionado, bebedouros</w:t>
            </w:r>
            <w:r w:rsidR="00342C65">
              <w:rPr>
                <w:rFonts w:ascii="Times New Roman" w:eastAsia="Arial" w:hAnsi="Times New Roman" w:cs="Times New Roman"/>
                <w:sz w:val="20"/>
                <w:szCs w:val="20"/>
                <w:u w:val="single" w:color="FF000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lang w:val="pt-BR"/>
              </w:rPr>
              <w:t>c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o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val="pt-BR"/>
              </w:rPr>
              <w:t>n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2"/>
                <w:sz w:val="20"/>
                <w:szCs w:val="20"/>
                <w:lang w:val="pt-BR"/>
              </w:rPr>
              <w:t>f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or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5"/>
                <w:sz w:val="20"/>
                <w:szCs w:val="20"/>
                <w:lang w:val="pt-BR"/>
              </w:rPr>
              <w:t>m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e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8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val="pt-BR"/>
              </w:rPr>
              <w:t>Pl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a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lang w:val="pt-BR"/>
              </w:rPr>
              <w:t>n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o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lang w:val="pt-BR"/>
              </w:rPr>
              <w:t>d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e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3"/>
                <w:sz w:val="20"/>
                <w:szCs w:val="20"/>
                <w:lang w:val="pt-BR"/>
              </w:rPr>
              <w:t>T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lang w:val="pt-BR"/>
              </w:rPr>
              <w:t>r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a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val="pt-BR"/>
              </w:rPr>
              <w:t>b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a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val="pt-BR"/>
              </w:rPr>
              <w:t>l</w:t>
            </w:r>
            <w:r w:rsidRPr="00342C6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t-BR"/>
              </w:rPr>
              <w:t>h</w:t>
            </w:r>
            <w:r w:rsidRPr="00342C65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val="pt-BR"/>
              </w:rPr>
              <w:t>o</w:t>
            </w:r>
            <w:r w:rsidR="00171389"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</w:tr>
      <w:tr w:rsidR="00921A32" w:rsidRPr="0050625C" w:rsidTr="00342C65">
        <w:trPr>
          <w:trHeight w:hRule="exact" w:val="2558"/>
        </w:trPr>
        <w:tc>
          <w:tcPr>
            <w:tcW w:w="7473" w:type="dxa"/>
          </w:tcPr>
          <w:p w:rsidR="00921A32" w:rsidRPr="00342C65" w:rsidRDefault="00171389" w:rsidP="00225C11">
            <w:pPr>
              <w:pStyle w:val="SemEspaamento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PRESTAÇÃO DE CONTAS</w:t>
            </w:r>
          </w:p>
          <w:p w:rsidR="00225C11" w:rsidRPr="00342C65" w:rsidRDefault="00225C11" w:rsidP="00225C11">
            <w:pPr>
              <w:pStyle w:val="SemEspaamento"/>
              <w:ind w:left="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2.1-As metas referentes ao período </w:t>
            </w:r>
            <w:r w:rsidR="0050625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xx</w:t>
            </w:r>
            <w:r w:rsidR="00A64FD0"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/</w:t>
            </w:r>
            <w:r w:rsidR="0050625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xx</w:t>
            </w:r>
            <w:r w:rsidR="00A64FD0"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/</w:t>
            </w:r>
            <w:r w:rsidR="0050625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xxxx</w:t>
            </w:r>
            <w:r w:rsidR="00A64FD0"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a </w:t>
            </w:r>
            <w:r w:rsidR="0050625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xx</w:t>
            </w:r>
            <w:r w:rsidR="00A64FD0"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/</w:t>
            </w:r>
            <w:r w:rsidR="0050625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xx/xxxx</w:t>
            </w:r>
            <w:r w:rsidR="00A64FD0"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foram alcançadas uma vez que:</w:t>
            </w:r>
          </w:p>
          <w:p w:rsidR="00225C11" w:rsidRPr="00342C65" w:rsidRDefault="00225C11" w:rsidP="0050625C">
            <w:pPr>
              <w:pStyle w:val="SemEspaamento"/>
              <w:ind w:left="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2.2-Foram adquiridos </w:t>
            </w:r>
          </w:p>
        </w:tc>
      </w:tr>
      <w:tr w:rsidR="00921A32" w:rsidRPr="00B84EDA">
        <w:trPr>
          <w:trHeight w:hRule="exact" w:val="1327"/>
        </w:trPr>
        <w:tc>
          <w:tcPr>
            <w:tcW w:w="7473" w:type="dxa"/>
          </w:tcPr>
          <w:p w:rsidR="00921A32" w:rsidRPr="00B84EDA" w:rsidRDefault="00171389">
            <w:pPr>
              <w:pStyle w:val="TableParagraph"/>
              <w:spacing w:before="5"/>
              <w:ind w:left="21"/>
              <w:rPr>
                <w:rFonts w:ascii="Arial" w:hAnsi="Arial" w:cs="Arial"/>
                <w:b/>
                <w:sz w:val="15"/>
                <w:lang w:val="pt-BR"/>
              </w:rPr>
            </w:pPr>
            <w:r w:rsidRPr="00B84EDA">
              <w:rPr>
                <w:rFonts w:ascii="Arial" w:hAnsi="Arial" w:cs="Arial"/>
                <w:b/>
                <w:color w:val="231F20"/>
                <w:sz w:val="15"/>
                <w:lang w:val="pt-BR"/>
              </w:rPr>
              <w:t>3. INFORMAÇÕES ADICIONAIS</w:t>
            </w:r>
          </w:p>
        </w:tc>
      </w:tr>
      <w:tr w:rsidR="00921A32" w:rsidRPr="00225C11">
        <w:trPr>
          <w:trHeight w:hRule="exact" w:val="684"/>
        </w:trPr>
        <w:tc>
          <w:tcPr>
            <w:tcW w:w="7473" w:type="dxa"/>
          </w:tcPr>
          <w:p w:rsidR="00921A32" w:rsidRDefault="00171389">
            <w:pPr>
              <w:pStyle w:val="TableParagraph"/>
              <w:spacing w:before="5"/>
              <w:ind w:left="21"/>
              <w:rPr>
                <w:rFonts w:ascii="Arial" w:hAnsi="Arial" w:cs="Arial"/>
                <w:b/>
                <w:color w:val="231F20"/>
                <w:sz w:val="15"/>
                <w:lang w:val="pt-BR"/>
              </w:rPr>
            </w:pPr>
            <w:r w:rsidRPr="00B84EDA">
              <w:rPr>
                <w:rFonts w:ascii="Arial" w:hAnsi="Arial" w:cs="Arial"/>
                <w:b/>
                <w:color w:val="231F20"/>
                <w:sz w:val="15"/>
                <w:lang w:val="pt-BR"/>
              </w:rPr>
              <w:t>4. CONSIDERAÇÕES FINAIS (se necessário):</w:t>
            </w:r>
          </w:p>
          <w:p w:rsidR="00225C11" w:rsidRPr="00B84EDA" w:rsidRDefault="00225C11">
            <w:pPr>
              <w:pStyle w:val="TableParagraph"/>
              <w:spacing w:before="5"/>
              <w:ind w:left="21"/>
              <w:rPr>
                <w:rFonts w:ascii="Arial" w:hAnsi="Arial" w:cs="Arial"/>
                <w:b/>
                <w:sz w:val="15"/>
                <w:lang w:val="pt-BR"/>
              </w:rPr>
            </w:pPr>
          </w:p>
        </w:tc>
      </w:tr>
      <w:tr w:rsidR="00921A32" w:rsidRPr="00F96835">
        <w:trPr>
          <w:trHeight w:hRule="exact" w:val="861"/>
        </w:trPr>
        <w:tc>
          <w:tcPr>
            <w:tcW w:w="7473" w:type="dxa"/>
          </w:tcPr>
          <w:p w:rsidR="00921A32" w:rsidRDefault="00171389">
            <w:pPr>
              <w:pStyle w:val="TableParagraph"/>
              <w:spacing w:before="5"/>
              <w:ind w:left="21"/>
              <w:rPr>
                <w:rFonts w:ascii="Arial" w:hAnsi="Arial" w:cs="Arial"/>
                <w:b/>
                <w:color w:val="231F20"/>
                <w:sz w:val="15"/>
                <w:lang w:val="pt-BR"/>
              </w:rPr>
            </w:pPr>
            <w:r w:rsidRPr="00B84EDA">
              <w:rPr>
                <w:rFonts w:ascii="Arial" w:hAnsi="Arial" w:cs="Arial"/>
                <w:b/>
                <w:color w:val="231F20"/>
                <w:sz w:val="15"/>
                <w:lang w:val="pt-BR"/>
              </w:rPr>
              <w:t>5. AUTENTICAÇÃO</w:t>
            </w:r>
            <w:r w:rsidR="001A2253">
              <w:rPr>
                <w:rFonts w:ascii="Arial" w:hAnsi="Arial" w:cs="Arial"/>
                <w:b/>
                <w:color w:val="231F20"/>
                <w:sz w:val="15"/>
                <w:lang w:val="pt-BR"/>
              </w:rPr>
              <w:t>:</w:t>
            </w:r>
          </w:p>
          <w:p w:rsidR="001A2253" w:rsidRPr="00DD7D25" w:rsidRDefault="001A2253" w:rsidP="00DD7D25">
            <w:pPr>
              <w:pStyle w:val="TableParagraph"/>
              <w:spacing w:before="5"/>
              <w:ind w:left="21"/>
              <w:jc w:val="both"/>
              <w:rPr>
                <w:rFonts w:ascii="Arial" w:hAnsi="Arial" w:cs="Arial"/>
                <w:sz w:val="15"/>
                <w:lang w:val="pt-BR"/>
              </w:rPr>
            </w:pPr>
            <w:r w:rsidRPr="00DD7D25">
              <w:rPr>
                <w:rFonts w:ascii="Arial" w:hAnsi="Arial" w:cs="Arial"/>
                <w:color w:val="231F20"/>
                <w:sz w:val="15"/>
                <w:lang w:val="pt-BR"/>
              </w:rPr>
              <w:t>Atesto a veracidade das informações apresentadas estando esta organização à disposição para quaisquer esclarecimentos que se fizerem necessários.</w:t>
            </w:r>
          </w:p>
        </w:tc>
      </w:tr>
      <w:tr w:rsidR="00921A32" w:rsidRPr="00F96835" w:rsidTr="00E567ED">
        <w:trPr>
          <w:trHeight w:hRule="exact" w:val="1807"/>
        </w:trPr>
        <w:tc>
          <w:tcPr>
            <w:tcW w:w="7473" w:type="dxa"/>
          </w:tcPr>
          <w:p w:rsidR="00167236" w:rsidRPr="00E567ED" w:rsidRDefault="0050625C" w:rsidP="00E567ED">
            <w:pPr>
              <w:pStyle w:val="TableParagraph"/>
              <w:tabs>
                <w:tab w:val="left" w:pos="4292"/>
              </w:tabs>
              <w:spacing w:before="0" w:line="169" w:lineRule="exact"/>
              <w:ind w:left="0"/>
              <w:rPr>
                <w:rFonts w:ascii="Arial" w:hAnsi="Arial" w:cs="Arial"/>
                <w:color w:val="FF0000"/>
                <w:sz w:val="15"/>
                <w:lang w:val="pt-BR"/>
              </w:rPr>
            </w:pPr>
            <w:r>
              <w:rPr>
                <w:rFonts w:ascii="Arial" w:hAnsi="Arial" w:cs="Arial"/>
                <w:color w:val="231F20"/>
                <w:sz w:val="15"/>
                <w:lang w:val="pt-BR"/>
              </w:rPr>
              <w:t xml:space="preserve"> xxxxxxxxxxxxx</w:t>
            </w:r>
            <w:r w:rsidR="00E567ED">
              <w:rPr>
                <w:rFonts w:ascii="Arial" w:hAnsi="Arial" w:cs="Arial"/>
                <w:color w:val="231F20"/>
                <w:sz w:val="15"/>
                <w:lang w:val="pt-BR"/>
              </w:rPr>
              <w:t xml:space="preserve"> </w:t>
            </w:r>
            <w:r w:rsidR="001A2253">
              <w:rPr>
                <w:rFonts w:ascii="Arial" w:hAnsi="Arial" w:cs="Arial"/>
                <w:color w:val="231F20"/>
                <w:sz w:val="15"/>
                <w:lang w:val="pt-BR"/>
              </w:rPr>
              <w:t>-MS</w:t>
            </w:r>
            <w:r w:rsidR="001A2253" w:rsidRPr="00E567ED">
              <w:rPr>
                <w:rFonts w:ascii="Arial" w:hAnsi="Arial" w:cs="Arial"/>
                <w:color w:val="FF0000"/>
                <w:sz w:val="15"/>
                <w:lang w:val="pt-BR"/>
              </w:rPr>
              <w:t xml:space="preserve">, </w:t>
            </w:r>
            <w:r w:rsidR="00167236" w:rsidRPr="00E567ED">
              <w:rPr>
                <w:rFonts w:ascii="Arial" w:hAnsi="Arial" w:cs="Arial"/>
                <w:color w:val="FF0000"/>
                <w:sz w:val="15"/>
                <w:lang w:val="pt-BR"/>
              </w:rPr>
              <w:t xml:space="preserve">                                                                                         </w:t>
            </w:r>
            <w:r w:rsidR="00167236" w:rsidRPr="004D6209">
              <w:rPr>
                <w:rFonts w:ascii="Arial" w:hAnsi="Arial" w:cs="Arial"/>
                <w:sz w:val="15"/>
                <w:lang w:val="pt-BR"/>
              </w:rPr>
              <w:t xml:space="preserve">Data: </w:t>
            </w:r>
            <w:r>
              <w:rPr>
                <w:rFonts w:ascii="Arial" w:hAnsi="Arial" w:cs="Arial"/>
                <w:sz w:val="15"/>
                <w:lang w:val="pt-BR"/>
              </w:rPr>
              <w:t>xx</w:t>
            </w:r>
            <w:r w:rsidR="00E567ED" w:rsidRPr="004D6209">
              <w:rPr>
                <w:rFonts w:ascii="Arial" w:hAnsi="Arial" w:cs="Arial"/>
                <w:sz w:val="15"/>
                <w:lang w:val="pt-BR"/>
              </w:rPr>
              <w:t xml:space="preserve"> </w:t>
            </w:r>
            <w:r w:rsidR="001A2253" w:rsidRPr="004D6209">
              <w:rPr>
                <w:rFonts w:ascii="Arial" w:hAnsi="Arial" w:cs="Arial"/>
                <w:sz w:val="15"/>
                <w:lang w:val="pt-BR"/>
              </w:rPr>
              <w:t>de</w:t>
            </w:r>
            <w:r w:rsidR="00E567ED" w:rsidRPr="004D6209">
              <w:rPr>
                <w:rFonts w:ascii="Arial" w:hAnsi="Arial" w:cs="Arial"/>
                <w:sz w:val="15"/>
                <w:lang w:val="pt-BR"/>
              </w:rPr>
              <w:t xml:space="preserve"> </w:t>
            </w:r>
            <w:r>
              <w:rPr>
                <w:rFonts w:ascii="Arial" w:hAnsi="Arial" w:cs="Arial"/>
                <w:sz w:val="15"/>
                <w:lang w:val="pt-BR"/>
              </w:rPr>
              <w:t>xxxxxxxxx</w:t>
            </w:r>
            <w:r w:rsidR="00E567ED" w:rsidRPr="004D6209">
              <w:rPr>
                <w:rFonts w:ascii="Arial" w:hAnsi="Arial" w:cs="Arial"/>
                <w:sz w:val="15"/>
                <w:lang w:val="pt-BR"/>
              </w:rPr>
              <w:t xml:space="preserve"> </w:t>
            </w:r>
            <w:r w:rsidR="001A2253" w:rsidRPr="004D6209">
              <w:rPr>
                <w:rFonts w:ascii="Arial" w:hAnsi="Arial" w:cs="Arial"/>
                <w:sz w:val="15"/>
                <w:lang w:val="pt-BR"/>
              </w:rPr>
              <w:t xml:space="preserve"> de 2017</w:t>
            </w:r>
            <w:r w:rsidR="001A2253" w:rsidRPr="00E567ED">
              <w:rPr>
                <w:rFonts w:ascii="Arial" w:hAnsi="Arial" w:cs="Arial"/>
                <w:color w:val="FF0000"/>
                <w:sz w:val="15"/>
                <w:lang w:val="pt-BR"/>
              </w:rPr>
              <w:t>.</w:t>
            </w:r>
          </w:p>
          <w:p w:rsidR="001A2253" w:rsidRPr="00E567ED" w:rsidRDefault="00171389">
            <w:pPr>
              <w:pStyle w:val="TableParagraph"/>
              <w:tabs>
                <w:tab w:val="left" w:pos="4292"/>
              </w:tabs>
              <w:spacing w:before="0" w:line="169" w:lineRule="exact"/>
              <w:ind w:left="21"/>
              <w:rPr>
                <w:rFonts w:ascii="Arial" w:hAnsi="Arial" w:cs="Arial"/>
                <w:color w:val="FF0000"/>
                <w:sz w:val="15"/>
                <w:lang w:val="pt-BR"/>
              </w:rPr>
            </w:pPr>
            <w:r w:rsidRPr="00E567ED">
              <w:rPr>
                <w:rFonts w:ascii="Arial" w:hAnsi="Arial" w:cs="Arial"/>
                <w:color w:val="FF0000"/>
                <w:sz w:val="15"/>
                <w:lang w:val="pt-BR"/>
              </w:rPr>
              <w:tab/>
            </w:r>
          </w:p>
          <w:p w:rsidR="00921A32" w:rsidRPr="00813AA3" w:rsidRDefault="00011F6B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17"/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25400</wp:posOffset>
                      </wp:positionV>
                      <wp:extent cx="2790825" cy="267335"/>
                      <wp:effectExtent l="0" t="0" r="0" b="0"/>
                      <wp:wrapNone/>
                      <wp:docPr id="40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55F" w:rsidRPr="00BF455F" w:rsidRDefault="00BF455F" w:rsidP="00BF455F">
                                  <w:pPr>
                                    <w:spacing w:line="119" w:lineRule="exact"/>
                                    <w:ind w:right="-4"/>
                                    <w:jc w:val="center"/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</w:pPr>
                                  <w:r w:rsidRPr="00BF455F"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  <w:t>_____________________________________________________________</w:t>
                                  </w:r>
                                </w:p>
                                <w:p w:rsidR="00BF455F" w:rsidRPr="00281455" w:rsidRDefault="00BF455F" w:rsidP="00BF455F">
                                  <w:pPr>
                                    <w:spacing w:line="119" w:lineRule="exact"/>
                                    <w:ind w:right="-4"/>
                                    <w:jc w:val="center"/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</w:pPr>
                                  <w:r w:rsidRPr="00281455"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  <w:t>Assinatura</w:t>
                                  </w:r>
                                  <w:r w:rsidRPr="00281455"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2"/>
                                      <w:lang w:val="pt-BR"/>
                                    </w:rPr>
                                    <w:t xml:space="preserve"> </w:t>
                                  </w:r>
                                  <w:r w:rsidRPr="00281455"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  <w:t>do</w:t>
                                  </w:r>
                                  <w:r w:rsidRPr="00281455"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2"/>
                                      <w:lang w:val="pt-BR"/>
                                    </w:rPr>
                                    <w:t xml:space="preserve"> </w:t>
                                  </w:r>
                                  <w:r w:rsidRPr="00281455"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  <w:t>Representante</w:t>
                                  </w:r>
                                  <w:r w:rsidRPr="00281455"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2"/>
                                      <w:lang w:val="pt-BR"/>
                                    </w:rPr>
                                    <w:t xml:space="preserve"> </w:t>
                                  </w:r>
                                  <w:r w:rsidRPr="00281455"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  <w:t>Legal</w:t>
                                  </w:r>
                                </w:p>
                                <w:p w:rsidR="00BF455F" w:rsidRPr="00281455" w:rsidRDefault="00BF455F" w:rsidP="00BF455F">
                                  <w:pPr>
                                    <w:spacing w:line="119" w:lineRule="exact"/>
                                    <w:ind w:right="-4"/>
                                    <w:jc w:val="center"/>
                                    <w:rPr>
                                      <w:rFonts w:ascii="Arial"/>
                                      <w:color w:val="231F20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" o:spid="_x0000_s1027" type="#_x0000_t202" style="position:absolute;margin-left:89.85pt;margin-top:2pt;width:219.75pt;height:21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fk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dQHk5a6NEDHTS6FQPy46UpUN+pBPzuO/DUAxxAoy1Z1d2J4qtCXGxqwvf0RkrR15SUkKBvbroX&#10;V0ccZUB2/QdRQiBy0MICDZVsTfWgHgjQIZPHc3NMMgVsBsvYi4I5RgWcBYvlbDa3IUgy3e6k0u+o&#10;aJExUiyh+RadHO+UNtmQZHIxwbjIWdNYATT82QY4jjsQG66aM5OF7eeP2Iu30TYKnTBYbJ3QyzLn&#10;Jt+EziL3l/Nslm02mf/TxPXDpGZlSbkJM2nLD/+sdyeVj6o4q0uJhpUGzqSk5H63aSQ6EtB2br9T&#10;QS7c3Odp2CIAlxeU/CD0boPYyRfR0gnzcO7ESy9yPD++jRdeGIdZ/pzSHeP03ymhPsXxHHpq6fyW&#10;m2e/19xI0jIN06NhbYqjsxNJjAS3vLSt1YQ1o31RCpP+Uymg3VOjrWCNRke16mE32Mdh1WzEvBPl&#10;IyhYChAYyBQmHxi1kN8x6mGKpFh9OxBJMWrec3gFZuRMhpyM3WQQXsDVFGuMRnOjx9F06CTb14A8&#10;vjMubuClVMyK+CmL0/uCyWC5nKaYGT2X/9bradaufwEAAP//AwBQSwMEFAAGAAgAAAAhAF2zmTjc&#10;AAAACAEAAA8AAABkcnMvZG93bnJldi54bWxMj81OwzAQhO9IvIO1SNyokwqlJMSpKgQnJEQaDhyd&#10;eJtYjdchdtvw9iwnOH6a0fyU28WN4oxzsJ4UpKsEBFLnjaVewUfzcvcAIkRNRo+eUME3BthW11el&#10;Loy/UI3nfewFh1AotIIhxqmQMnQDOh1WfkJi7eBnpyPj3Esz6wuHu1GukySTTlvihkFP+DRgd9yf&#10;nILdJ9XP9uutfa8PtW2aPKHX7KjU7c2yewQRcYl/Zvidz9Oh4k2tP5EJYmTe5Bu2KrjnS6xnab4G&#10;0TJnKciqlP8PVD8AAAD//wMAUEsBAi0AFAAGAAgAAAAhALaDOJL+AAAA4QEAABMAAAAAAAAAAAAA&#10;AAAAAAAAAFtDb250ZW50X1R5cGVzXS54bWxQSwECLQAUAAYACAAAACEAOP0h/9YAAACUAQAACwAA&#10;AAAAAAAAAAAAAAAvAQAAX3JlbHMvLnJlbHNQSwECLQAUAAYACAAAACEAeXE35LICAACzBQAADgAA&#10;AAAAAAAAAAAAAAAuAgAAZHJzL2Uyb0RvYy54bWxQSwECLQAUAAYACAAAACEAXbOZONwAAAAIAQAA&#10;DwAAAAAAAAAAAAAAAAAMBQAAZHJzL2Rvd25yZXYueG1sUEsFBgAAAAAEAAQA8wAAABUGAAAAAA==&#10;" filled="f" stroked="f">
                      <v:textbox inset="0,0,0,0">
                        <w:txbxContent>
                          <w:p w:rsidR="00BF455F" w:rsidRPr="00BF455F" w:rsidRDefault="00BF455F" w:rsidP="00BF455F">
                            <w:pPr>
                              <w:spacing w:line="119" w:lineRule="exact"/>
                              <w:ind w:right="-4"/>
                              <w:jc w:val="center"/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</w:pPr>
                            <w:r w:rsidRPr="00BF455F"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  <w:t>_____________________________________________________________</w:t>
                            </w:r>
                          </w:p>
                          <w:p w:rsidR="00BF455F" w:rsidRPr="00281455" w:rsidRDefault="00BF455F" w:rsidP="00BF455F">
                            <w:pPr>
                              <w:spacing w:line="119" w:lineRule="exact"/>
                              <w:ind w:right="-4"/>
                              <w:jc w:val="center"/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</w:pPr>
                            <w:r w:rsidRPr="00281455"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  <w:t>Assinatura</w:t>
                            </w:r>
                            <w:r w:rsidRPr="00281455">
                              <w:rPr>
                                <w:rFonts w:ascii="Arial"/>
                                <w:color w:val="231F20"/>
                                <w:spacing w:val="-10"/>
                                <w:sz w:val="12"/>
                                <w:lang w:val="pt-BR"/>
                              </w:rPr>
                              <w:t xml:space="preserve"> </w:t>
                            </w:r>
                            <w:r w:rsidRPr="00281455"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  <w:t>do</w:t>
                            </w:r>
                            <w:r w:rsidRPr="00281455">
                              <w:rPr>
                                <w:rFonts w:ascii="Arial"/>
                                <w:color w:val="231F20"/>
                                <w:spacing w:val="-10"/>
                                <w:sz w:val="12"/>
                                <w:lang w:val="pt-BR"/>
                              </w:rPr>
                              <w:t xml:space="preserve"> </w:t>
                            </w:r>
                            <w:r w:rsidRPr="00281455"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  <w:t>Representante</w:t>
                            </w:r>
                            <w:r w:rsidRPr="00281455">
                              <w:rPr>
                                <w:rFonts w:ascii="Arial"/>
                                <w:color w:val="231F20"/>
                                <w:spacing w:val="-10"/>
                                <w:sz w:val="12"/>
                                <w:lang w:val="pt-BR"/>
                              </w:rPr>
                              <w:t xml:space="preserve"> </w:t>
                            </w:r>
                            <w:r w:rsidRPr="00281455"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  <w:t>Legal</w:t>
                            </w:r>
                          </w:p>
                          <w:p w:rsidR="00BF455F" w:rsidRPr="00281455" w:rsidRDefault="00BF455F" w:rsidP="00BF455F">
                            <w:pPr>
                              <w:spacing w:line="119" w:lineRule="exact"/>
                              <w:ind w:right="-4"/>
                              <w:jc w:val="center"/>
                              <w:rPr>
                                <w:rFonts w:ascii="Arial"/>
                                <w:color w:val="231F20"/>
                                <w:sz w:val="12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2253" w:rsidRPr="00813AA3" w:rsidRDefault="001A2253">
            <w:pPr>
              <w:pStyle w:val="TableParagraph"/>
              <w:spacing w:before="1"/>
              <w:ind w:left="3351"/>
              <w:rPr>
                <w:rFonts w:ascii="Arial" w:hAnsi="Arial" w:cs="Arial"/>
                <w:sz w:val="15"/>
                <w:lang w:val="pt-BR"/>
              </w:rPr>
            </w:pPr>
          </w:p>
        </w:tc>
      </w:tr>
    </w:tbl>
    <w:p w:rsidR="00921A32" w:rsidRPr="00813AA3" w:rsidRDefault="00921A32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167236" w:rsidP="00167236">
      <w:pPr>
        <w:pStyle w:val="Corpodetexto"/>
        <w:tabs>
          <w:tab w:val="left" w:pos="4427"/>
        </w:tabs>
        <w:spacing w:before="5"/>
        <w:rPr>
          <w:rFonts w:ascii="Arial" w:hAnsi="Arial" w:cs="Arial"/>
          <w:b/>
          <w:sz w:val="28"/>
          <w:lang w:val="pt-BR"/>
        </w:rPr>
      </w:pPr>
      <w:r>
        <w:rPr>
          <w:rFonts w:ascii="Arial" w:hAnsi="Arial" w:cs="Arial"/>
          <w:b/>
          <w:sz w:val="28"/>
          <w:lang w:val="pt-BR"/>
        </w:rPr>
        <w:tab/>
      </w: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342C65" w:rsidRPr="00813AA3" w:rsidRDefault="00342C65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p w:rsidR="009B2E47" w:rsidRPr="00813AA3" w:rsidRDefault="009B2E47">
      <w:pPr>
        <w:pStyle w:val="Corpodetexto"/>
        <w:spacing w:before="5"/>
        <w:rPr>
          <w:rFonts w:ascii="Arial" w:hAnsi="Arial" w:cs="Arial"/>
          <w:b/>
          <w:sz w:val="28"/>
          <w:lang w:val="pt-BR"/>
        </w:rPr>
      </w:pPr>
    </w:p>
    <w:tbl>
      <w:tblPr>
        <w:tblStyle w:val="TableNormal"/>
        <w:tblW w:w="0" w:type="auto"/>
        <w:tblInd w:w="16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475"/>
        <w:gridCol w:w="2267"/>
      </w:tblGrid>
      <w:tr w:rsidR="00921A32" w:rsidRPr="00813AA3" w:rsidTr="005370EC">
        <w:trPr>
          <w:trHeight w:hRule="exact" w:val="570"/>
        </w:trPr>
        <w:tc>
          <w:tcPr>
            <w:tcW w:w="2342" w:type="dxa"/>
          </w:tcPr>
          <w:p w:rsidR="00921A32" w:rsidRPr="00813AA3" w:rsidRDefault="005370EC" w:rsidP="005370EC">
            <w:pPr>
              <w:pStyle w:val="TableParagraph"/>
              <w:spacing w:before="62" w:line="266" w:lineRule="auto"/>
              <w:ind w:left="927" w:right="-18" w:hanging="158"/>
              <w:jc w:val="center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noProof/>
                <w:lang w:val="pt-BR" w:eastAsia="pt-BR"/>
              </w:rPr>
              <w:drawing>
                <wp:anchor distT="0" distB="0" distL="0" distR="0" simplePos="0" relativeHeight="251588096" behindDoc="0" locked="0" layoutInCell="1" allowOverlap="1">
                  <wp:simplePos x="0" y="0"/>
                  <wp:positionH relativeFrom="page">
                    <wp:posOffset>69214</wp:posOffset>
                  </wp:positionH>
                  <wp:positionV relativeFrom="paragraph">
                    <wp:posOffset>8255</wp:posOffset>
                  </wp:positionV>
                  <wp:extent cx="333375" cy="325341"/>
                  <wp:effectExtent l="0" t="0" r="0" b="0"/>
                  <wp:wrapNone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89" cy="33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1389"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>GOVERNO DO ESTADO DE MATO GROSSO DO SUL</w:t>
            </w:r>
          </w:p>
        </w:tc>
        <w:tc>
          <w:tcPr>
            <w:tcW w:w="3475" w:type="dxa"/>
          </w:tcPr>
          <w:p w:rsidR="00921A32" w:rsidRPr="00813AA3" w:rsidRDefault="00171389">
            <w:pPr>
              <w:pStyle w:val="TableParagraph"/>
              <w:spacing w:before="0" w:line="123" w:lineRule="exact"/>
              <w:ind w:left="1000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>PRESTAÇÃO DE CONTAS</w:t>
            </w:r>
          </w:p>
          <w:p w:rsidR="00921A32" w:rsidRPr="00813AA3" w:rsidRDefault="00171389">
            <w:pPr>
              <w:pStyle w:val="TableParagraph"/>
              <w:spacing w:before="15" w:line="266" w:lineRule="auto"/>
              <w:ind w:left="608" w:hanging="54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>RELATÓRIO DE EXECUÇÃO FINANCEIRA DEMONSTRATIVO FÍSICO-FINANCEIRO</w:t>
            </w:r>
          </w:p>
        </w:tc>
        <w:tc>
          <w:tcPr>
            <w:tcW w:w="2267" w:type="dxa"/>
          </w:tcPr>
          <w:p w:rsidR="00921A32" w:rsidRPr="00813AA3" w:rsidRDefault="00921A3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1"/>
                <w:lang w:val="pt-BR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827" w:right="815"/>
              <w:jc w:val="center"/>
              <w:rPr>
                <w:rFonts w:ascii="Arial" w:hAnsi="Arial" w:cs="Arial"/>
                <w:b/>
                <w:sz w:val="12"/>
              </w:rPr>
            </w:pPr>
            <w:r w:rsidRPr="00813AA3">
              <w:rPr>
                <w:rFonts w:ascii="Arial" w:hAnsi="Arial" w:cs="Arial"/>
                <w:b/>
                <w:color w:val="231F20"/>
                <w:sz w:val="12"/>
              </w:rPr>
              <w:t>ANEXO VI</w:t>
            </w:r>
          </w:p>
        </w:tc>
      </w:tr>
    </w:tbl>
    <w:p w:rsidR="00921A32" w:rsidRPr="00813AA3" w:rsidRDefault="00921A32">
      <w:pPr>
        <w:pStyle w:val="Corpodetexto"/>
        <w:spacing w:before="9"/>
        <w:rPr>
          <w:rFonts w:ascii="Arial" w:hAnsi="Arial" w:cs="Arial"/>
          <w:b/>
          <w:sz w:val="7"/>
        </w:rPr>
      </w:pPr>
    </w:p>
    <w:p w:rsidR="00921A32" w:rsidRPr="00813AA3" w:rsidRDefault="00011F6B">
      <w:pPr>
        <w:pStyle w:val="Ttulo6"/>
        <w:tabs>
          <w:tab w:val="left" w:pos="3988"/>
        </w:tabs>
        <w:spacing w:before="85" w:line="360" w:lineRule="auto"/>
        <w:ind w:left="3988" w:right="5590" w:hanging="2343"/>
        <w:rPr>
          <w:rFonts w:ascii="Arial" w:hAnsi="Arial" w:cs="Arial"/>
          <w:lang w:val="pt-BR"/>
        </w:rPr>
      </w:pPr>
      <w:r>
        <w:rPr>
          <w:rFonts w:ascii="Arial" w:hAnsi="Arial" w:cs="Arial"/>
          <w:b w:val="0"/>
          <w:noProof/>
          <w:color w:val="231F20"/>
          <w:lang w:val="pt-BR" w:eastAsia="pt-B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156210</wp:posOffset>
                </wp:positionV>
                <wp:extent cx="452755" cy="177165"/>
                <wp:effectExtent l="0" t="0" r="4445" b="0"/>
                <wp:wrapNone/>
                <wp:docPr id="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03" w:rsidRPr="00695F03" w:rsidRDefault="00695F03" w:rsidP="00695F03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695F03">
                              <w:rPr>
                                <w:b/>
                                <w:sz w:val="12"/>
                                <w:szCs w:val="12"/>
                                <w:lang w:val="pt-BR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2.8pt;margin-top:12.3pt;width:35.65pt;height:13.9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ApKwIAAFEEAAAOAAAAZHJzL2Uyb0RvYy54bWysVNtu2zAMfR+wfxD0vjjx4qYx4hRdugwD&#10;ugvQ7gNoWY6FyaInKbGzry8lp1l2exnmB0EUqSPyHNKrm6HV7CCtU2gKPptMOZNGYKXMruBfHrev&#10;rjlzHkwFGo0s+FE6frN++WLVd7lMsUFdScsIxLi87wreeN/lSeJEI1twE+ykIWeNtgVPpt0llYWe&#10;0FudpNPpVdKjrTqLQjpHp3ejk68jfl1L4T/VtZOe6YJTbj6uNq5lWJP1CvKdha5R4pQG/EMWLShD&#10;j56h7sAD21v1G1SrhEWHtZ8IbBOsayVkrIGqmU1/qeahgU7GWogc151pcv8PVnw8fLZMVQV/veTM&#10;QEsabUANwCrJHuXgkaWBpL5zOcU+dBTthzc4kNixYNfdo/jqmMFNA2Ynb63FvpFQUZKzcDO5uDri&#10;uABS9h+wosdg7zECDbVtA4PECSN0Eut4FojyYIIO51m6yDLOBLlmi8XsKosvQP58ubPOv5PYsrAp&#10;uCX9Izgc7p0PyUD+HBLecqhVtVVaR8Puyo227ADUK9v4ndB/CtOG9QVfZmk21v9XiGn8/gTRKk9N&#10;r1Vb8OtzEOSBtbemii3pQelxTylrc6IxMDdy6IdyiLKd1SmxOhKvFscep5mkTYP2O2c99XfB3bc9&#10;WMmZfm9Im+VsPg8DEY15tkjJsJee8tIDRhBUwT1n43bj4xAF3gzekoa1ivwGscdMTilT30baTzMW&#10;BuPSjlE//gTrJwAAAP//AwBQSwMEFAAGAAgAAAAhADm3bITgAAAACQEAAA8AAABkcnMvZG93bnJl&#10;di54bWxMj8FOwzAMhu9IvENkJC6IpbRrWUvTCSGB4AbbBNes8dqKxClJ1pW3J5zgZFn+9Pv76/Vs&#10;NJvQ+cGSgJtFAgyptWqgTsBu+3i9AuaDJCW1JRTwjR7WzflZLStlT/SG0yZ0LIaQr6SAPoSx4ty3&#10;PRrpF3ZEireDdUaGuLqOKydPMdxoniZJwY0cKH7o5YgPPbafm6MRsFo+Tx/+JXt9b4uDLsPV7fT0&#10;5YS4vJjv74AFnMMfDL/6UR2a6LS3R1KeaQFZmhcRFZAu44xAVhYlsL2APM2BNzX/36D5AQAA//8D&#10;AFBLAQItABQABgAIAAAAIQC2gziS/gAAAOEBAAATAAAAAAAAAAAAAAAAAAAAAABbQ29udGVudF9U&#10;eXBlc10ueG1sUEsBAi0AFAAGAAgAAAAhADj9If/WAAAAlAEAAAsAAAAAAAAAAAAAAAAALwEAAF9y&#10;ZWxzLy5yZWxzUEsBAi0AFAAGAAgAAAAhAOZa8CkrAgAAUQQAAA4AAAAAAAAAAAAAAAAALgIAAGRy&#10;cy9lMm9Eb2MueG1sUEsBAi0AFAAGAAgAAAAhADm3bITgAAAACQEAAA8AAAAAAAAAAAAAAAAAhQQA&#10;AGRycy9kb3ducmV2LnhtbFBLBQYAAAAABAAEAPMAAACSBQAAAAA=&#10;">
                <v:textbox>
                  <w:txbxContent>
                    <w:p w:rsidR="00695F03" w:rsidRPr="00695F03" w:rsidRDefault="00695F03" w:rsidP="00695F03">
                      <w:pPr>
                        <w:jc w:val="center"/>
                        <w:rPr>
                          <w:b/>
                          <w:sz w:val="12"/>
                          <w:szCs w:val="12"/>
                          <w:lang w:val="pt-BR"/>
                        </w:rPr>
                      </w:pPr>
                      <w:r w:rsidRPr="00695F03">
                        <w:rPr>
                          <w:b/>
                          <w:sz w:val="12"/>
                          <w:szCs w:val="12"/>
                          <w:lang w:val="pt-BR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0624" behindDoc="0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387985</wp:posOffset>
                </wp:positionV>
                <wp:extent cx="5133975" cy="268605"/>
                <wp:effectExtent l="0" t="0" r="9525" b="0"/>
                <wp:wrapTopAndBottom/>
                <wp:docPr id="148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68605"/>
                        </a:xfrm>
                        <a:prstGeom prst="rect">
                          <a:avLst/>
                        </a:prstGeom>
                        <a:noFill/>
                        <a:ln w="678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A32" w:rsidRPr="00225C11" w:rsidRDefault="00171389">
                            <w:pPr>
                              <w:spacing w:before="9"/>
                              <w:ind w:left="17"/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  <w:lang w:val="pt-BR"/>
                              </w:rPr>
                            </w:pPr>
                            <w:r w:rsidRPr="00225C11"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  <w:lang w:val="pt-BR"/>
                              </w:rPr>
                              <w:t>ORGANIZAÇÃO DA SOCIEDADE CIVIL</w:t>
                            </w:r>
                          </w:p>
                          <w:p w:rsidR="009A7883" w:rsidRPr="009A7883" w:rsidRDefault="009A7883">
                            <w:pPr>
                              <w:spacing w:before="9"/>
                              <w:ind w:left="17"/>
                              <w:rPr>
                                <w:rFonts w:ascii="Arial" w:hAnsi="Arial"/>
                                <w:b/>
                                <w:sz w:val="10"/>
                                <w:lang w:val="pt-BR"/>
                              </w:rPr>
                            </w:pPr>
                            <w:r w:rsidRPr="009A788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ssociação de Pais e Mestres da Escola Estadual </w:t>
                            </w:r>
                            <w:r w:rsidR="00EE3DD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XXXXXXXXXXXX</w:t>
                            </w:r>
                            <w:r w:rsidR="007D1D9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– </w:t>
                            </w:r>
                            <w:r w:rsidR="007D1D99" w:rsidRPr="007D1D99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6"/>
                                <w:szCs w:val="16"/>
                                <w:lang w:val="pt-BR"/>
                              </w:rPr>
                              <w:t>Termo de fomento - 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9" type="#_x0000_t202" style="position:absolute;left:0;text-align:left;margin-left:99.1pt;margin-top:30.55pt;width:404.25pt;height:21.15pt;z-index: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oihAIAAAoFAAAOAAAAZHJzL2Uyb0RvYy54bWysVNuO2yAQfa/Uf0C8J77EyWatdVbbOKkq&#10;bS/Sbj+AGByjYqBAYqdV/70DjtNs+1JV9QMeYDjMmTnD3X3fCnRkxnIlC5xMY4yYrBTlcl/gz8/b&#10;yRIj64ikRCjJCnxiFt+vXr+663TOUtUoQZlBACJt3ukCN87pPIps1bCW2KnSTMJmrUxLHEzNPqKG&#10;dIDeiiiN40XUKUO1URWzFlbLYROvAn5ds8p9rGvLHBIFhthcGE0Yd36MVnck3xuiG16dwyD/EEVL&#10;uIRLL1AlcQQdDP8DquWVUVbVblqpNlJ1zSsWOACbJP6NzVNDNAtcIDlWX9Jk/x9s9eH4ySBOoXYZ&#10;lEqSFor0zHqH3qgepWniM9Rpm4PjkwZX18MGeAe2Vj+q6otFUq0bIvfswRjVNYxQiDCcjK6ODjjW&#10;g+y694rCReTgVADqa9P69EFCEKBDpU6X6vhgKlicJ7PZ7c0cowr20sVyEc99cBHJx9PaWPeWqRZ5&#10;o8AGqh/QyfHRusF1dPGXSbXlQgQFCIm6Ai9ulmdeSnDqN72bNfvdWhh0JKChdJZs0yAbuNdeu7Xc&#10;gZIFbwu8jP03aMtnYyNpuMURLgYbDgvpwYEcxHa2BsV8v41vN8vNMptk6WIzyeKynDxs19lksU1u&#10;5uWsXK/L5IcnlmR5wyll0oc6qjfJ/k4d5z4adHfR7wtKL5hvw3fO+JVb9DKMUBBgNf4DuyADX/lB&#10;A67f9UFzs1FdO0VPoAujhgaFBwWMRplvGHXQnAW2Xw/EMIzEOwna8p08GmY0dqNBZAVHC+wwGsy1&#10;Gzr+oA3fN4A8VFmqB9BfzYM0vFCHKCByP4GGCxzOj4Pv6Ot58Pr1hK1+AgAA//8DAFBLAwQUAAYA&#10;CAAAACEAgbNFG90AAAALAQAADwAAAGRycy9kb3ducmV2LnhtbEyPPU/DMBCGdyT+g3VIbNRJgTSE&#10;OBW0YmFAakDMbnwkUeNzZLtt+PdcJrrdq3v0fpTryQ7ihD70jhSkiwQEUuNMT62Cr8+3uxxEiJqM&#10;Hhyhgl8MsK6ur0pdGHemHZ7q2Ao2oVBoBV2MYyFlaDq0OizciMS/H+etjix9K43XZza3g1wmSSat&#10;7okTOj3ipsPmUB+tgpBmo8kP39t6977NXzePPvvwK6Vub6aXZxARp/gPw1yfq0PFnfbuSCaIgfVT&#10;vmRUQZamIGaA41Yg9vN1/wCyKuXlhuoPAAD//wMAUEsBAi0AFAAGAAgAAAAhALaDOJL+AAAA4QEA&#10;ABMAAAAAAAAAAAAAAAAAAAAAAFtDb250ZW50X1R5cGVzXS54bWxQSwECLQAUAAYACAAAACEAOP0h&#10;/9YAAACUAQAACwAAAAAAAAAAAAAAAAAvAQAAX3JlbHMvLnJlbHNQSwECLQAUAAYACAAAACEAv4R6&#10;IoQCAAAKBQAADgAAAAAAAAAAAAAAAAAuAgAAZHJzL2Uyb0RvYy54bWxQSwECLQAUAAYACAAAACEA&#10;gbNFG90AAAALAQAADwAAAAAAAAAAAAAAAADeBAAAZHJzL2Rvd25yZXYueG1sUEsFBgAAAAAEAAQA&#10;8wAAAOgFAAAAAA==&#10;" filled="f" strokecolor="#231f20" strokeweight=".18836mm">
                <v:textbox inset="0,0,0,0">
                  <w:txbxContent>
                    <w:p w:rsidR="00921A32" w:rsidRPr="00225C11" w:rsidRDefault="00171389">
                      <w:pPr>
                        <w:spacing w:before="9"/>
                        <w:ind w:left="17"/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  <w:lang w:val="pt-BR"/>
                        </w:rPr>
                      </w:pPr>
                      <w:r w:rsidRPr="00225C11"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  <w:lang w:val="pt-BR"/>
                        </w:rPr>
                        <w:t>ORGANIZAÇÃO DA SOCIEDADE CIVIL</w:t>
                      </w:r>
                    </w:p>
                    <w:p w:rsidR="009A7883" w:rsidRPr="009A7883" w:rsidRDefault="009A7883">
                      <w:pPr>
                        <w:spacing w:before="9"/>
                        <w:ind w:left="17"/>
                        <w:rPr>
                          <w:rFonts w:ascii="Arial" w:hAnsi="Arial"/>
                          <w:b/>
                          <w:sz w:val="10"/>
                          <w:lang w:val="pt-BR"/>
                        </w:rPr>
                      </w:pPr>
                      <w:r w:rsidRPr="009A7883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ssociação de Pais e Mestres da Escola Estadual </w:t>
                      </w:r>
                      <w:r w:rsidR="00EE3DD8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XXXXXXXXXXXX</w:t>
                      </w:r>
                      <w:r w:rsidR="007D1D99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– </w:t>
                      </w:r>
                      <w:r w:rsidR="007D1D99" w:rsidRPr="007D1D99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6"/>
                          <w:szCs w:val="16"/>
                          <w:lang w:val="pt-BR"/>
                        </w:rPr>
                        <w:t>Termo de fomento - 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26035</wp:posOffset>
                </wp:positionV>
                <wp:extent cx="456565" cy="276860"/>
                <wp:effectExtent l="0" t="0" r="635" b="8890"/>
                <wp:wrapNone/>
                <wp:docPr id="14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276860"/>
                          <a:chOff x="3616" y="41"/>
                          <a:chExt cx="719" cy="436"/>
                        </a:xfrm>
                      </wpg:grpSpPr>
                      <wps:wsp>
                        <wps:cNvPr id="143" name="Line 220"/>
                        <wps:cNvCnPr/>
                        <wps:spPr bwMode="auto">
                          <a:xfrm>
                            <a:off x="3621" y="46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67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19"/>
                        <wps:cNvCnPr/>
                        <wps:spPr bwMode="auto">
                          <a:xfrm>
                            <a:off x="4324" y="57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18"/>
                        <wps:cNvCnPr/>
                        <wps:spPr bwMode="auto">
                          <a:xfrm>
                            <a:off x="3627" y="51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78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17"/>
                        <wps:cNvCnPr/>
                        <wps:spPr bwMode="auto">
                          <a:xfrm>
                            <a:off x="3627" y="258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16"/>
                        <wps:cNvCnPr/>
                        <wps:spPr bwMode="auto">
                          <a:xfrm>
                            <a:off x="3627" y="465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DB263" id="Group 215" o:spid="_x0000_s1026" style="position:absolute;margin-left:180.8pt;margin-top:2.05pt;width:35.95pt;height:21.8pt;z-index:-251608576;mso-position-horizontal-relative:page" coordorigin="3616,41" coordsize="71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iEDwMAAP8OAAAOAAAAZHJzL2Uyb0RvYy54bWzsV11vmzAUfZ+0/2DxnhLAAYJKpikkfem2&#10;St1+gAPmQwMb2TSkmvbfd20DbdqHTWk3dVKEBIZrX9977vExvvxwaGq0p0JWnMWWczG3EGUpzypW&#10;xNa3r9tZaCHZEZaRmjMaW/dUWh9W799d9m1EXV7yOqMCgRMmo76NrbLr2si2ZVrShsgL3lIGxpyL&#10;hnTwKgo7E6QH701tu/O5b/dcZK3gKZUSvibGaK20/zynafclzyXtUB1bEFun70Lfd+pury5JVAjS&#10;llU6hEFOiKIhFYNJJ1cJ6Qi6E9UzV02VCi553l2kvLF5nlcp1TlANs78STZXgt+1Opci6ot2ggmg&#10;fYLTyW7Tz/sbgaoMaoddCzHSQJH0vMh1Fgqevi0i6HUl2tv2RpgcoXnN0+8SzPZTu3ovTGe06z/x&#10;DBySu45reA65aJQLSBwddBXupyrQQ4dS+IgXPlwWSsHkBn7oD1VKSyilGuX5jm8hsGLH1C8tN8PY&#10;wFmagdjzlc0mkZlShzmEpXICtskHQOXLAL0tSUt1naSCagLUGwG9rhhFrqsTUXNDpzW7ERpdGUnA&#10;9bdQeb7rmKR1YiQa4QJWK6Swi48SJlErZHdFeYNUI7ZqiEHXgOyvZWewGbuokjC+reoavpOoZqiP&#10;LT9YhnqA5HWVKaOySVHs1rVAewIryvWcrckKgD7qBsxlmXZWUpJthnZHqtq0oX/NlD9IA8IZWmbJ&#10;/FjOl5twE+IZdv3NDM+TZPZxu8Yzf+sEi8RL1uvE+alCc3BUVllGmYpuXL4O/rNqDkJiFt60gCcY&#10;7GPvmksQ7PjUQQOrTPkMpXY8u9dV1d+BYP+MafiYabAKBm6dwDTsAZXU8loEystzpjne6zPNOzNt&#10;5PHIsPH5tpgGwmw2CaNpTvgCpoGmBYZpg5CPmhbMYS9SqqYVcxLx19C0MDgz7f9gGuzxR0zTanT6&#10;7mmY5i40YR9E7S9SbXkWtWlzHsVsfL4tUQNuHFFN/2K9lGoYfmKP9s8z1d7yn5o+IcApSzN0OBGq&#10;Y9zjd2g/PreufgEAAP//AwBQSwMEFAAGAAgAAAAhAB2/Ix7gAAAACAEAAA8AAABkcnMvZG93bnJl&#10;di54bWxMj0FLw0AQhe+C/2EZwZvdxLRpidmUUtRTEWwF6W2bnSah2dmQ3Sbpv3c86e0N7/HeN/l6&#10;sq0YsPeNIwXxLAKBVDrTUKXg6/D2tALhgyajW0eo4IYe1sX9Xa4z40b6xGEfKsEl5DOtoA6hy6T0&#10;ZY1W+5nrkNg7u97qwGdfSdPrkcttK5+jKJVWN8QLte5wW2N52V+tgvdRj5skfh12l/P2djwsPr53&#10;MSr1+DBtXkAEnMJfGH7xGR0KZjq5KxkvWgVJGqccVTCPQbA/T5IFiBOL5RJkkcv/DxQ/AAAA//8D&#10;AFBLAQItABQABgAIAAAAIQC2gziS/gAAAOEBAAATAAAAAAAAAAAAAAAAAAAAAABbQ29udGVudF9U&#10;eXBlc10ueG1sUEsBAi0AFAAGAAgAAAAhADj9If/WAAAAlAEAAAsAAAAAAAAAAAAAAAAALwEAAF9y&#10;ZWxzLy5yZWxzUEsBAi0AFAAGAAgAAAAhAI6l6IQPAwAA/w4AAA4AAAAAAAAAAAAAAAAALgIAAGRy&#10;cy9lMm9Eb2MueG1sUEsBAi0AFAAGAAgAAAAhAB2/Ix7gAAAACAEAAA8AAAAAAAAAAAAAAAAAaQUA&#10;AGRycy9kb3ducmV2LnhtbFBLBQYAAAAABAAEAPMAAAB2BgAAAAA=&#10;">
                <v:line id="Line 220" o:spid="_x0000_s1027" style="position:absolute;visibility:visible;mso-wrap-style:square" from="3621,46" to="3621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8cwgAAANwAAAAPAAAAZHJzL2Rvd25yZXYueG1sRE/bisIw&#10;EH1f8B/CCL5pqi6rVKOI4IUFwRuCb0MzttVmUpqo9e/NgrBvczjXGU9rU4gHVS63rKDbiUAQJ1bn&#10;nCo4HhbtIQjnkTUWlknBixxMJ42vMcbaPnlHj71PRQhhF6OCzPsyltIlGRl0HVsSB+5iK4M+wCqV&#10;usJnCDeF7EXRjzSYc2jIsKR5RsltfzcKbv1Ebl7lQJ9np1U3/TWH9XZ5VarVrGcjEJ5q/y/+uNc6&#10;zP/uw98z4QI5eQMAAP//AwBQSwECLQAUAAYACAAAACEA2+H2y+4AAACFAQAAEwAAAAAAAAAAAAAA&#10;AAAAAAAAW0NvbnRlbnRfVHlwZXNdLnhtbFBLAQItABQABgAIAAAAIQBa9CxbvwAAABUBAAALAAAA&#10;AAAAAAAAAAAAAB8BAABfcmVscy8ucmVsc1BLAQItABQABgAIAAAAIQC6Xh8cwgAAANwAAAAPAAAA&#10;AAAAAAAAAAAAAAcCAABkcnMvZG93bnJldi54bWxQSwUGAAAAAAMAAwC3AAAA9gIAAAAA&#10;" strokecolor="#231f20" strokeweight=".18883mm"/>
                <v:line id="Line 219" o:spid="_x0000_s1028" style="position:absolute;visibility:visible;mso-wrap-style:square" from="4324,57" to="4324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AYwgAAANwAAAAPAAAAZHJzL2Rvd25yZXYueG1sRE9La8JA&#10;EL4X/A/LCL3VTaxUSd2ILYi9ViOltyE7zQazsyG75vHv3UKht/n4nrPdjbYRPXW+dqwgXSQgiEun&#10;a64UFOfD0waED8gaG8ekYCIPu3z2sMVMu4E/qT+FSsQQ9hkqMCG0mZS+NGTRL1xLHLkf11kMEXaV&#10;1B0OMdw2cpkkL9JizbHBYEvvhsrr6WYVeP19WbfLKRyHfnouNl/GXdI3pR7n4/4VRKAx/Iv/3B86&#10;zl+t4PeZeIHM7wAAAP//AwBQSwECLQAUAAYACAAAACEA2+H2y+4AAACFAQAAEwAAAAAAAAAAAAAA&#10;AAAAAAAAW0NvbnRlbnRfVHlwZXNdLnhtbFBLAQItABQABgAIAAAAIQBa9CxbvwAAABUBAAALAAAA&#10;AAAAAAAAAAAAAB8BAABfcmVscy8ucmVsc1BLAQItABQABgAIAAAAIQDXszAYwgAAANwAAAAPAAAA&#10;AAAAAAAAAAAAAAcCAABkcnMvZG93bnJldi54bWxQSwUGAAAAAAMAAwC3AAAA9gIAAAAA&#10;" strokecolor="#231f20" strokeweight=".18869mm"/>
                <v:line id="Line 218" o:spid="_x0000_s1029" style="position:absolute;visibility:visible;mso-wrap-style:square" from="3627,51" to="4329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X1wwAAANwAAAAPAAAAZHJzL2Rvd25yZXYueG1sRE9Na8JA&#10;EL0X/A/LCN6ajcEWSV2lFAQNeKh66W3ITrKhu7MxuzXpv+8WCr3N433OZjc5K+40hM6zgmWWgyCu&#10;ve64VXC97B/XIEJE1mg9k4JvCrDbzh42WGo/8jvdz7EVKYRDiQpMjH0pZagNOQyZ74kT1/jBYUxw&#10;aKUecEzhzsoiz5+lw45Tg8Ge3gzVn+cvp6Cwps+L06qqiv2tOY6nY9XRh1KL+fT6AiLSFP/Ff+6D&#10;TvNXT/D7TLpAbn8AAAD//wMAUEsBAi0AFAAGAAgAAAAhANvh9svuAAAAhQEAABMAAAAAAAAAAAAA&#10;AAAAAAAAAFtDb250ZW50X1R5cGVzXS54bWxQSwECLQAUAAYACAAAACEAWvQsW78AAAAVAQAACwAA&#10;AAAAAAAAAAAAAAAfAQAAX3JlbHMvLnJlbHNQSwECLQAUAAYACAAAACEADrTV9cMAAADcAAAADwAA&#10;AAAAAAAAAAAAAAAHAgAAZHJzL2Rvd25yZXYueG1sUEsFBgAAAAADAAMAtwAAAPcCAAAAAA==&#10;" strokecolor="#231f20" strokeweight=".18853mm"/>
                <v:line id="Line 217" o:spid="_x0000_s1030" style="position:absolute;visibility:visible;mso-wrap-style:square" from="3627,258" to="4329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v0wgAAANwAAAAPAAAAZHJzL2Rvd25yZXYueG1sRE9La8JA&#10;EL4X/A/LCL3VTWxRSd2ILYi9ViOltyE7zQazsyG75vHv3UKht/n4nrPdjbYRPXW+dqwgXSQgiEun&#10;a64UFOfD0waED8gaG8ekYCIPu3z2sMVMu4E/qT+FSsQQ9hkqMCG0mZS+NGTRL1xLHLkf11kMEXaV&#10;1B0OMdw2cpkkK2mx5thgsKV3Q+X1dLMKvP6+rNvlFI5DPz0Xmy/jLumbUo/zcf8KItAY/sV/7g8d&#10;57+s4PeZeIHM7wAAAP//AwBQSwECLQAUAAYACAAAACEA2+H2y+4AAACFAQAAEwAAAAAAAAAAAAAA&#10;AAAAAAAAW0NvbnRlbnRfVHlwZXNdLnhtbFBLAQItABQABgAIAAAAIQBa9CxbvwAAABUBAAALAAAA&#10;AAAAAAAAAAAAAB8BAABfcmVscy8ucmVsc1BLAQItABQABgAIAAAAIQBILQv0wgAAANwAAAAPAAAA&#10;AAAAAAAAAAAAAAcCAABkcnMvZG93bnJldi54bWxQSwUGAAAAAAMAAwC3AAAA9gIAAAAA&#10;" strokecolor="#231f20" strokeweight=".18869mm"/>
                <v:line id="Line 216" o:spid="_x0000_s1031" style="position:absolute;visibility:visible;mso-wrap-style:square" from="3627,465" to="4329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5vwgAAANwAAAAPAAAAZHJzL2Rvd25yZXYueG1sRE9La8JA&#10;EL4X+h+WKXirG20xErORtlD0WqsUb0N2zAazsyG7zePfu4WCt/n4npNvR9uInjpfO1awmCcgiEun&#10;a64UHL8/n9cgfEDW2DgmBRN52BaPDzlm2g38Rf0hVCKGsM9QgQmhzaT0pSGLfu5a4shdXGcxRNhV&#10;Unc4xHDbyGWSrKTFmmODwZY+DJXXw69V4PX5lLbLKeyGfno5rn+MOy3elZo9jW8bEIHGcBf/u/c6&#10;zn9N4e+ZeIEsbgAAAP//AwBQSwECLQAUAAYACAAAACEA2+H2y+4AAACFAQAAEwAAAAAAAAAAAAAA&#10;AAAAAAAAW0NvbnRlbnRfVHlwZXNdLnhtbFBLAQItABQABgAIAAAAIQBa9CxbvwAAABUBAAALAAAA&#10;AAAAAAAAAAAAAB8BAABfcmVscy8ucmVsc1BLAQItABQABgAIAAAAIQAnYa5vwgAAANwAAAAPAAAA&#10;AAAAAAAAAAAAAAcCAABkcnMvZG93bnJldi54bWxQSwUGAAAAAAMAAwC3AAAA9gIAAAAA&#10;" strokecolor="#231f20" strokeweight=".18869mm"/>
                <w10:wrap anchorx="page"/>
              </v:group>
            </w:pict>
          </mc:Fallback>
        </mc:AlternateContent>
      </w:r>
      <w:r w:rsidR="00171389" w:rsidRPr="00813AA3">
        <w:rPr>
          <w:rFonts w:ascii="Arial" w:hAnsi="Arial" w:cs="Arial"/>
          <w:color w:val="231F20"/>
          <w:lang w:val="pt-BR"/>
        </w:rPr>
        <w:t>MODALIDADE:</w:t>
      </w:r>
      <w:r w:rsidR="00171389" w:rsidRPr="00813AA3">
        <w:rPr>
          <w:rFonts w:ascii="Arial" w:hAnsi="Arial" w:cs="Arial"/>
          <w:b w:val="0"/>
          <w:color w:val="231F20"/>
          <w:lang w:val="pt-BR"/>
        </w:rPr>
        <w:tab/>
      </w:r>
      <w:r w:rsidR="00171389" w:rsidRPr="00813AA3">
        <w:rPr>
          <w:rFonts w:ascii="Arial" w:hAnsi="Arial" w:cs="Arial"/>
          <w:color w:val="231F20"/>
          <w:lang w:val="pt-BR"/>
        </w:rPr>
        <w:t>TERMO</w:t>
      </w:r>
      <w:r w:rsidR="00171389" w:rsidRPr="00813AA3">
        <w:rPr>
          <w:rFonts w:ascii="Arial" w:hAnsi="Arial" w:cs="Arial"/>
          <w:color w:val="231F20"/>
          <w:spacing w:val="-1"/>
          <w:lang w:val="pt-BR"/>
        </w:rPr>
        <w:t xml:space="preserve"> </w:t>
      </w:r>
      <w:r w:rsidR="00171389" w:rsidRPr="00813AA3">
        <w:rPr>
          <w:rFonts w:ascii="Arial" w:hAnsi="Arial" w:cs="Arial"/>
          <w:color w:val="231F20"/>
          <w:lang w:val="pt-BR"/>
        </w:rPr>
        <w:t xml:space="preserve">DE </w:t>
      </w:r>
      <w:r w:rsidR="00171389" w:rsidRPr="00813AA3">
        <w:rPr>
          <w:rFonts w:ascii="Arial" w:hAnsi="Arial" w:cs="Arial"/>
          <w:color w:val="231F20"/>
          <w:spacing w:val="-3"/>
          <w:lang w:val="pt-BR"/>
        </w:rPr>
        <w:t>COLABORAÇÃO</w:t>
      </w:r>
      <w:r w:rsidR="00171389" w:rsidRPr="00813AA3">
        <w:rPr>
          <w:rFonts w:ascii="Arial" w:hAnsi="Arial" w:cs="Arial"/>
          <w:b w:val="0"/>
          <w:color w:val="231F20"/>
          <w:w w:val="99"/>
          <w:lang w:val="pt-BR"/>
        </w:rPr>
        <w:t xml:space="preserve"> </w:t>
      </w:r>
      <w:r w:rsidR="00171389" w:rsidRPr="00813AA3">
        <w:rPr>
          <w:rFonts w:ascii="Arial" w:hAnsi="Arial" w:cs="Arial"/>
          <w:color w:val="231F20"/>
          <w:lang w:val="pt-BR"/>
        </w:rPr>
        <w:t>TERMO DE</w:t>
      </w:r>
      <w:r w:rsidR="00171389" w:rsidRPr="00813AA3">
        <w:rPr>
          <w:rFonts w:ascii="Arial" w:hAnsi="Arial" w:cs="Arial"/>
          <w:color w:val="231F20"/>
          <w:spacing w:val="-10"/>
          <w:lang w:val="pt-BR"/>
        </w:rPr>
        <w:t xml:space="preserve"> </w:t>
      </w:r>
      <w:r w:rsidR="00171389" w:rsidRPr="00813AA3">
        <w:rPr>
          <w:rFonts w:ascii="Arial" w:hAnsi="Arial" w:cs="Arial"/>
          <w:color w:val="231F20"/>
          <w:lang w:val="pt-BR"/>
        </w:rPr>
        <w:t>FOMENTO</w:t>
      </w:r>
    </w:p>
    <w:p w:rsidR="00921A32" w:rsidRPr="00813AA3" w:rsidRDefault="00921A32">
      <w:pPr>
        <w:pStyle w:val="Corpodetexto"/>
        <w:spacing w:before="6"/>
        <w:rPr>
          <w:rFonts w:ascii="Arial" w:hAnsi="Arial" w:cs="Arial"/>
          <w:b/>
          <w:sz w:val="20"/>
          <w:lang w:val="pt-BR"/>
        </w:rPr>
      </w:pPr>
    </w:p>
    <w:tbl>
      <w:tblPr>
        <w:tblStyle w:val="TableNormal"/>
        <w:tblW w:w="0" w:type="auto"/>
        <w:tblInd w:w="16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4337"/>
      </w:tblGrid>
      <w:tr w:rsidR="00921A32" w:rsidRPr="00B70F54">
        <w:trPr>
          <w:trHeight w:hRule="exact" w:val="160"/>
        </w:trPr>
        <w:tc>
          <w:tcPr>
            <w:tcW w:w="8084" w:type="dxa"/>
            <w:gridSpan w:val="2"/>
            <w:shd w:val="clear" w:color="auto" w:fill="C6C8CA"/>
          </w:tcPr>
          <w:p w:rsidR="00921A32" w:rsidRPr="00813AA3" w:rsidRDefault="00171389">
            <w:pPr>
              <w:pStyle w:val="TableParagraph"/>
              <w:spacing w:before="13"/>
              <w:ind w:left="17"/>
              <w:rPr>
                <w:rFonts w:ascii="Arial" w:hAnsi="Arial" w:cs="Arial"/>
                <w:b/>
                <w:sz w:val="10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0"/>
                <w:lang w:val="pt-BR"/>
              </w:rPr>
              <w:t>Tipo de Prestação de Contas</w:t>
            </w:r>
          </w:p>
        </w:tc>
      </w:tr>
      <w:tr w:rsidR="00921A32" w:rsidRPr="00B70F54" w:rsidTr="00F90836">
        <w:trPr>
          <w:trHeight w:hRule="exact" w:val="481"/>
        </w:trPr>
        <w:tc>
          <w:tcPr>
            <w:tcW w:w="3747" w:type="dxa"/>
          </w:tcPr>
          <w:p w:rsidR="00921A32" w:rsidRPr="00813AA3" w:rsidRDefault="00171389">
            <w:pPr>
              <w:pStyle w:val="TableParagraph"/>
              <w:spacing w:before="10"/>
              <w:ind w:left="19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 xml:space="preserve">PARCIAL - </w:t>
            </w:r>
            <w:r w:rsidR="005860D4"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>Período</w:t>
            </w:r>
            <w:r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 xml:space="preserve"> de Execução</w:t>
            </w:r>
          </w:p>
          <w:p w:rsidR="00921A32" w:rsidRPr="00813AA3" w:rsidRDefault="00171389">
            <w:pPr>
              <w:pStyle w:val="TableParagraph"/>
              <w:tabs>
                <w:tab w:val="left" w:pos="878"/>
              </w:tabs>
              <w:spacing w:before="22"/>
              <w:ind w:left="19"/>
              <w:rPr>
                <w:rFonts w:ascii="Arial" w:hAnsi="Arial" w:cs="Arial"/>
                <w:sz w:val="12"/>
                <w:lang w:val="pt-BR"/>
              </w:rPr>
            </w:pPr>
            <w:r w:rsidRPr="00813AA3">
              <w:rPr>
                <w:rFonts w:ascii="Arial" w:hAnsi="Arial" w:cs="Arial"/>
                <w:color w:val="231F20"/>
                <w:sz w:val="12"/>
                <w:lang w:val="pt-BR"/>
              </w:rPr>
              <w:t xml:space="preserve">de    </w:t>
            </w:r>
            <w:r w:rsidRPr="00813AA3">
              <w:rPr>
                <w:rFonts w:ascii="Arial" w:hAnsi="Arial" w:cs="Arial"/>
                <w:color w:val="231F20"/>
                <w:spacing w:val="29"/>
                <w:sz w:val="12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sz w:val="12"/>
                <w:lang w:val="pt-BR"/>
              </w:rPr>
              <w:t xml:space="preserve">/    </w:t>
            </w:r>
            <w:r w:rsidRPr="00813AA3">
              <w:rPr>
                <w:rFonts w:ascii="Arial" w:hAnsi="Arial" w:cs="Arial"/>
                <w:color w:val="231F20"/>
                <w:spacing w:val="29"/>
                <w:sz w:val="12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sz w:val="12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sz w:val="12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sz w:val="12"/>
                <w:u w:val="single" w:color="221E1F"/>
                <w:lang w:val="pt-BR"/>
              </w:rPr>
              <w:tab/>
            </w:r>
            <w:r w:rsidRPr="00813AA3">
              <w:rPr>
                <w:rFonts w:ascii="Arial" w:hAnsi="Arial" w:cs="Arial"/>
                <w:color w:val="231F20"/>
                <w:sz w:val="12"/>
                <w:lang w:val="pt-BR"/>
              </w:rPr>
              <w:t xml:space="preserve">a       /    </w:t>
            </w:r>
            <w:r w:rsidRPr="00813AA3">
              <w:rPr>
                <w:rFonts w:ascii="Arial" w:hAnsi="Arial" w:cs="Arial"/>
                <w:color w:val="231F20"/>
                <w:spacing w:val="26"/>
                <w:sz w:val="12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sz w:val="12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sz w:val="12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spacing w:val="12"/>
                <w:sz w:val="12"/>
                <w:u w:val="single" w:color="221E1F"/>
                <w:lang w:val="pt-BR"/>
              </w:rPr>
              <w:t xml:space="preserve"> </w:t>
            </w:r>
          </w:p>
        </w:tc>
        <w:tc>
          <w:tcPr>
            <w:tcW w:w="4337" w:type="dxa"/>
          </w:tcPr>
          <w:p w:rsidR="00921A32" w:rsidRPr="00813AA3" w:rsidRDefault="00171389">
            <w:pPr>
              <w:pStyle w:val="TableParagraph"/>
              <w:spacing w:before="10"/>
              <w:ind w:left="19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 xml:space="preserve">FINAL - </w:t>
            </w:r>
            <w:r w:rsidR="00106CAE"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>Período</w:t>
            </w:r>
            <w:r w:rsidRPr="00813AA3">
              <w:rPr>
                <w:rFonts w:ascii="Arial" w:hAnsi="Arial" w:cs="Arial"/>
                <w:b/>
                <w:color w:val="231F20"/>
                <w:sz w:val="12"/>
                <w:lang w:val="pt-BR"/>
              </w:rPr>
              <w:t xml:space="preserve"> de Execução</w:t>
            </w:r>
          </w:p>
          <w:p w:rsidR="00F90836" w:rsidRPr="00F90836" w:rsidRDefault="00342C65">
            <w:pPr>
              <w:pStyle w:val="TableParagraph"/>
              <w:tabs>
                <w:tab w:val="left" w:pos="878"/>
              </w:tabs>
              <w:spacing w:before="22"/>
              <w:ind w:left="19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30/11/2016 a 29/11</w:t>
            </w:r>
            <w:r w:rsidRPr="00813AA3">
              <w:rPr>
                <w:rFonts w:ascii="Arial" w:hAnsi="Arial" w:cs="Arial"/>
                <w:sz w:val="16"/>
                <w:szCs w:val="16"/>
                <w:lang w:val="pt-BR"/>
              </w:rPr>
              <w:t>2017</w:t>
            </w:r>
          </w:p>
          <w:p w:rsidR="00F90836" w:rsidRPr="00813AA3" w:rsidRDefault="00F90836">
            <w:pPr>
              <w:pStyle w:val="TableParagraph"/>
              <w:tabs>
                <w:tab w:val="left" w:pos="878"/>
              </w:tabs>
              <w:spacing w:before="22"/>
              <w:ind w:left="19"/>
              <w:rPr>
                <w:rFonts w:ascii="Arial" w:hAnsi="Arial" w:cs="Arial"/>
                <w:sz w:val="12"/>
                <w:lang w:val="pt-BR"/>
              </w:rPr>
            </w:pPr>
          </w:p>
        </w:tc>
      </w:tr>
    </w:tbl>
    <w:p w:rsidR="00921A32" w:rsidRPr="00813AA3" w:rsidRDefault="00921A32">
      <w:pPr>
        <w:pStyle w:val="Corpodetexto"/>
        <w:spacing w:before="6"/>
        <w:rPr>
          <w:rFonts w:ascii="Arial" w:hAnsi="Arial" w:cs="Arial"/>
          <w:b/>
          <w:sz w:val="23"/>
          <w:lang w:val="pt-BR"/>
        </w:rPr>
      </w:pPr>
    </w:p>
    <w:tbl>
      <w:tblPr>
        <w:tblStyle w:val="TableNormal"/>
        <w:tblW w:w="0" w:type="auto"/>
        <w:tblInd w:w="16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15"/>
        <w:gridCol w:w="2107"/>
        <w:gridCol w:w="702"/>
        <w:gridCol w:w="973"/>
        <w:gridCol w:w="1097"/>
        <w:gridCol w:w="1030"/>
        <w:gridCol w:w="1238"/>
      </w:tblGrid>
      <w:tr w:rsidR="00921A32" w:rsidRPr="00813AA3">
        <w:trPr>
          <w:trHeight w:hRule="exact" w:val="146"/>
        </w:trPr>
        <w:tc>
          <w:tcPr>
            <w:tcW w:w="8084" w:type="dxa"/>
            <w:gridSpan w:val="8"/>
            <w:tcBorders>
              <w:top w:val="nil"/>
              <w:left w:val="nil"/>
              <w:right w:val="nil"/>
            </w:tcBorders>
            <w:shd w:val="clear" w:color="auto" w:fill="C6C8CA"/>
          </w:tcPr>
          <w:p w:rsidR="00921A32" w:rsidRPr="00813AA3" w:rsidRDefault="00171389">
            <w:pPr>
              <w:pStyle w:val="TableParagraph"/>
              <w:spacing w:before="11"/>
              <w:ind w:left="3774" w:right="3774"/>
              <w:jc w:val="center"/>
              <w:rPr>
                <w:rFonts w:ascii="Arial" w:hAnsi="Arial" w:cs="Arial"/>
                <w:b/>
                <w:sz w:val="10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0"/>
              </w:rPr>
              <w:t>F Í S I C O</w:t>
            </w:r>
          </w:p>
        </w:tc>
      </w:tr>
      <w:tr w:rsidR="00921A32" w:rsidRPr="00813AA3">
        <w:trPr>
          <w:trHeight w:hRule="exact" w:val="292"/>
        </w:trPr>
        <w:tc>
          <w:tcPr>
            <w:tcW w:w="422" w:type="dxa"/>
            <w:vMerge w:val="restart"/>
          </w:tcPr>
          <w:p w:rsidR="00921A32" w:rsidRPr="00813AA3" w:rsidRDefault="00921A3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3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58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vMerge w:val="restart"/>
          </w:tcPr>
          <w:p w:rsidR="00921A32" w:rsidRPr="00813AA3" w:rsidRDefault="00171389">
            <w:pPr>
              <w:pStyle w:val="TableParagraph"/>
              <w:spacing w:before="86" w:line="276" w:lineRule="auto"/>
              <w:ind w:left="114" w:right="64" w:hanging="38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ETAPA FASE</w:t>
            </w:r>
          </w:p>
        </w:tc>
        <w:tc>
          <w:tcPr>
            <w:tcW w:w="2107" w:type="dxa"/>
            <w:vMerge w:val="restart"/>
          </w:tcPr>
          <w:p w:rsidR="00921A32" w:rsidRPr="00813AA3" w:rsidRDefault="00921A3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3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716" w:right="716"/>
              <w:jc w:val="center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DESCRIÇÃO</w:t>
            </w:r>
          </w:p>
        </w:tc>
        <w:tc>
          <w:tcPr>
            <w:tcW w:w="702" w:type="dxa"/>
            <w:vMerge w:val="restart"/>
          </w:tcPr>
          <w:p w:rsidR="00921A32" w:rsidRPr="00813AA3" w:rsidRDefault="00921A3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3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203" w:right="55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UNID.</w:t>
            </w:r>
          </w:p>
        </w:tc>
        <w:tc>
          <w:tcPr>
            <w:tcW w:w="2070" w:type="dxa"/>
            <w:gridSpan w:val="2"/>
          </w:tcPr>
          <w:p w:rsidR="00921A32" w:rsidRPr="00813AA3" w:rsidRDefault="00171389">
            <w:pPr>
              <w:pStyle w:val="TableParagraph"/>
              <w:spacing w:before="79"/>
              <w:ind w:left="674" w:right="674"/>
              <w:jc w:val="center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NO PERÍODO</w:t>
            </w:r>
          </w:p>
        </w:tc>
        <w:tc>
          <w:tcPr>
            <w:tcW w:w="2267" w:type="dxa"/>
            <w:gridSpan w:val="2"/>
          </w:tcPr>
          <w:p w:rsidR="00921A32" w:rsidRPr="00813AA3" w:rsidRDefault="00171389">
            <w:pPr>
              <w:pStyle w:val="TableParagraph"/>
              <w:spacing w:before="79"/>
              <w:ind w:left="705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ATÉ O PERÍODO</w:t>
            </w:r>
          </w:p>
        </w:tc>
      </w:tr>
      <w:tr w:rsidR="00921A32" w:rsidRPr="00813AA3">
        <w:trPr>
          <w:trHeight w:hRule="exact" w:val="146"/>
        </w:trPr>
        <w:tc>
          <w:tcPr>
            <w:tcW w:w="422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:rsidR="00921A32" w:rsidRPr="00813AA3" w:rsidRDefault="00171389">
            <w:pPr>
              <w:pStyle w:val="TableParagraph"/>
              <w:spacing w:before="13"/>
              <w:ind w:left="90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097" w:type="dxa"/>
          </w:tcPr>
          <w:p w:rsidR="00921A32" w:rsidRPr="00813AA3" w:rsidRDefault="00171389">
            <w:pPr>
              <w:pStyle w:val="TableParagraph"/>
              <w:spacing w:before="13"/>
              <w:ind w:left="212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EXECUTADO</w:t>
            </w:r>
          </w:p>
        </w:tc>
        <w:tc>
          <w:tcPr>
            <w:tcW w:w="1030" w:type="dxa"/>
          </w:tcPr>
          <w:p w:rsidR="00921A32" w:rsidRPr="00813AA3" w:rsidRDefault="00171389">
            <w:pPr>
              <w:pStyle w:val="TableParagraph"/>
              <w:spacing w:before="13"/>
              <w:ind w:left="119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237" w:type="dxa"/>
          </w:tcPr>
          <w:p w:rsidR="00921A32" w:rsidRPr="00813AA3" w:rsidRDefault="00171389">
            <w:pPr>
              <w:pStyle w:val="TableParagraph"/>
              <w:spacing w:before="13"/>
              <w:ind w:left="281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EXECUTADO</w:t>
            </w:r>
          </w:p>
        </w:tc>
      </w:tr>
      <w:tr w:rsidR="00921A32" w:rsidRPr="00F90836" w:rsidTr="00F90836">
        <w:trPr>
          <w:trHeight w:hRule="exact" w:val="1832"/>
        </w:trPr>
        <w:tc>
          <w:tcPr>
            <w:tcW w:w="422" w:type="dxa"/>
          </w:tcPr>
          <w:p w:rsidR="00921A32" w:rsidRPr="005860D4" w:rsidRDefault="00F90836">
            <w:pPr>
              <w:rPr>
                <w:rFonts w:cs="Arial"/>
                <w:sz w:val="14"/>
                <w:szCs w:val="14"/>
              </w:rPr>
            </w:pPr>
            <w:r w:rsidRPr="005860D4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15" w:type="dxa"/>
          </w:tcPr>
          <w:p w:rsidR="00921A32" w:rsidRPr="005860D4" w:rsidRDefault="00F90836">
            <w:pPr>
              <w:rPr>
                <w:rFonts w:cs="Arial"/>
                <w:sz w:val="14"/>
                <w:szCs w:val="14"/>
              </w:rPr>
            </w:pPr>
            <w:r w:rsidRPr="005860D4">
              <w:rPr>
                <w:rFonts w:cs="Arial"/>
                <w:sz w:val="14"/>
                <w:szCs w:val="14"/>
              </w:rPr>
              <w:t>1.1</w:t>
            </w:r>
          </w:p>
          <w:p w:rsidR="00F90836" w:rsidRPr="005860D4" w:rsidRDefault="00F90836">
            <w:pPr>
              <w:rPr>
                <w:rFonts w:cs="Arial"/>
                <w:sz w:val="14"/>
                <w:szCs w:val="14"/>
              </w:rPr>
            </w:pPr>
          </w:p>
          <w:p w:rsidR="00F90836" w:rsidRPr="005860D4" w:rsidRDefault="00F90836">
            <w:pPr>
              <w:rPr>
                <w:rFonts w:cs="Arial"/>
                <w:sz w:val="14"/>
                <w:szCs w:val="14"/>
              </w:rPr>
            </w:pPr>
          </w:p>
          <w:p w:rsidR="00F90836" w:rsidRPr="005860D4" w:rsidRDefault="00F90836">
            <w:pPr>
              <w:rPr>
                <w:rFonts w:cs="Arial"/>
                <w:sz w:val="14"/>
                <w:szCs w:val="14"/>
              </w:rPr>
            </w:pPr>
          </w:p>
          <w:p w:rsidR="00F90836" w:rsidRPr="005860D4" w:rsidRDefault="00F90836">
            <w:pPr>
              <w:rPr>
                <w:rFonts w:cs="Arial"/>
                <w:sz w:val="14"/>
                <w:szCs w:val="14"/>
              </w:rPr>
            </w:pPr>
          </w:p>
          <w:p w:rsidR="00F90836" w:rsidRPr="005860D4" w:rsidRDefault="00F90836">
            <w:pPr>
              <w:rPr>
                <w:rFonts w:cs="Arial"/>
                <w:sz w:val="14"/>
                <w:szCs w:val="14"/>
              </w:rPr>
            </w:pPr>
          </w:p>
          <w:p w:rsidR="00F90836" w:rsidRPr="005860D4" w:rsidRDefault="00F9083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07" w:type="dxa"/>
          </w:tcPr>
          <w:p w:rsidR="00F90836" w:rsidRPr="005860D4" w:rsidRDefault="006D2939">
            <w:pPr>
              <w:rPr>
                <w:rFonts w:cs="Arial"/>
                <w:sz w:val="14"/>
                <w:szCs w:val="14"/>
                <w:lang w:val="pt-BR"/>
              </w:rPr>
            </w:pPr>
            <w:r w:rsidRPr="006D2939">
              <w:rPr>
                <w:rFonts w:ascii="Times New Roman" w:eastAsia="Arial" w:hAnsi="Times New Roman" w:cs="Times New Roman"/>
                <w:sz w:val="18"/>
                <w:szCs w:val="18"/>
                <w:lang w:val="pt-BR"/>
              </w:rPr>
              <w:t>aquisição de Ar Condicionado, bebedouros, Exaustor, Caixa de som amplificada com entrada para USB com microfone</w:t>
            </w:r>
            <w:r w:rsidRPr="006D2939">
              <w:rPr>
                <w:rFonts w:ascii="Times New Roman" w:eastAsia="Arial" w:hAnsi="Times New Roman" w:cs="Times New Roman"/>
                <w:sz w:val="18"/>
                <w:szCs w:val="18"/>
                <w:u w:val="single" w:color="FF0000"/>
                <w:lang w:val="pt-BR"/>
              </w:rPr>
              <w:t xml:space="preserve">, </w:t>
            </w:r>
            <w:r w:rsidRPr="006D2939">
              <w:rPr>
                <w:rFonts w:ascii="Times New Roman" w:eastAsia="Arial" w:hAnsi="Times New Roman" w:cs="Times New Roman"/>
                <w:color w:val="FF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1"/>
                <w:sz w:val="18"/>
                <w:szCs w:val="18"/>
                <w:lang w:val="pt-BR"/>
              </w:rPr>
              <w:t>c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o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  <w:lang w:val="pt-BR"/>
              </w:rPr>
              <w:t>n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2"/>
                <w:sz w:val="18"/>
                <w:szCs w:val="18"/>
                <w:lang w:val="pt-BR"/>
              </w:rPr>
              <w:t>f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or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5"/>
                <w:sz w:val="18"/>
                <w:szCs w:val="18"/>
                <w:lang w:val="pt-BR"/>
              </w:rPr>
              <w:t>m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e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8"/>
                <w:sz w:val="18"/>
                <w:szCs w:val="18"/>
                <w:lang w:val="pt-BR"/>
              </w:rPr>
              <w:t xml:space="preserve"> 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  <w:lang w:val="pt-BR"/>
              </w:rPr>
              <w:t>Pl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a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1"/>
                <w:sz w:val="18"/>
                <w:szCs w:val="18"/>
                <w:lang w:val="pt-BR"/>
              </w:rPr>
              <w:t>n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o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5"/>
                <w:sz w:val="18"/>
                <w:szCs w:val="18"/>
                <w:lang w:val="pt-BR"/>
              </w:rPr>
              <w:t xml:space="preserve"> 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1"/>
                <w:sz w:val="18"/>
                <w:szCs w:val="18"/>
                <w:lang w:val="pt-BR"/>
              </w:rPr>
              <w:t>d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e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3"/>
                <w:sz w:val="18"/>
                <w:szCs w:val="18"/>
                <w:lang w:val="pt-BR"/>
              </w:rPr>
              <w:t>T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1"/>
                <w:sz w:val="18"/>
                <w:szCs w:val="18"/>
                <w:lang w:val="pt-BR"/>
              </w:rPr>
              <w:t>r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a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  <w:lang w:val="pt-BR"/>
              </w:rPr>
              <w:t>b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a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  <w:lang w:val="pt-BR"/>
              </w:rPr>
              <w:t>l</w:t>
            </w:r>
            <w:r w:rsidRPr="006D293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pt-BR"/>
              </w:rPr>
              <w:t>h</w:t>
            </w:r>
            <w:r w:rsidRPr="006D2939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  <w:lang w:val="pt-BR"/>
              </w:rPr>
              <w:t>o</w:t>
            </w:r>
            <w:r w:rsidRPr="00342C6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702" w:type="dxa"/>
          </w:tcPr>
          <w:p w:rsidR="00921A32" w:rsidRPr="005860D4" w:rsidRDefault="005860D4">
            <w:pPr>
              <w:rPr>
                <w:rFonts w:cs="Arial"/>
                <w:sz w:val="14"/>
                <w:szCs w:val="14"/>
                <w:lang w:val="pt-BR"/>
              </w:rPr>
            </w:pPr>
            <w:r w:rsidRPr="005860D4">
              <w:rPr>
                <w:rFonts w:cs="Arial"/>
                <w:sz w:val="14"/>
                <w:szCs w:val="14"/>
                <w:lang w:val="pt-BR"/>
              </w:rPr>
              <w:t>Unidade</w:t>
            </w:r>
          </w:p>
        </w:tc>
        <w:tc>
          <w:tcPr>
            <w:tcW w:w="973" w:type="dxa"/>
          </w:tcPr>
          <w:p w:rsidR="00921A32" w:rsidRPr="007D1D99" w:rsidRDefault="007D1D99" w:rsidP="007D1D99">
            <w:pPr>
              <w:jc w:val="center"/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</w:pPr>
            <w:r w:rsidRPr="007D1D99"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1097" w:type="dxa"/>
          </w:tcPr>
          <w:p w:rsidR="00921A32" w:rsidRPr="007D1D99" w:rsidRDefault="007D1D99" w:rsidP="007D1D99">
            <w:pPr>
              <w:jc w:val="center"/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</w:pPr>
            <w:r w:rsidRPr="007D1D99"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1030" w:type="dxa"/>
          </w:tcPr>
          <w:p w:rsidR="00921A32" w:rsidRPr="007D1D99" w:rsidRDefault="007D1D99" w:rsidP="007D1D99">
            <w:pPr>
              <w:jc w:val="center"/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</w:pPr>
            <w:r w:rsidRPr="007D1D99"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1237" w:type="dxa"/>
          </w:tcPr>
          <w:p w:rsidR="00921A32" w:rsidRPr="007D1D99" w:rsidRDefault="007D1D99" w:rsidP="007D1D99">
            <w:pPr>
              <w:jc w:val="center"/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</w:pPr>
            <w:r w:rsidRPr="007D1D99">
              <w:rPr>
                <w:rFonts w:cs="Arial"/>
                <w:b/>
                <w:color w:val="548DD4" w:themeColor="text2" w:themeTint="99"/>
                <w:sz w:val="14"/>
                <w:szCs w:val="14"/>
                <w:lang w:val="pt-BR"/>
              </w:rPr>
              <w:t>Quantidade</w:t>
            </w:r>
          </w:p>
        </w:tc>
      </w:tr>
    </w:tbl>
    <w:p w:rsidR="002912B2" w:rsidRPr="00F90836" w:rsidRDefault="002912B2">
      <w:pPr>
        <w:rPr>
          <w:rFonts w:ascii="Arial" w:hAnsi="Arial" w:cs="Arial"/>
          <w:lang w:val="pt-BR"/>
        </w:rPr>
      </w:pPr>
    </w:p>
    <w:p w:rsidR="002912B2" w:rsidRPr="00F90836" w:rsidRDefault="002912B2" w:rsidP="002912B2">
      <w:pPr>
        <w:rPr>
          <w:rFonts w:ascii="Arial" w:hAnsi="Arial" w:cs="Arial"/>
          <w:lang w:val="pt-BR"/>
        </w:rPr>
      </w:pPr>
    </w:p>
    <w:p w:rsidR="002912B2" w:rsidRPr="00F90836" w:rsidRDefault="002912B2" w:rsidP="002912B2">
      <w:pPr>
        <w:rPr>
          <w:rFonts w:ascii="Arial" w:hAnsi="Arial" w:cs="Arial"/>
          <w:lang w:val="pt-BR"/>
        </w:rPr>
      </w:pPr>
    </w:p>
    <w:p w:rsidR="00921A32" w:rsidRPr="00813AA3" w:rsidRDefault="00011F6B">
      <w:pPr>
        <w:pStyle w:val="Corpodetexto"/>
        <w:spacing w:line="20" w:lineRule="exact"/>
        <w:ind w:left="1693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148580" cy="8255"/>
                <wp:effectExtent l="8255" t="6985" r="5715" b="3810"/>
                <wp:docPr id="1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8255"/>
                          <a:chOff x="0" y="0"/>
                          <a:chExt cx="8108" cy="13"/>
                        </a:xfrm>
                      </wpg:grpSpPr>
                      <wps:wsp>
                        <wps:cNvPr id="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29" y="6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44" y="6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3753" y="6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091" y="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3051" y="6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727" y="6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823" y="6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854" y="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8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7" y="7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678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4FF16" id="Group 204" o:spid="_x0000_s1026" style="width:405.4pt;height:.65pt;mso-position-horizontal-relative:char;mso-position-vertical-relative:line" coordsize="81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jRfwMAANUcAAAOAAAAZHJzL2Uyb0RvYy54bWzsWduOmzAQfa/Uf7B4T7gHgjapqlz2Zduu&#10;tNsPcMBcVLCRzYZEVf+9YwPphkTqaqvlocsL2NgexmeOx+PxzadDkaM94SJjdKGZU0NDhIYsymiy&#10;0L4/bie+hkSFaYRzRslCOxKhfVp+/HBTlwGxWMryiHAEQqgI6nKhpVVVBrouwpQUWExZSSg0xowX&#10;uIIqT/SI4xqkF7luGcZMrxmPSs5CIgR8XTeN2lLJj2MSVt/iWJAK5QsNdKvUk6vnTj715Q0OEo7L&#10;NAtbNfArtChwRuGnJ1FrXGH0xLMLUUUWciZYXE1DVugsjrOQqDnAbEyjN5tbzp5KNZckqJPyBBNA&#10;28Pp1WLDr/t7jrIIbKchigswkforsgxHglOXSQB9bnn5UN7zZoZQvGPhDwHNer9d1pOmM9rVX1gE&#10;AvFTxRQ4h5gXUgRMGx2UDY4nG5BDhUL46JqO7/pgqhDafMt1GxOFKdjxYlCYbtphvmkA0+QY05Yj&#10;dBw0f1MathrJ6QDNxB8kxb8h+ZDikigDCYlSi6TVIXmXUYIsswVSdVnRBsXwQFsUEWWrFNOEKGGP&#10;xxIQM9UUpLIgtRkiKwJM8FdUZxoCFGYNbB2qJlhXgqMIf8IGByUX1S1hBZKFhZaDwspSeH8nqgbG&#10;ros0HGXbLM/hOw5yiuqF5vm2rQYIlmeRbJRtgie7Vc7RHsOqs2xza3X/PesG7KaREpYSHG3acoWz&#10;vCmDnjmV8mAWoE5bapbVz7kx3/gb35k41mwzcYz1evJ5u3Ims63puWt7vVqtzV9SNdMJ0iyKCJXa&#10;dUvcdF5m+NbZNIvztMhPMOjn0hXtQNnurZQGAjaWa9i3Y9HxnktoWy4OREq7R0q1Ss4YhoO3I6Vj&#10;zUdajrS89JVej5aW9FuD0XLuOCMtR1pe0hJiiSYYardwtSEPRkvbc8Fdj7v4uIuffGEXpENgfEZM&#10;FVgNRkzfmEMgeYWYbbzehXldoN/FjmN4Ob16Qvt/wkuzd+gx5oNu5LbhXifmeO555+ceOH2feUxI&#10;EwwZYTqeBSHuFY85EvO9ExMSNc+3csMblJiub40x5pgpupK+NHtnckPlEgeLMWe+e/1QPsaY79xj&#10;2v2tXN0NDEZMuS5gI1duWuWk1X2Fb/ig1lvk1mee74259S5z3+XUu/cLc+vq+gfuztSw9p5PXs49&#10;r0P5+W3k8jcAAAD//wMAUEsDBBQABgAIAAAAIQCU272C2gAAAAMBAAAPAAAAZHJzL2Rvd25yZXYu&#10;eG1sTI9BS8NAEIXvgv9hmYI3u4lFKWk2pRT1VARbQbxNs9MkNDsbstsk/feOXvQy8HiPN9/L15Nr&#10;1UB9aDwbSOcJKOLS24YrAx+Hl/slqBCRLbaeycCVAqyL25scM+tHfqdhHyslJRwyNFDH2GVah7Im&#10;h2HuO2LxTr53GEX2lbY9jlLuWv2QJE/aYcPyocaOtjWV5/3FGXgdcdws0udhdz5tr1+Hx7fPXUrG&#10;3M2mzQpUpCn+heEHX9ChEKajv7ANqjUgQ+LvFW+ZJjLjKKEF6CLX/9mLbwAAAP//AwBQSwECLQAU&#10;AAYACAAAACEAtoM4kv4AAADhAQAAEwAAAAAAAAAAAAAAAAAAAAAAW0NvbnRlbnRfVHlwZXNdLnht&#10;bFBLAQItABQABgAIAAAAIQA4/SH/1gAAAJQBAAALAAAAAAAAAAAAAAAAAC8BAABfcmVscy8ucmVs&#10;c1BLAQItABQABgAIAAAAIQDbGvjRfwMAANUcAAAOAAAAAAAAAAAAAAAAAC4CAABkcnMvZTJvRG9j&#10;LnhtbFBLAQItABQABgAIAAAAIQCU272C2gAAAAMBAAAPAAAAAAAAAAAAAAAAANkFAABkcnMvZG93&#10;bnJldi54bWxQSwUGAAAAAAQABADzAAAA4AYAAAAA&#10;">
                <v:line id="Line 214" o:spid="_x0000_s1027" style="position:absolute;visibility:visible;mso-wrap-style:square" from="6,6" to="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XDwQAAANoAAAAPAAAAZHJzL2Rvd25yZXYueG1sRI9Ba8JA&#10;FITvBf/D8oTe6kYFkdRVpCB6EWr00tsj+5qkzb5dsk+T/vuuIHgcZuYbZrUZXKtu1MXGs4HpJANF&#10;XHrbcGXgct69LUFFQbbYeiYDfxRhsx69rDC3vucT3QqpVIJwzNFALRJyrWNZk8M48YE4ed++cyhJ&#10;dpW2HfYJ7lo9y7KFdthwWqgx0EdN5W9xdQZOx1Bk8/JC88+f/Va+FtKfgxjzOh6276CEBnmGH+2D&#10;NTCD+5V0A/T6HwAA//8DAFBLAQItABQABgAIAAAAIQDb4fbL7gAAAIUBAAATAAAAAAAAAAAAAAAA&#10;AAAAAABbQ29udGVudF9UeXBlc10ueG1sUEsBAi0AFAAGAAgAAAAhAFr0LFu/AAAAFQEAAAsAAAAA&#10;AAAAAAAAAAAAHwEAAF9yZWxzLy5yZWxzUEsBAi0AFAAGAAgAAAAhAMwYlcPBAAAA2gAAAA8AAAAA&#10;AAAAAAAAAAAABwIAAGRycy9kb3ducmV2LnhtbFBLBQYAAAAAAwADALcAAAD1AgAAAAA=&#10;" strokecolor="#231f20" strokeweight=".21758mm"/>
                <v:line id="Line 213" o:spid="_x0000_s1028" style="position:absolute;visibility:visible;mso-wrap-style:square" from="429,6" to="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BYwgAAANoAAAAPAAAAZHJzL2Rvd25yZXYueG1sRI9Ba8JA&#10;FITvhf6H5RV6q5sakJK6ihTEXgoavXh7ZF+TaPbtkn2a9N+7gtDjMDPfMPPl6Dp1pT62ng28TzJQ&#10;xJW3LdcGDvv12weoKMgWO89k4I8iLBfPT3MsrB94R9dSapUgHAs00IiEQutYNeQwTnwgTt6v7x1K&#10;kn2tbY9DgrtOT7Nsph22nBYaDPTVUHUuL87A7ieUWV4dKN+eNis5zmTYBzHm9WVcfYISGuU//Gh/&#10;WwM53K+kG6AXNwAAAP//AwBQSwECLQAUAAYACAAAACEA2+H2y+4AAACFAQAAEwAAAAAAAAAAAAAA&#10;AAAAAAAAW0NvbnRlbnRfVHlwZXNdLnhtbFBLAQItABQABgAIAAAAIQBa9CxbvwAAABUBAAALAAAA&#10;AAAAAAAAAAAAAB8BAABfcmVscy8ucmVsc1BLAQItABQABgAIAAAAIQCjVDBYwgAAANoAAAAPAAAA&#10;AAAAAAAAAAAAAAcCAABkcnMvZG93bnJldi54bWxQSwUGAAAAAAMAAwC3AAAA9gIAAAAA&#10;" strokecolor="#231f20" strokeweight=".21758mm"/>
                <v:line id="Line 212" o:spid="_x0000_s1029" style="position:absolute;visibility:visible;mso-wrap-style:square" from="944,6" to="95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ZbwgAAANoAAAAPAAAAZHJzL2Rvd25yZXYueG1sRI9Ba8JA&#10;FITvBf/D8gRvdWMFW6KriFD0UqjRS2+P7DOJZt8u2adJ/323UOhxmJlvmNVmcK16UBcbzwZm0wwU&#10;celtw5WB8+n9+Q1UFGSLrWcy8E0RNuvR0wpz63s+0qOQSiUIxxwN1CIh1zqWNTmMUx+Ik3fxnUNJ&#10;squ07bBPcNfqlyxbaIcNp4UaA+1qKm/F3Rk4foQim5dnmn9e91v5Wkh/CmLMZDxsl6CEBvkP/7UP&#10;1sAr/F5JN0CvfwAAAP//AwBQSwECLQAUAAYACAAAACEA2+H2y+4AAACFAQAAEwAAAAAAAAAAAAAA&#10;AAAAAAAAW0NvbnRlbnRfVHlwZXNdLnhtbFBLAQItABQABgAIAAAAIQBa9CxbvwAAABUBAAALAAAA&#10;AAAAAAAAAAAAAB8BAABfcmVscy8ucmVsc1BLAQItABQABgAIAAAAIQDcbzZbwgAAANoAAAAPAAAA&#10;AAAAAAAAAAAAAAcCAABkcnMvZG93bnJldi54bWxQSwUGAAAAAAMAAwC3AAAA9gIAAAAA&#10;" strokecolor="#231f20" strokeweight=".21758mm"/>
                <v:line id="Line 211" o:spid="_x0000_s1030" style="position:absolute;visibility:visible;mso-wrap-style:square" from="3753,6" to="37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KIpvgAAANoAAAAPAAAAZHJzL2Rvd25yZXYueG1sRE9Na8JA&#10;EL0L/odlBG+6sYKU1FVEkHoRavTS25Adk2h2dsmOJv333UOhx8f7Xm8H16oXdbHxbGAxz0ARl942&#10;XBm4Xg6zd1BRkC22nsnAD0XYbsajNebW93ymVyGVSiEcczRQi4Rc61jW5DDOfSBO3M13DiXBrtK2&#10;wz6Fu1a/ZdlKO2w4NdQYaF9T+SiezsD5FIpsWV5p+XX/3Mn3SvpLEGOmk2H3AUpokH/xn/toDaSt&#10;6Uq6AXrzCwAA//8DAFBLAQItABQABgAIAAAAIQDb4fbL7gAAAIUBAAATAAAAAAAAAAAAAAAAAAAA&#10;AABbQ29udGVudF9UeXBlc10ueG1sUEsBAi0AFAAGAAgAAAAhAFr0LFu/AAAAFQEAAAsAAAAAAAAA&#10;AAAAAAAAHwEAAF9yZWxzLy5yZWxzUEsBAi0AFAAGAAgAAAAhAK3woim+AAAA2gAAAA8AAAAAAAAA&#10;AAAAAAAABwIAAGRycy9kb3ducmV2LnhtbFBLBQYAAAAAAwADALcAAADyAgAAAAA=&#10;" strokecolor="#231f20" strokeweight=".21758mm"/>
                <v:line id="Line 210" o:spid="_x0000_s1031" style="position:absolute;visibility:visible;mso-wrap-style:square" from="8091,6" to="81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+CtwwAAANsAAAAPAAAAZHJzL2Rvd25yZXYueG1sRI9Ba8Mw&#10;DIXvg/4Ho8Juq9MVysjqllIo22Wwpr3sJmItyRrLJtaa7N9Ph8FuEu/pvU+b3RR6c6Mhd5EdLBcF&#10;GOI6+o4bB5fz8eEJTBZkj31kcvBDGXbb2d0GSx9HPtGtksZoCOcSHbQiqbQ21y0FzIuYiFX7jENA&#10;0XVorB9w1PDQ28eiWNuAHWtDi4kOLdXX6js4OL2lqljVF1q9f73s5WMt4zmJc/fzaf8MRmiSf/Pf&#10;9atXfKXXX3QAu/0FAAD//wMAUEsBAi0AFAAGAAgAAAAhANvh9svuAAAAhQEAABMAAAAAAAAAAAAA&#10;AAAAAAAAAFtDb250ZW50X1R5cGVzXS54bWxQSwECLQAUAAYACAAAACEAWvQsW78AAAAVAQAACwAA&#10;AAAAAAAAAAAAAAAfAQAAX3JlbHMvLnJlbHNQSwECLQAUAAYACAAAACEA/u/grcMAAADbAAAADwAA&#10;AAAAAAAAAAAAAAAHAgAAZHJzL2Rvd25yZXYueG1sUEsFBgAAAAADAAMAtwAAAPcCAAAAAA==&#10;" strokecolor="#231f20" strokeweight=".21758mm"/>
                <v:line id="Line 209" o:spid="_x0000_s1032" style="position:absolute;visibility:visible;mso-wrap-style:square" from="3051,6" to="30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tBwAAAANsAAAAPAAAAZHJzL2Rvd25yZXYueG1sRE9Na8JA&#10;EL0X/A/LCL3VjQoiqatIQfQi1OiltyE7TdJmZ5fsaNJ/3xUEb/N4n7PaDK5VN+pi49nAdJKBIi69&#10;bbgycDnv3pagoiBbbD2TgT+KsFmPXlaYW9/ziW6FVCqFcMzRQC0Scq1jWZPDOPGBOHHfvnMoCXaV&#10;th32Kdy1epZlC+2w4dRQY6CPmsrf4uoMnI6hyOblheafP/utfC2kPwcx5nU8bN9BCQ3yFD/cB5vm&#10;z+D+SzpAr/8BAAD//wMAUEsBAi0AFAAGAAgAAAAhANvh9svuAAAAhQEAABMAAAAAAAAAAAAAAAAA&#10;AAAAAFtDb250ZW50X1R5cGVzXS54bWxQSwECLQAUAAYACAAAACEAWvQsW78AAAAVAQAACwAAAAAA&#10;AAAAAAAAAAAfAQAAX3JlbHMvLnJlbHNQSwECLQAUAAYACAAAACEAYXHbQcAAAADbAAAADwAAAAAA&#10;AAAAAAAAAAAHAgAAZHJzL2Rvd25yZXYueG1sUEsFBgAAAAADAAMAtwAAAPQCAAAAAA==&#10;" strokecolor="#231f20" strokeweight=".21758mm"/>
                <v:line id="Line 208" o:spid="_x0000_s1033" style="position:absolute;visibility:visible;mso-wrap-style:square" from="4727,6" to="473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OauwQAAANsAAAAPAAAAZHJzL2Rvd25yZXYueG1sRE9Na8JA&#10;EL0L/odlhN50oxaR1FVEkPZSqIkXb0N2mqTNzi7ZqUn/fbdQ6G0e73N2h9F16k59bD0bWC4yUMSV&#10;ty3XBq7leb4FFQXZYueZDHxThMN+Otlhbv3AF7oXUqsUwjFHA41IyLWOVUMO48IH4sS9+96hJNjX&#10;2vY4pHDX6VWWbbTDllNDg4FODVWfxZczcHkNRbaurrR++3g+ym0jQxnEmIfZeHwCJTTKv/jP/WLT&#10;/Ef4/SUdoPc/AAAA//8DAFBLAQItABQABgAIAAAAIQDb4fbL7gAAAIUBAAATAAAAAAAAAAAAAAAA&#10;AAAAAABbQ29udGVudF9UeXBlc10ueG1sUEsBAi0AFAAGAAgAAAAhAFr0LFu/AAAAFQEAAAsAAAAA&#10;AAAAAAAAAAAAHwEAAF9yZWxzLy5yZWxzUEsBAi0AFAAGAAgAAAAhAIHU5q7BAAAA2wAAAA8AAAAA&#10;AAAAAAAAAAAABwIAAGRycy9kb3ducmV2LnhtbFBLBQYAAAAAAwADALcAAAD1AgAAAAA=&#10;" strokecolor="#231f20" strokeweight=".21758mm"/>
                <v:line id="Line 207" o:spid="_x0000_s1034" style="position:absolute;visibility:visible;mso-wrap-style:square" from="5823,6" to="58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1CwAAAANsAAAAPAAAAZHJzL2Rvd25yZXYueG1sRE9Na8JA&#10;EL0X+h+WKfRWN60QJHUVKYi9FDR68TZkp0k0O7tkpyb9964geJvH+5z5cnSdulAfW88G3icZKOLK&#10;25ZrA4f9+m0GKgqyxc4zGfinCMvF89McC+sH3tGllFqlEI4FGmhEQqF1rBpyGCc+ECfu1/cOJcG+&#10;1rbHIYW7Tn9kWa4dtpwaGgz01VB1Lv+cgd1PKLNpdaDp9rRZyTGXYR/EmNeXcfUJSmiUh/ju/rZp&#10;fg63X9IBenEFAAD//wMAUEsBAi0AFAAGAAgAAAAhANvh9svuAAAAhQEAABMAAAAAAAAAAAAAAAAA&#10;AAAAAFtDb250ZW50X1R5cGVzXS54bWxQSwECLQAUAAYACAAAACEAWvQsW78AAAAVAQAACwAAAAAA&#10;AAAAAAAAAAAfAQAAX3JlbHMvLnJlbHNQSwECLQAUAAYACAAAACEAHkrdQsAAAADbAAAADwAAAAAA&#10;AAAAAAAAAAAHAgAAZHJzL2Rvd25yZXYueG1sUEsFBgAAAAADAAMAtwAAAPQCAAAAAA==&#10;" strokecolor="#231f20" strokeweight=".21758mm"/>
                <v:line id="Line 206" o:spid="_x0000_s1035" style="position:absolute;visibility:visible;mso-wrap-style:square" from="6854,6" to="68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jZwAAAANsAAAAPAAAAZHJzL2Rvd25yZXYueG1sRE9Na8JA&#10;EL0X/A/LCN7qxgq2RFcRoeilUKOX3obsmESzs0t2NOm/7xYKvc3jfc5qM7hWPaiLjWcDs2kGirj0&#10;tuHKwPn0/vwGKgqyxdYzGfimCJv16GmFufU9H+lRSKVSCMccDdQiIdc6ljU5jFMfiBN38Z1DSbCr&#10;tO2wT+Gu1S9ZttAOG04NNQba1VTeirszcPwIRTYvzzT/vO638rWQ/hTEmMl42C5BCQ3yL/5zH2ya&#10;/wq/v6QD9PoHAAD//wMAUEsBAi0AFAAGAAgAAAAhANvh9svuAAAAhQEAABMAAAAAAAAAAAAAAAAA&#10;AAAAAFtDb250ZW50X1R5cGVzXS54bWxQSwECLQAUAAYACAAAACEAWvQsW78AAAAVAQAACwAAAAAA&#10;AAAAAAAAAAAfAQAAX3JlbHMvLnJlbHNQSwECLQAUAAYACAAAACEAcQZ42cAAAADbAAAADwAAAAAA&#10;AAAAAAAAAAAHAgAAZHJzL2Rvd25yZXYueG1sUEsFBgAAAAADAAMAtwAAAPQCAAAAAA==&#10;" strokecolor="#231f20" strokeweight=".21758mm"/>
                <v:line id="Line 205" o:spid="_x0000_s1036" style="position:absolute;visibility:visible;mso-wrap-style:square" from="17,7" to="81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f4xAAAANsAAAAPAAAAZHJzL2Rvd25yZXYueG1sRI/BasMw&#10;EETvhfyD2EBvjRw3lOBECaUQqA05NMklt8XaWKbSyrFU2/37qlDocZiZN8x2PzkrBupD61nBcpGB&#10;IK69brlRcDkfntYgQkTWaD2Tgm8KsN/NHrZYaD/yBw2n2IgE4VCgAhNjV0gZakMOw8J3xMm7+d5h&#10;TLJvpO5xTHBnZZ5lL9Jhy2nBYEdvhurP05dTkFvTZflxVVX54X4rx2NZtXRV6nE+vW5ARJrif/iv&#10;/a4VPK/g90v6AXL3AwAA//8DAFBLAQItABQABgAIAAAAIQDb4fbL7gAAAIUBAAATAAAAAAAAAAAA&#10;AAAAAAAAAABbQ29udGVudF9UeXBlc10ueG1sUEsBAi0AFAAGAAgAAAAhAFr0LFu/AAAAFQEAAAsA&#10;AAAAAAAAAAAAAAAAHwEAAF9yZWxzLy5yZWxzUEsBAi0AFAAGAAgAAAAhAAgyF/jEAAAA2wAAAA8A&#10;AAAAAAAAAAAAAAAABwIAAGRycy9kb3ducmV2LnhtbFBLBQYAAAAAAwADALcAAAD4AgAAAAA=&#10;" strokecolor="#231f20" strokeweight=".18853mm"/>
                <w10:anchorlock/>
              </v:group>
            </w:pict>
          </mc:Fallback>
        </mc:AlternateContent>
      </w:r>
    </w:p>
    <w:p w:rsidR="00921A32" w:rsidRPr="00813AA3" w:rsidRDefault="00921A32">
      <w:pPr>
        <w:pStyle w:val="Corpodetexto"/>
        <w:spacing w:before="7"/>
        <w:rPr>
          <w:rFonts w:ascii="Arial" w:hAnsi="Arial" w:cs="Arial"/>
          <w:b/>
          <w:sz w:val="11"/>
        </w:rPr>
      </w:pPr>
    </w:p>
    <w:tbl>
      <w:tblPr>
        <w:tblStyle w:val="TableNormal"/>
        <w:tblW w:w="0" w:type="auto"/>
        <w:tblInd w:w="17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72"/>
        <w:gridCol w:w="850"/>
        <w:gridCol w:w="851"/>
        <w:gridCol w:w="992"/>
        <w:gridCol w:w="850"/>
        <w:gridCol w:w="709"/>
        <w:gridCol w:w="851"/>
        <w:gridCol w:w="850"/>
        <w:gridCol w:w="1137"/>
      </w:tblGrid>
      <w:tr w:rsidR="00921A32" w:rsidRPr="00B70F54">
        <w:trPr>
          <w:trHeight w:hRule="exact" w:val="146"/>
        </w:trPr>
        <w:tc>
          <w:tcPr>
            <w:tcW w:w="8084" w:type="dxa"/>
            <w:gridSpan w:val="10"/>
            <w:tcBorders>
              <w:top w:val="nil"/>
              <w:left w:val="nil"/>
              <w:right w:val="nil"/>
            </w:tcBorders>
            <w:shd w:val="clear" w:color="auto" w:fill="C6C8CA"/>
          </w:tcPr>
          <w:p w:rsidR="00921A32" w:rsidRPr="00813AA3" w:rsidRDefault="00171389">
            <w:pPr>
              <w:pStyle w:val="TableParagraph"/>
              <w:spacing w:before="11"/>
              <w:ind w:left="3564" w:right="3564"/>
              <w:jc w:val="center"/>
              <w:rPr>
                <w:rFonts w:ascii="Arial" w:hAnsi="Arial" w:cs="Arial"/>
                <w:b/>
                <w:sz w:val="10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0"/>
                <w:lang w:val="pt-BR"/>
              </w:rPr>
              <w:t>F I N A N C E I R O</w:t>
            </w:r>
          </w:p>
        </w:tc>
      </w:tr>
      <w:tr w:rsidR="00921A32" w:rsidRPr="00813AA3" w:rsidTr="00441D62">
        <w:trPr>
          <w:trHeight w:hRule="exact" w:val="146"/>
        </w:trPr>
        <w:tc>
          <w:tcPr>
            <w:tcW w:w="422" w:type="dxa"/>
            <w:vMerge w:val="restart"/>
          </w:tcPr>
          <w:p w:rsidR="00921A32" w:rsidRPr="00813AA3" w:rsidRDefault="00921A32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12"/>
                <w:lang w:val="pt-BR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58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META</w:t>
            </w:r>
          </w:p>
        </w:tc>
        <w:tc>
          <w:tcPr>
            <w:tcW w:w="572" w:type="dxa"/>
            <w:vMerge w:val="restart"/>
          </w:tcPr>
          <w:p w:rsidR="00921A32" w:rsidRPr="00813AA3" w:rsidRDefault="00171389">
            <w:pPr>
              <w:pStyle w:val="TableParagraph"/>
              <w:spacing w:before="77" w:line="276" w:lineRule="auto"/>
              <w:ind w:left="114" w:right="64" w:hanging="38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ETAPA FASE</w:t>
            </w:r>
          </w:p>
        </w:tc>
        <w:tc>
          <w:tcPr>
            <w:tcW w:w="3543" w:type="dxa"/>
            <w:gridSpan w:val="4"/>
          </w:tcPr>
          <w:p w:rsidR="00921A32" w:rsidRPr="00813AA3" w:rsidRDefault="00171389">
            <w:pPr>
              <w:pStyle w:val="TableParagraph"/>
              <w:spacing w:before="6"/>
              <w:ind w:left="741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REALIZADO NO PERÍODO</w:t>
            </w:r>
          </w:p>
        </w:tc>
        <w:tc>
          <w:tcPr>
            <w:tcW w:w="3547" w:type="dxa"/>
            <w:gridSpan w:val="4"/>
          </w:tcPr>
          <w:p w:rsidR="00921A32" w:rsidRPr="00813AA3" w:rsidRDefault="00171389">
            <w:pPr>
              <w:pStyle w:val="TableParagraph"/>
              <w:spacing w:before="6"/>
              <w:ind w:left="1422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REALIZADO ATÉ O PERÍODO</w:t>
            </w:r>
          </w:p>
        </w:tc>
      </w:tr>
      <w:tr w:rsidR="00441D62" w:rsidRPr="00813AA3" w:rsidTr="00441D62">
        <w:trPr>
          <w:trHeight w:hRule="exact" w:val="276"/>
        </w:trPr>
        <w:tc>
          <w:tcPr>
            <w:tcW w:w="422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1A32" w:rsidRPr="00813AA3" w:rsidRDefault="00171389">
            <w:pPr>
              <w:pStyle w:val="TableParagraph"/>
              <w:spacing w:before="11" w:line="276" w:lineRule="auto"/>
              <w:ind w:left="114" w:right="54" w:hanging="45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PARCEIRO PÚBLICO</w:t>
            </w:r>
          </w:p>
        </w:tc>
        <w:tc>
          <w:tcPr>
            <w:tcW w:w="851" w:type="dxa"/>
          </w:tcPr>
          <w:p w:rsidR="00921A32" w:rsidRPr="00813AA3" w:rsidRDefault="00171389">
            <w:pPr>
              <w:pStyle w:val="TableParagraph"/>
              <w:spacing w:before="11" w:line="276" w:lineRule="auto"/>
              <w:ind w:left="108" w:right="55" w:hanging="40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PARCEIRO PRIVADO</w:t>
            </w:r>
          </w:p>
        </w:tc>
        <w:tc>
          <w:tcPr>
            <w:tcW w:w="992" w:type="dxa"/>
          </w:tcPr>
          <w:p w:rsidR="00921A32" w:rsidRPr="00813AA3" w:rsidRDefault="00171389">
            <w:pPr>
              <w:pStyle w:val="TableParagraph"/>
              <w:spacing w:before="77"/>
              <w:ind w:left="118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OUTROS</w:t>
            </w:r>
          </w:p>
        </w:tc>
        <w:tc>
          <w:tcPr>
            <w:tcW w:w="850" w:type="dxa"/>
          </w:tcPr>
          <w:p w:rsidR="00921A32" w:rsidRPr="00813AA3" w:rsidRDefault="00171389">
            <w:pPr>
              <w:pStyle w:val="TableParagraph"/>
              <w:spacing w:before="77"/>
              <w:ind w:left="172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TOTAL</w:t>
            </w:r>
          </w:p>
        </w:tc>
        <w:tc>
          <w:tcPr>
            <w:tcW w:w="709" w:type="dxa"/>
          </w:tcPr>
          <w:p w:rsidR="00921A32" w:rsidRPr="00813AA3" w:rsidRDefault="00171389">
            <w:pPr>
              <w:pStyle w:val="TableParagraph"/>
              <w:spacing w:before="11" w:line="276" w:lineRule="auto"/>
              <w:ind w:left="249" w:right="190" w:hanging="45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PARCEIRO PÚBLICO</w:t>
            </w:r>
          </w:p>
        </w:tc>
        <w:tc>
          <w:tcPr>
            <w:tcW w:w="851" w:type="dxa"/>
          </w:tcPr>
          <w:p w:rsidR="00921A32" w:rsidRPr="00813AA3" w:rsidRDefault="00171389">
            <w:pPr>
              <w:pStyle w:val="TableParagraph"/>
              <w:spacing w:before="11" w:line="276" w:lineRule="auto"/>
              <w:ind w:left="304" w:right="253" w:hanging="40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PARCEIRO PRIVADO</w:t>
            </w:r>
          </w:p>
        </w:tc>
        <w:tc>
          <w:tcPr>
            <w:tcW w:w="850" w:type="dxa"/>
          </w:tcPr>
          <w:p w:rsidR="00921A32" w:rsidRPr="00813AA3" w:rsidRDefault="00171389" w:rsidP="005860D4">
            <w:pPr>
              <w:pStyle w:val="TableParagraph"/>
              <w:spacing w:before="77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OUTROS</w:t>
            </w:r>
          </w:p>
        </w:tc>
        <w:tc>
          <w:tcPr>
            <w:tcW w:w="1137" w:type="dxa"/>
          </w:tcPr>
          <w:p w:rsidR="00921A32" w:rsidRPr="00813AA3" w:rsidRDefault="00171389" w:rsidP="00441D62">
            <w:pPr>
              <w:pStyle w:val="TableParagraph"/>
              <w:spacing w:before="77"/>
              <w:ind w:right="422"/>
              <w:rPr>
                <w:rFonts w:ascii="Arial" w:hAnsi="Arial" w:cs="Arial"/>
                <w:sz w:val="10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0"/>
              </w:rPr>
              <w:t>TOTAL</w:t>
            </w:r>
          </w:p>
        </w:tc>
      </w:tr>
      <w:tr w:rsidR="00441D62" w:rsidRPr="00441D62" w:rsidTr="00441D62">
        <w:trPr>
          <w:trHeight w:hRule="exact" w:val="1483"/>
        </w:trPr>
        <w:tc>
          <w:tcPr>
            <w:tcW w:w="422" w:type="dxa"/>
          </w:tcPr>
          <w:p w:rsidR="00921A32" w:rsidRPr="005860D4" w:rsidRDefault="00F90836">
            <w:pPr>
              <w:rPr>
                <w:rFonts w:cs="Arial"/>
                <w:sz w:val="14"/>
                <w:szCs w:val="14"/>
              </w:rPr>
            </w:pPr>
            <w:r w:rsidRPr="005860D4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72" w:type="dxa"/>
          </w:tcPr>
          <w:p w:rsidR="00921A32" w:rsidRPr="005860D4" w:rsidRDefault="009E5C9A">
            <w:pPr>
              <w:rPr>
                <w:rFonts w:cs="Arial"/>
                <w:sz w:val="14"/>
                <w:szCs w:val="14"/>
              </w:rPr>
            </w:pPr>
            <w:r w:rsidRPr="005860D4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</w:tcPr>
          <w:p w:rsidR="00921A32" w:rsidRDefault="00441D62">
            <w:pPr>
              <w:rPr>
                <w:rFonts w:cs="Arial"/>
                <w:b/>
                <w:color w:val="FF0000"/>
                <w:sz w:val="14"/>
                <w:szCs w:val="14"/>
              </w:rPr>
            </w:pPr>
            <w:r w:rsidRPr="00441D62">
              <w:rPr>
                <w:rFonts w:cs="Arial"/>
                <w:b/>
                <w:color w:val="FF0000"/>
                <w:sz w:val="14"/>
                <w:szCs w:val="14"/>
              </w:rPr>
              <w:t>20.000,00</w:t>
            </w:r>
          </w:p>
          <w:p w:rsidR="00334437" w:rsidRPr="00441D62" w:rsidRDefault="00334437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color w:val="FF0000"/>
                <w:sz w:val="14"/>
                <w:szCs w:val="14"/>
              </w:rPr>
              <w:t>(Recurso recebido)</w:t>
            </w:r>
          </w:p>
        </w:tc>
        <w:tc>
          <w:tcPr>
            <w:tcW w:w="851" w:type="dxa"/>
          </w:tcPr>
          <w:p w:rsidR="00921A32" w:rsidRPr="00441D62" w:rsidRDefault="00441D62" w:rsidP="00441D62">
            <w:pPr>
              <w:rPr>
                <w:rFonts w:cs="Arial"/>
                <w:b/>
                <w:color w:val="0070C0"/>
                <w:sz w:val="14"/>
                <w:szCs w:val="14"/>
              </w:rPr>
            </w:pPr>
            <w:r w:rsidRPr="00441D62">
              <w:rPr>
                <w:rFonts w:cs="Arial"/>
                <w:b/>
                <w:color w:val="0070C0"/>
                <w:sz w:val="14"/>
                <w:szCs w:val="14"/>
              </w:rPr>
              <w:t>Recurso próprio, se houver.</w:t>
            </w:r>
          </w:p>
        </w:tc>
        <w:tc>
          <w:tcPr>
            <w:tcW w:w="992" w:type="dxa"/>
          </w:tcPr>
          <w:p w:rsidR="00921A32" w:rsidRPr="00441D62" w:rsidRDefault="00441D62">
            <w:pPr>
              <w:rPr>
                <w:rFonts w:cs="Arial"/>
                <w:b/>
                <w:color w:val="0070C0"/>
                <w:sz w:val="14"/>
                <w:szCs w:val="14"/>
              </w:rPr>
            </w:pPr>
            <w:r w:rsidRPr="00441D62">
              <w:rPr>
                <w:rFonts w:cs="Arial"/>
                <w:b/>
                <w:color w:val="0070C0"/>
                <w:sz w:val="14"/>
                <w:szCs w:val="14"/>
              </w:rPr>
              <w:t>Rendimento, taxas….</w:t>
            </w:r>
          </w:p>
        </w:tc>
        <w:tc>
          <w:tcPr>
            <w:tcW w:w="850" w:type="dxa"/>
          </w:tcPr>
          <w:p w:rsidR="00921A32" w:rsidRPr="00441D62" w:rsidRDefault="00441D62" w:rsidP="006D2939">
            <w:pPr>
              <w:rPr>
                <w:rFonts w:cs="Arial"/>
                <w:b/>
                <w:color w:val="0070C0"/>
                <w:sz w:val="14"/>
                <w:szCs w:val="14"/>
              </w:rPr>
            </w:pPr>
            <w:r w:rsidRPr="00441D62">
              <w:rPr>
                <w:rFonts w:cs="Arial"/>
                <w:b/>
                <w:color w:val="0070C0"/>
                <w:sz w:val="14"/>
                <w:szCs w:val="14"/>
              </w:rPr>
              <w:t>Somatório</w:t>
            </w:r>
          </w:p>
        </w:tc>
        <w:tc>
          <w:tcPr>
            <w:tcW w:w="709" w:type="dxa"/>
          </w:tcPr>
          <w:p w:rsidR="00921A32" w:rsidRPr="00441D62" w:rsidRDefault="00441D62">
            <w:pPr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  <w:r w:rsidRPr="00441D62">
              <w:rPr>
                <w:rFonts w:ascii="Arial" w:hAnsi="Arial" w:cs="Arial"/>
                <w:b/>
                <w:color w:val="00B050"/>
                <w:sz w:val="14"/>
                <w:szCs w:val="14"/>
              </w:rPr>
              <w:t>Despesas</w:t>
            </w:r>
          </w:p>
          <w:p w:rsidR="00441D62" w:rsidRPr="00441D62" w:rsidRDefault="00441D62">
            <w:pPr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  <w:r w:rsidRPr="00441D62">
              <w:rPr>
                <w:rFonts w:ascii="Arial" w:hAnsi="Arial" w:cs="Arial"/>
                <w:b/>
                <w:color w:val="00B050"/>
                <w:sz w:val="14"/>
                <w:szCs w:val="14"/>
              </w:rPr>
              <w:t>pagas</w:t>
            </w:r>
          </w:p>
        </w:tc>
        <w:tc>
          <w:tcPr>
            <w:tcW w:w="851" w:type="dxa"/>
          </w:tcPr>
          <w:p w:rsidR="00921A32" w:rsidRPr="00441D62" w:rsidRDefault="00441D62">
            <w:pPr>
              <w:rPr>
                <w:rFonts w:ascii="Arial" w:hAnsi="Arial" w:cs="Arial"/>
                <w:b/>
                <w:color w:val="00B050"/>
                <w:sz w:val="14"/>
                <w:szCs w:val="14"/>
                <w:lang w:val="pt-BR"/>
              </w:rPr>
            </w:pPr>
            <w:r w:rsidRPr="00441D62">
              <w:rPr>
                <w:rFonts w:ascii="Arial" w:hAnsi="Arial" w:cs="Arial"/>
                <w:b/>
                <w:color w:val="00B050"/>
                <w:sz w:val="14"/>
                <w:szCs w:val="14"/>
                <w:lang w:val="pt-BR"/>
              </w:rPr>
              <w:t>Se utilizou o próprio recurso</w:t>
            </w:r>
          </w:p>
        </w:tc>
        <w:tc>
          <w:tcPr>
            <w:tcW w:w="850" w:type="dxa"/>
          </w:tcPr>
          <w:p w:rsidR="00921A32" w:rsidRPr="00441D62" w:rsidRDefault="00441D62">
            <w:pPr>
              <w:rPr>
                <w:rFonts w:ascii="Arial" w:hAnsi="Arial" w:cs="Arial"/>
                <w:b/>
                <w:color w:val="00B050"/>
                <w:sz w:val="14"/>
                <w:szCs w:val="14"/>
                <w:lang w:val="pt-BR"/>
              </w:rPr>
            </w:pPr>
            <w:r w:rsidRPr="00441D62">
              <w:rPr>
                <w:rFonts w:ascii="Arial" w:hAnsi="Arial" w:cs="Arial"/>
                <w:b/>
                <w:color w:val="00B050"/>
                <w:sz w:val="14"/>
                <w:szCs w:val="14"/>
                <w:lang w:val="pt-BR"/>
              </w:rPr>
              <w:t>Se usou o rendimento</w:t>
            </w:r>
          </w:p>
        </w:tc>
        <w:tc>
          <w:tcPr>
            <w:tcW w:w="1137" w:type="dxa"/>
          </w:tcPr>
          <w:p w:rsidR="00921A32" w:rsidRPr="00441D62" w:rsidRDefault="00441D62">
            <w:pPr>
              <w:rPr>
                <w:rFonts w:ascii="Arial" w:hAnsi="Arial" w:cs="Arial"/>
                <w:b/>
                <w:color w:val="00B050"/>
                <w:sz w:val="14"/>
                <w:szCs w:val="14"/>
                <w:lang w:val="pt-BR"/>
              </w:rPr>
            </w:pPr>
            <w:r w:rsidRPr="00441D62">
              <w:rPr>
                <w:rFonts w:ascii="Arial" w:hAnsi="Arial" w:cs="Arial"/>
                <w:b/>
                <w:color w:val="00B050"/>
                <w:sz w:val="14"/>
                <w:szCs w:val="14"/>
                <w:lang w:val="pt-BR"/>
              </w:rPr>
              <w:t>Saldo final</w:t>
            </w:r>
          </w:p>
        </w:tc>
      </w:tr>
      <w:tr w:rsidR="00441D62" w:rsidRPr="00813AA3" w:rsidTr="00441D62">
        <w:trPr>
          <w:trHeight w:hRule="exact" w:val="569"/>
        </w:trPr>
        <w:tc>
          <w:tcPr>
            <w:tcW w:w="994" w:type="dxa"/>
            <w:gridSpan w:val="2"/>
          </w:tcPr>
          <w:p w:rsidR="00921A32" w:rsidRPr="005860D4" w:rsidRDefault="00171389">
            <w:pPr>
              <w:pStyle w:val="TableParagraph"/>
              <w:spacing w:before="6"/>
              <w:ind w:left="17"/>
              <w:rPr>
                <w:rFonts w:cs="Arial"/>
                <w:sz w:val="14"/>
                <w:szCs w:val="14"/>
              </w:rPr>
            </w:pPr>
            <w:r w:rsidRPr="005860D4">
              <w:rPr>
                <w:rFonts w:cs="Arial"/>
                <w:color w:val="231F20"/>
                <w:w w:val="105"/>
                <w:sz w:val="14"/>
                <w:szCs w:val="14"/>
              </w:rPr>
              <w:t xml:space="preserve">Total </w:t>
            </w:r>
            <w:r w:rsidR="006D2939">
              <w:rPr>
                <w:rFonts w:cs="Arial"/>
                <w:color w:val="231F20"/>
                <w:w w:val="105"/>
                <w:sz w:val="14"/>
                <w:szCs w:val="14"/>
              </w:rPr>
              <w:t>geral</w:t>
            </w:r>
          </w:p>
        </w:tc>
        <w:tc>
          <w:tcPr>
            <w:tcW w:w="850" w:type="dxa"/>
          </w:tcPr>
          <w:p w:rsidR="00921A32" w:rsidRPr="005860D4" w:rsidRDefault="00921A32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921A32" w:rsidRPr="005860D4" w:rsidRDefault="00921A32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921A32" w:rsidRPr="005860D4" w:rsidRDefault="00921A32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921A32" w:rsidRPr="005860D4" w:rsidRDefault="00921A32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</w:tcPr>
          <w:p w:rsidR="00921A32" w:rsidRPr="009E5C9A" w:rsidRDefault="00441D62" w:rsidP="006D2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final</w:t>
            </w:r>
          </w:p>
        </w:tc>
      </w:tr>
    </w:tbl>
    <w:p w:rsidR="00921A32" w:rsidRPr="00813AA3" w:rsidRDefault="00921A32">
      <w:pPr>
        <w:pStyle w:val="Corpodetexto"/>
        <w:spacing w:before="7"/>
        <w:rPr>
          <w:rFonts w:ascii="Arial" w:hAnsi="Arial" w:cs="Arial"/>
          <w:b/>
          <w:sz w:val="20"/>
        </w:rPr>
      </w:pPr>
    </w:p>
    <w:p w:rsidR="00921A32" w:rsidRPr="00813AA3" w:rsidRDefault="00011F6B">
      <w:pPr>
        <w:pStyle w:val="Corpodetexto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149860</wp:posOffset>
                </wp:positionV>
                <wp:extent cx="5136515" cy="620395"/>
                <wp:effectExtent l="0" t="0" r="6985" b="27305"/>
                <wp:wrapTopAndBottom/>
                <wp:docPr id="123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6515" cy="620395"/>
                          <a:chOff x="2066" y="282"/>
                          <a:chExt cx="8089" cy="595"/>
                        </a:xfrm>
                      </wpg:grpSpPr>
                      <wps:wsp>
                        <wps:cNvPr id="124" name="Line 203"/>
                        <wps:cNvCnPr/>
                        <wps:spPr bwMode="auto">
                          <a:xfrm>
                            <a:off x="2066" y="28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2"/>
                        <wps:cNvCnPr/>
                        <wps:spPr bwMode="auto">
                          <a:xfrm>
                            <a:off x="10150" y="292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1"/>
                        <wps:cNvCnPr/>
                        <wps:spPr bwMode="auto">
                          <a:xfrm>
                            <a:off x="2071" y="287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00"/>
                        <wps:cNvCnPr/>
                        <wps:spPr bwMode="auto">
                          <a:xfrm>
                            <a:off x="2071" y="872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304"/>
                            <a:ext cx="241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A32" w:rsidRPr="006A20C6" w:rsidRDefault="009E5C9A">
                              <w:pPr>
                                <w:spacing w:line="122" w:lineRule="exact"/>
                                <w:ind w:right="-12"/>
                                <w:rPr>
                                  <w:rFonts w:ascii="Arial" w:hAnsi="Arial"/>
                                  <w:b/>
                                  <w:sz w:val="12"/>
                                  <w:lang w:val="pt-BR"/>
                                </w:rPr>
                              </w:pPr>
                              <w:r w:rsidRPr="006A20C6"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2"/>
                                  <w:lang w:val="pt-BR"/>
                                </w:rPr>
                                <w:t>AUTENTICAÇÃO</w:t>
                              </w:r>
                            </w:p>
                            <w:p w:rsidR="006A20C6" w:rsidRPr="006A20C6" w:rsidRDefault="006D2939" w:rsidP="006A20C6">
                              <w:pPr>
                                <w:spacing w:before="14" w:line="136" w:lineRule="exact"/>
                                <w:ind w:right="-4"/>
                                <w:rPr>
                                  <w:rFonts w:ascii="Arial"/>
                                  <w:sz w:val="14"/>
                                  <w:szCs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4"/>
                                  <w:szCs w:val="14"/>
                                  <w:lang w:val="pt-BR"/>
                                </w:rPr>
                                <w:t>Nova andradina</w:t>
                              </w:r>
                              <w:r w:rsidR="006A20C6" w:rsidRPr="006A20C6">
                                <w:rPr>
                                  <w:rFonts w:ascii="Arial"/>
                                  <w:color w:val="231F20"/>
                                  <w:w w:val="105"/>
                                  <w:sz w:val="14"/>
                                  <w:szCs w:val="14"/>
                                  <w:lang w:val="pt-BR"/>
                                </w:rPr>
                                <w:t xml:space="preserve"> </w:t>
                              </w:r>
                            </w:p>
                            <w:p w:rsidR="006A20C6" w:rsidRPr="00A4316B" w:rsidRDefault="006A20C6" w:rsidP="006A20C6">
                              <w:pPr>
                                <w:spacing w:before="14" w:line="136" w:lineRule="exact"/>
                                <w:ind w:right="-4"/>
                                <w:rPr>
                                  <w:rFonts w:ascii="Arial"/>
                                  <w:sz w:val="14"/>
                                  <w:szCs w:val="14"/>
                                </w:rPr>
                              </w:pPr>
                            </w:p>
                            <w:p w:rsidR="00921A32" w:rsidRPr="006A20C6" w:rsidRDefault="00921A32">
                              <w:pPr>
                                <w:spacing w:before="8" w:line="135" w:lineRule="exact"/>
                                <w:ind w:right="-12"/>
                                <w:rPr>
                                  <w:rFonts w:ascii="Arial"/>
                                  <w:sz w:val="12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450"/>
                            <a:ext cx="158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A32" w:rsidRDefault="00171389">
                              <w:pPr>
                                <w:spacing w:line="119" w:lineRule="exact"/>
                                <w:ind w:right="-17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Data</w:t>
                              </w:r>
                              <w:r w:rsidR="006D2939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: 25</w:t>
                              </w:r>
                              <w:r w:rsidR="006A20C6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/0</w:t>
                              </w:r>
                              <w:r w:rsidR="006D2939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9</w:t>
                              </w:r>
                              <w:r w:rsidR="006A20C6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/2017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775" y="615"/>
                            <a:ext cx="439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455" w:rsidRPr="005251A1" w:rsidRDefault="00281455" w:rsidP="00281455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  <w:r w:rsidRPr="005251A1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_____________________________________________________________</w:t>
                              </w:r>
                            </w:p>
                            <w:p w:rsidR="00921A32" w:rsidRPr="00281455" w:rsidRDefault="00171389" w:rsidP="00281455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Assinatura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do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Representante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Legal</w:t>
                              </w:r>
                            </w:p>
                            <w:p w:rsidR="00281455" w:rsidRPr="00281455" w:rsidRDefault="00281455" w:rsidP="00281455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30" style="position:absolute;margin-left:102.6pt;margin-top:11.8pt;width:404.45pt;height:48.85pt;z-index:251611648;mso-wrap-distance-left:0;mso-wrap-distance-right:0;mso-position-horizontal-relative:page" coordorigin="2066,282" coordsize="808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jIhgQAAAYZAAAOAAAAZHJzL2Uyb0RvYy54bWzsWdtu4zYQfS/QfyD07uhi3RFnkfgSFEjb&#10;ALv9AFp3VCJVUo6cFv33DklRvm2Q1AukQdd+sCmRGg2HZw7P0Neftk2NnjLGK0pmhn1lGSgjCU0r&#10;UsyM376sJqGBeIdJimtKspnxnHHj082PP1z3bZw5tKR1mjEERgiP+3ZmlF3XxqbJkzJrML+ibUag&#10;M6eswR1cssJMGe7BelObjmX5Zk9Z2jKaZJzD3YXqNG6k/TzPku7XPOdZh+qZAb518pvJ77X4Nm+u&#10;cVww3JZVMriBz/CiwRWBl46mFrjDaMOqE1NNlTDKad5dJbQxaZ5XSSbnALOxraPZ3DO6aeVcirgv&#10;2jFMENqjOJ1tNvnl6ZGhKoW1c6YGIriBRZLvRXbki/D0bRHDqHvWfm4fmZojNB9o8juHbvO4X1wX&#10;ajBa9z/TFAziTUdleLY5a4QJmDjaylV4Hlch23YogZuePfU92zNQAn2+Y00jTy1TUsJaisccy/cN&#10;BL1O6Oiu5fB0aIWRetRTz5k4Vm+Vng6eiWkB4PgupvzbYvq5xG0ml4qLaI0xdXVMHyqSIZiMCqkc&#10;NCePTAaYxxxC+2q0TqetQwbIFsE6njGOW8a7+4w2SDRmRg1OyHXATw+8E6u3GyKWhdBVVddwH8c1&#10;QT2EP4im8gFO6yoVnaKPs2I9rxl6wpBVztReOTKRwNjBMEAvSaWxMsPpcmh3uKpVG8bXRNiDaYA7&#10;Q0ulzV+RFS3DZehOXMdfTlxrsZjcrubuxF/ZgbeYLubzhf23cM1247JK04wI73QK2+7blnMgE5V8&#10;YxKPYTAPrct4gbP6VzoNsFLrpzC1pumzXFZ5HxD2blCDjFHpO0BNpoZwDvD4b6FmW7YHoBIpFg0p&#10;doy1UGblmF07IJ2PtdC+YE0jWWNM/34srAH9HmDN/iZaC+yBzQPF5hpqwOXAn4LZNL/o/ePCa6NE&#10;+urW/3/iteAIaxILZ/KaYw1YC4MjWrtgTTPP97yHQrWieO2L4KA7ugUVHO1xm5DAqNtCBwhmtVkp&#10;JYwInZeYFNktY7QXegcEpWRFqQNgC1bqWYuFN4i9SLHi1HIPWdFx7YEV3an07eU9mEH9I718i94T&#10;+mtP+XxQbXagMA+E6Ep+RKwOheiLIk4KTy03bce17pxosvLDYOKuXG8SBVY4sezoLvItN3IXq0O5&#10;KVWWKlxBJZ4rN4XIjjzHe0X4WPJzOjccN1UHBXRdNTMjHAfh+CXFPapl4b7WFvr3axqj2663sj6U&#10;KBTwVQoXMQoFBWhEKP6hUVL2p4F6KKRnBv9jg1lmoPonAkkgqm7dYLqx1g1MEnh0ZnQGUs15p6rz&#10;TcuqogTLKs0IvYUaMq9k0bLzAjwXF+8ps6G6PKGI8D+hCN/xYG8EdeSCVpd1lhZOthcOJaHtvyLT&#10;LxQBJe2FIvaK8vMpQkJtl5zfK0VMIfdOKEKWNiI2gxR4HxUxDQI4FgCK8OFA7YAiQDsMR2yCRdSm&#10;+UJ1daGIC0XgeP/c7nyKGI6UP66KAD0hD9ulJhr+GBCn+fvXUnXs/r64+QcAAP//AwBQSwMEFAAG&#10;AAgAAAAhAFKFyRHgAAAACwEAAA8AAABkcnMvZG93bnJldi54bWxMj8FqwzAMhu+DvYNRYbfVdrKW&#10;kcYppWw7lcHawdhNjdUkNLZD7Cbp2889rbdf6OPXp3w9mZYN1PvGWQVyLoCRLZ1ubKXg+/D+/ArM&#10;B7QaW2dJwZU8rIvHhxwz7Ub7RcM+VCyWWJ+hgjqELuPclzUZ9HPXkY27k+sNhjj2Fdc9jrHctDwR&#10;YskNNjZeqLGjbU3leX8xCj5GHDepfBt259P2+ntYfP7sJCn1NJs2K2CBpvAPw00/qkMRnY7uYrVn&#10;rYJELJKIxpAugd0AIV8ksGNMiUyBFzm//6H4AwAA//8DAFBLAQItABQABgAIAAAAIQC2gziS/gAA&#10;AOEBAAATAAAAAAAAAAAAAAAAAAAAAABbQ29udGVudF9UeXBlc10ueG1sUEsBAi0AFAAGAAgAAAAh&#10;ADj9If/WAAAAlAEAAAsAAAAAAAAAAAAAAAAALwEAAF9yZWxzLy5yZWxzUEsBAi0AFAAGAAgAAAAh&#10;AKFICMiGBAAABhkAAA4AAAAAAAAAAAAAAAAALgIAAGRycy9lMm9Eb2MueG1sUEsBAi0AFAAGAAgA&#10;AAAhAFKFyRHgAAAACwEAAA8AAAAAAAAAAAAAAAAA4AYAAGRycy9kb3ducmV2LnhtbFBLBQYAAAAA&#10;BAAEAPMAAADtBwAAAAA=&#10;">
                <v:line id="Line 203" o:spid="_x0000_s1031" style="position:absolute;visibility:visible;mso-wrap-style:square" from="2066,282" to="2066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W4wgAAANwAAAAPAAAAZHJzL2Rvd25yZXYueG1sRE/JasMw&#10;EL0H+g9iCr0lctySBNdySAqlvTYLobfBmlgm1shYqpe/rwqF3Obx1sm3o21ET52vHStYLhIQxKXT&#10;NVcKTsf3+QaED8gaG8ekYCIP2+JhlmOm3cBf1B9CJWII+wwVmBDaTEpfGrLoF64ljtzVdRZDhF0l&#10;dYdDDLeNTJNkJS3WHBsMtvRmqLwdfqwCr7/P6zadwsfQT8+nzcW483Kv1NPjuHsFEWgMd/G/+1PH&#10;+ekL/D0TL5DFLwAAAP//AwBQSwECLQAUAAYACAAAACEA2+H2y+4AAACFAQAAEwAAAAAAAAAAAAAA&#10;AAAAAAAAW0NvbnRlbnRfVHlwZXNdLnhtbFBLAQItABQABgAIAAAAIQBa9CxbvwAAABUBAAALAAAA&#10;AAAAAAAAAAAAAB8BAABfcmVscy8ucmVsc1BLAQItABQABgAIAAAAIQAKbNW4wgAAANwAAAAPAAAA&#10;AAAAAAAAAAAAAAcCAABkcnMvZG93bnJldi54bWxQSwUGAAAAAAMAAwC3AAAA9gIAAAAA&#10;" strokecolor="#231f20" strokeweight=".18869mm"/>
                <v:line id="Line 202" o:spid="_x0000_s1032" style="position:absolute;visibility:visible;mso-wrap-style:square" from="10150,292" to="10150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kRwQAAANwAAAAPAAAAZHJzL2Rvd25yZXYueG1sRE9Ni8Iw&#10;EL0v+B/CCN7WVEFZqlFEEQTxYFcFb0MzttVmUprY1n9vhIW9zeN9znzZmVI0VLvCsoLRMAJBnFpd&#10;cKbg9Lv9/gHhPLLG0jIpeJGD5aL3NcdY25aP1CQ+EyGEXYwKcu+rWEqX5mTQDW1FHLibrQ36AOtM&#10;6hrbEG5KOY6iqTRYcGjIsaJ1TukjeRoFl+20rRr7uN82+/R8uGaJ3q0LpQb9bjUD4anz/+I/906H&#10;+eMJfJ4JF8jFGwAA//8DAFBLAQItABQABgAIAAAAIQDb4fbL7gAAAIUBAAATAAAAAAAAAAAAAAAA&#10;AAAAAABbQ29udGVudF9UeXBlc10ueG1sUEsBAi0AFAAGAAgAAAAhAFr0LFu/AAAAFQEAAAsAAAAA&#10;AAAAAAAAAAAAHwEAAF9yZWxzLy5yZWxzUEsBAi0AFAAGAAgAAAAhANBJuRHBAAAA3AAAAA8AAAAA&#10;AAAAAAAAAAAABwIAAGRycy9kb3ducmV2LnhtbFBLBQYAAAAAAwADALcAAAD1AgAAAAA=&#10;" strokecolor="#231f20" strokeweight=".18836mm"/>
                <v:line id="Line 201" o:spid="_x0000_s1033" style="position:absolute;visibility:visible;mso-wrap-style:square" from="2071,287" to="10155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5UwAAAANwAAAAPAAAAZHJzL2Rvd25yZXYueG1sRE9Li8Iw&#10;EL4L/ocwwt40tQuuVKPogrjXdRXxNjRjU2wmpcn28e83C4K3+fies972thItNb50rGA+S0AQ506X&#10;XCg4/xymSxA+IGusHJOCgTxsN+PRGjPtOv6m9hQKEUPYZ6jAhFBnUvrckEU/czVx5O6usRgibAqp&#10;G+xiuK1kmiQLabHk2GCwpk9D+eP0axV4fbt81OkQjl07vJ+XV+Mu871Sb5N+twIRqA8v8dP9peP8&#10;dAH/z8QL5OYPAAD//wMAUEsBAi0AFAAGAAgAAAAhANvh9svuAAAAhQEAABMAAAAAAAAAAAAAAAAA&#10;AAAAAFtDb250ZW50X1R5cGVzXS54bWxQSwECLQAUAAYACAAAACEAWvQsW78AAAAVAQAACwAAAAAA&#10;AAAAAAAAAAAfAQAAX3JlbHMvLnJlbHNQSwECLQAUAAYACAAAACEAlfLuVMAAAADcAAAADwAAAAAA&#10;AAAAAAAAAAAHAgAAZHJzL2Rvd25yZXYueG1sUEsFBgAAAAADAAMAtwAAAPQCAAAAAA==&#10;" strokecolor="#231f20" strokeweight=".18869mm"/>
                <v:line id="Line 200" o:spid="_x0000_s1034" style="position:absolute;visibility:visible;mso-wrap-style:square" from="2071,872" to="10155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vPwQAAANwAAAAPAAAAZHJzL2Rvd25yZXYueG1sRE9Li8Iw&#10;EL4v+B/CCHtbU7uwSjWKLoh7XR+It6EZm2IzKU22j3+/EQRv8/E9Z7nubSVaanzpWMF0koAgzp0u&#10;uVBwOu4+5iB8QNZYOSYFA3lYr0ZvS8y06/iX2kMoRAxhn6ECE0KdSelzQxb9xNXEkbu5xmKIsCmk&#10;brCL4baSaZJ8SYslxwaDNX0byu+HP6vA6+t5VqdD2Hft8HmaX4w7T7dKvY/7zQJEoD68xE/3j47z&#10;0xk8nokXyNU/AAAA//8DAFBLAQItABQABgAIAAAAIQDb4fbL7gAAAIUBAAATAAAAAAAAAAAAAAAA&#10;AAAAAABbQ29udGVudF9UeXBlc10ueG1sUEsBAi0AFAAGAAgAAAAhAFr0LFu/AAAAFQEAAAsAAAAA&#10;AAAAAAAAAAAAHwEAAF9yZWxzLy5yZWxzUEsBAi0AFAAGAAgAAAAhAPq+S8/BAAAA3AAAAA8AAAAA&#10;AAAAAAAAAAAABwIAAGRycy9kb3ducmV2LnhtbFBLBQYAAAAAAwADALcAAAD1AgAAAAA=&#10;" strokecolor="#231f20" strokeweight=".18869mm"/>
                <v:shape id="Text Box 199" o:spid="_x0000_s1035" type="#_x0000_t202" style="position:absolute;left:2091;top:304;width:2414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921A32" w:rsidRPr="006A20C6" w:rsidRDefault="009E5C9A">
                        <w:pPr>
                          <w:spacing w:line="122" w:lineRule="exact"/>
                          <w:ind w:right="-12"/>
                          <w:rPr>
                            <w:rFonts w:ascii="Arial" w:hAnsi="Arial"/>
                            <w:b/>
                            <w:sz w:val="12"/>
                            <w:lang w:val="pt-BR"/>
                          </w:rPr>
                        </w:pPr>
                        <w:r w:rsidRPr="006A20C6"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2"/>
                            <w:lang w:val="pt-BR"/>
                          </w:rPr>
                          <w:t>AUTENTICAÇÃO</w:t>
                        </w:r>
                      </w:p>
                      <w:p w:rsidR="006A20C6" w:rsidRPr="006A20C6" w:rsidRDefault="006D2939" w:rsidP="006A20C6">
                        <w:pPr>
                          <w:spacing w:before="14" w:line="136" w:lineRule="exact"/>
                          <w:ind w:right="-4"/>
                          <w:rPr>
                            <w:rFonts w:ascii="Arial"/>
                            <w:sz w:val="14"/>
                            <w:szCs w:val="14"/>
                            <w:lang w:val="pt-BR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sz w:val="14"/>
                            <w:szCs w:val="14"/>
                            <w:lang w:val="pt-BR"/>
                          </w:rPr>
                          <w:t>Nova andradina</w:t>
                        </w:r>
                        <w:r w:rsidR="006A20C6" w:rsidRPr="006A20C6">
                          <w:rPr>
                            <w:rFonts w:ascii="Arial"/>
                            <w:color w:val="231F20"/>
                            <w:w w:val="105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</w:p>
                      <w:p w:rsidR="006A20C6" w:rsidRPr="00A4316B" w:rsidRDefault="006A20C6" w:rsidP="006A20C6">
                        <w:pPr>
                          <w:spacing w:before="14" w:line="136" w:lineRule="exact"/>
                          <w:ind w:right="-4"/>
                          <w:rPr>
                            <w:rFonts w:ascii="Arial"/>
                            <w:sz w:val="14"/>
                            <w:szCs w:val="14"/>
                          </w:rPr>
                        </w:pPr>
                      </w:p>
                      <w:p w:rsidR="00921A32" w:rsidRPr="006A20C6" w:rsidRDefault="00921A32">
                        <w:pPr>
                          <w:spacing w:before="8" w:line="135" w:lineRule="exact"/>
                          <w:ind w:right="-12"/>
                          <w:rPr>
                            <w:rFonts w:ascii="Arial"/>
                            <w:sz w:val="12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198" o:spid="_x0000_s1036" type="#_x0000_t202" style="position:absolute;left:6257;top:450;width:158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921A32" w:rsidRDefault="00171389">
                        <w:pPr>
                          <w:spacing w:line="119" w:lineRule="exact"/>
                          <w:ind w:right="-17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Data</w:t>
                        </w:r>
                        <w:r w:rsidR="006D2939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: 25</w:t>
                        </w:r>
                        <w:r w:rsidR="006A20C6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/0</w:t>
                        </w:r>
                        <w:r w:rsidR="006D2939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9</w:t>
                        </w:r>
                        <w:r w:rsidR="006A20C6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/2017</w:t>
                        </w:r>
                      </w:p>
                    </w:txbxContent>
                  </v:textbox>
                </v:shape>
                <v:shape id="_x0000_s1037" type="#_x0000_t202" style="position:absolute;left:3775;top:615;width:439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281455" w:rsidRPr="005251A1" w:rsidRDefault="00281455" w:rsidP="00281455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  <w:r w:rsidRPr="005251A1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_____________________________________________________________</w:t>
                        </w:r>
                      </w:p>
                      <w:p w:rsidR="00921A32" w:rsidRPr="00281455" w:rsidRDefault="00171389" w:rsidP="00281455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Assinatura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do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Representante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Legal</w:t>
                        </w:r>
                      </w:p>
                      <w:p w:rsidR="00281455" w:rsidRPr="00281455" w:rsidRDefault="00281455" w:rsidP="00281455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2912B2" w:rsidRPr="00813AA3" w:rsidRDefault="002912B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spacing w:before="1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3762"/>
        <w:gridCol w:w="1245"/>
      </w:tblGrid>
      <w:tr w:rsidR="00921A32" w:rsidRPr="00813AA3">
        <w:trPr>
          <w:trHeight w:hRule="exact" w:val="719"/>
        </w:trPr>
        <w:tc>
          <w:tcPr>
            <w:tcW w:w="5368" w:type="dxa"/>
            <w:tcBorders>
              <w:bottom w:val="single" w:sz="5" w:space="0" w:color="231F20"/>
            </w:tcBorders>
          </w:tcPr>
          <w:p w:rsidR="00921A32" w:rsidRPr="00813AA3" w:rsidRDefault="005370EC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noProof/>
                <w:lang w:val="pt-BR" w:eastAsia="pt-BR"/>
              </w:rPr>
              <w:lastRenderedPageBreak/>
              <w:drawing>
                <wp:anchor distT="0" distB="0" distL="0" distR="0" simplePos="0" relativeHeight="251589120" behindDoc="0" locked="0" layoutInCell="1" allowOverlap="1">
                  <wp:simplePos x="0" y="0"/>
                  <wp:positionH relativeFrom="page">
                    <wp:posOffset>81280</wp:posOffset>
                  </wp:positionH>
                  <wp:positionV relativeFrom="paragraph">
                    <wp:posOffset>635</wp:posOffset>
                  </wp:positionV>
                  <wp:extent cx="466725" cy="441960"/>
                  <wp:effectExtent l="0" t="0" r="9525" b="0"/>
                  <wp:wrapNone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1A32" w:rsidRPr="00813AA3" w:rsidRDefault="00921A32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12"/>
                <w:lang w:val="pt-BR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1136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>GOVERNO DO ESTADO DE MATO GROSSO DO SUL</w:t>
            </w:r>
          </w:p>
        </w:tc>
        <w:tc>
          <w:tcPr>
            <w:tcW w:w="3762" w:type="dxa"/>
            <w:tcBorders>
              <w:bottom w:val="single" w:sz="5" w:space="0" w:color="231F20"/>
            </w:tcBorders>
          </w:tcPr>
          <w:p w:rsidR="00921A32" w:rsidRPr="00813AA3" w:rsidRDefault="00921A32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10"/>
                <w:lang w:val="pt-BR"/>
              </w:rPr>
            </w:pPr>
          </w:p>
          <w:p w:rsidR="00921A32" w:rsidRPr="00813AA3" w:rsidRDefault="00171389">
            <w:pPr>
              <w:pStyle w:val="TableParagraph"/>
              <w:spacing w:before="1" w:line="276" w:lineRule="auto"/>
              <w:ind w:left="649" w:right="569" w:firstLine="463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>PRESTAÇÃO DE CONTAS RELATÓRIO DE EXECUÇÃO FINANCEIRA</w:t>
            </w:r>
          </w:p>
          <w:p w:rsidR="00921A32" w:rsidRPr="00813AA3" w:rsidRDefault="00171389">
            <w:pPr>
              <w:pStyle w:val="TableParagraph"/>
              <w:spacing w:before="0"/>
              <w:ind w:left="281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>RELAÇÃO DAS RECEITAS E DESPESAS REALIZADAS</w:t>
            </w:r>
          </w:p>
        </w:tc>
        <w:tc>
          <w:tcPr>
            <w:tcW w:w="1245" w:type="dxa"/>
            <w:tcBorders>
              <w:bottom w:val="single" w:sz="5" w:space="0" w:color="231F20"/>
            </w:tcBorders>
          </w:tcPr>
          <w:p w:rsidR="00921A32" w:rsidRPr="00813AA3" w:rsidRDefault="00921A32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2"/>
                <w:lang w:val="pt-BR"/>
              </w:rPr>
            </w:pPr>
          </w:p>
          <w:p w:rsidR="00921A32" w:rsidRPr="00813AA3" w:rsidRDefault="00921A32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12"/>
                <w:lang w:val="pt-BR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311"/>
              <w:rPr>
                <w:rFonts w:ascii="Arial" w:hAnsi="Arial" w:cs="Arial"/>
                <w:b/>
                <w:sz w:val="12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</w:rPr>
              <w:t>ANEXO VII</w:t>
            </w:r>
          </w:p>
        </w:tc>
      </w:tr>
    </w:tbl>
    <w:p w:rsidR="00921A32" w:rsidRPr="00813AA3" w:rsidRDefault="00921A32">
      <w:pPr>
        <w:pStyle w:val="Corpodetexto"/>
        <w:spacing w:before="10"/>
        <w:rPr>
          <w:rFonts w:ascii="Arial" w:hAnsi="Arial" w:cs="Arial"/>
          <w:b/>
          <w:sz w:val="13"/>
        </w:rPr>
      </w:pPr>
    </w:p>
    <w:p w:rsidR="00921A32" w:rsidRPr="00813AA3" w:rsidRDefault="00011F6B">
      <w:pPr>
        <w:tabs>
          <w:tab w:val="left" w:pos="2680"/>
        </w:tabs>
        <w:spacing w:before="88" w:line="372" w:lineRule="auto"/>
        <w:ind w:left="2680" w:right="6831" w:hanging="2255"/>
        <w:rPr>
          <w:rFonts w:ascii="Arial" w:hAnsi="Arial" w:cs="Arial"/>
          <w:b/>
          <w:sz w:val="12"/>
          <w:lang w:val="pt-BR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384175</wp:posOffset>
                </wp:positionV>
                <wp:extent cx="6591935" cy="200660"/>
                <wp:effectExtent l="0" t="0" r="0" b="8890"/>
                <wp:wrapTopAndBottom/>
                <wp:docPr id="11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200660"/>
                          <a:chOff x="762" y="625"/>
                          <a:chExt cx="10381" cy="316"/>
                        </a:xfrm>
                      </wpg:grpSpPr>
                      <wps:wsp>
                        <wps:cNvPr id="116" name="Line 195"/>
                        <wps:cNvCnPr/>
                        <wps:spPr bwMode="auto">
                          <a:xfrm>
                            <a:off x="762" y="62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4"/>
                        <wps:cNvCnPr/>
                        <wps:spPr bwMode="auto">
                          <a:xfrm>
                            <a:off x="11138" y="636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7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93"/>
                        <wps:cNvCnPr/>
                        <wps:spPr bwMode="auto">
                          <a:xfrm>
                            <a:off x="7998" y="636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2"/>
                        <wps:cNvCnPr/>
                        <wps:spPr bwMode="auto">
                          <a:xfrm>
                            <a:off x="768" y="630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7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1"/>
                        <wps:cNvCnPr/>
                        <wps:spPr bwMode="auto">
                          <a:xfrm>
                            <a:off x="762" y="935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630"/>
                            <a:ext cx="7236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C9A" w:rsidRPr="009E5C9A" w:rsidRDefault="00171389" w:rsidP="009E5C9A">
                              <w:pPr>
                                <w:spacing w:before="9"/>
                                <w:ind w:left="17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pt-BR"/>
                                </w:rPr>
                              </w:pPr>
                              <w:r w:rsidRPr="009E5C9A"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2"/>
                                  <w:lang w:val="pt-BR"/>
                                </w:rPr>
                                <w:t>ORGANIZAÇÃO DA SOCIEDADE CIVIL</w:t>
                              </w:r>
                              <w:r w:rsidR="009E5C9A" w:rsidRPr="009E5C9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 </w:t>
                              </w:r>
                              <w:r w:rsidR="009E5C9A" w:rsidRPr="009E5C9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pt-BR"/>
                                </w:rPr>
                                <w:t xml:space="preserve">Associação de Pais e Mestres da Escola Estadual </w:t>
                              </w:r>
                              <w:r w:rsidR="00EE3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pt-BR"/>
                                </w:rPr>
                                <w:t>XXXXXXXXXXXXX</w:t>
                              </w:r>
                            </w:p>
                            <w:p w:rsidR="009E5C9A" w:rsidRPr="009A7883" w:rsidRDefault="009E5C9A" w:rsidP="009E5C9A">
                              <w:pPr>
                                <w:spacing w:before="9"/>
                                <w:ind w:left="17"/>
                                <w:rPr>
                                  <w:rFonts w:ascii="Arial" w:hAnsi="Arial"/>
                                  <w:b/>
                                  <w:sz w:val="10"/>
                                  <w:lang w:val="pt-BR"/>
                                </w:rPr>
                              </w:pPr>
                            </w:p>
                            <w:p w:rsidR="00921A32" w:rsidRPr="009E5C9A" w:rsidRDefault="00921A32">
                              <w:pPr>
                                <w:spacing w:before="4"/>
                                <w:ind w:left="23"/>
                                <w:rPr>
                                  <w:rFonts w:ascii="Arial" w:hAnsi="Arial"/>
                                  <w:b/>
                                  <w:sz w:val="12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8956" y="651"/>
                            <a:ext cx="203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A32" w:rsidRDefault="00171389">
                              <w:pPr>
                                <w:spacing w:line="124" w:lineRule="exact"/>
                                <w:ind w:right="-16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N</w:t>
                              </w:r>
                              <w:r w:rsidR="009E5C9A"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°</w:t>
                              </w:r>
                              <w:r w:rsidR="006A20C6"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 xml:space="preserve"> </w:t>
                              </w:r>
                              <w:r w:rsidR="00E15DFC"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38" style="position:absolute;left:0;text-align:left;margin-left:37.6pt;margin-top:30.25pt;width:519.05pt;height:15.8pt;z-index:251612672;mso-wrap-distance-left:0;mso-wrap-distance-right:0;mso-position-horizontal-relative:page" coordorigin="762,625" coordsize="1038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yqagQAAEwXAAAOAAAAZHJzL2Uyb0RvYy54bWzsWG1vozgQ/n7S/QeL7ymYEAKo6arNS3VS&#10;767S7v0AB8yLDmzOJiW91f33G9s4bdKttkpXUVdKPgSDzTCeeWY8z1x+2jY1eqBCVpzNHHzhOYiy&#10;lGcVK2bOX19Wo8hBsiMsIzVndOY8Uul8uvr1l8u+TajPS15nVCAQwmTStzOn7Lo2cV2ZlrQh8oK3&#10;lMFkzkVDOrgVhZsJ0oP0pnZ9zwvdnousFTylUsLThZl0rrT8PKdp92eeS9qheuaAbp3+F/p/rf7d&#10;q0uSFIK0ZZUOapAjtGhIxeCjO1EL0hG0EdULUU2VCi553l2kvHF5nlcp1XuA3WDvYDe3gm9avZci&#10;6Yt2ZyYw7YGdjhab/vFwL1CVge/wxEGMNOAk/V2Eo0iZp2+LBFbdivZzey/MHmF4x9O/JUy7h/Pq&#10;vjCL0br/nWcgkGw6rs2zzUWjRMDG0VZ74XHnBbrtUAoPw0mM4zEok8Kc8nE4uCktwZfqtWnoOwgm&#10;Q39iHJiWy+Fl7I0jbF4d41DNuiQxX9WaDpqpbQHg5JNN5fts+rkkLdWukspaO5uG1qZ3FaMIx1ph&#10;9W1YNGf3QhtYJhJM+11rvdi2tRgAW9nqcMMkaYXsbilvkBrMnBp00G4gD3eyM7axS5RXGF9VdQ3P&#10;SVIz1IOhPbC9upW8rjI1qW9EsZ7XAj0QCCp/jFe+dhAYem8ZgJdlWlhJSbYcxh2pajOG9TVT8mAb&#10;oM4wMlHzNfbiZbSMglHgh8tR4C0Wo+vVPBiFKzydLMaL+XyB/1Oq4SApqyyjTGlnIxgHb/PmkEtM&#10;7O1ieGcGd1+6xhIoa69aaUCVcZ+B1Jpnj9qr+jkA7GRImx4gLTDBexTSMMZjSNwqxMY6iLSTdHRa&#10;rHkaybvg+hFYC6Iz1iySLcbs9WNhDbBhToohq43fgbVpHJ8eaue09pQ0LcTs9WNBLT6Amv8eqIUW&#10;aUNFYQ9QqBqmQ8FhjzJbqdjz8fgj9JzWfhKsQRmzn9bwu7BmalRVyeoi6CRYO+e1nwVrQFLMEfpF&#10;AeOGb4Ec6NwzkANFtlC3hQmgZqYuMpwLMT4vCSvotRC8V6U1UBeNVF1yAq8wPM3WpW+nFeODrDj1&#10;ofgzzOJ71Z4Aoq2VfAuzUJX+sxr7g7KAPS4jn1Oelf6pqN6nPK/SBVM963bA1xj7gXfjx6NVGE1H&#10;wSqYjOKpF408HN/EoRfEwWK1T2x0jWU6JMBHjiU2is7FEyDMyvqv783Tv5d7I0lTddCpqatm5kS7&#10;RSR5jdvteJlS35YW9vqtEqPbrre6ETG1WddwKSQ4UFdIzdBlgkHJxb8O6qFjM3PkPxsiqIPq3xjE&#10;ACzp7EDYwdoOCEvh1ZnTOcgM551pA21aURUlSDZRxvg1NCvyStNjFUNGC9Bc3ZyQ0PlwfhxmiCi2&#10;thnC/DQZIoonkAgUG5zoRPPEBn3Ppgg/0oTzdUJ4ThHQPDmniGftn+NTxNCYtMH58VIEJAvdstUJ&#10;b2gvq57w83udUp6a4Ff/AwAA//8DAFBLAwQUAAYACAAAACEAE06/ut8AAAAJAQAADwAAAGRycy9k&#10;b3ducmV2LnhtbEyPQUvDQBSE74L/YXmCN7vZhFSNeSmlqKci2AribZu8JqHZtyG7TdJ/7/akx2GG&#10;mW/y1Ww6MdLgWssIahGBIC5t1XKN8LV/e3gC4bzmSneWCeFCDlbF7U2us8pO/EnjztcilLDLNELj&#10;fZ9J6cqGjHYL2xMH72gHo32QQy2rQU+h3HQyjqKlNLrlsNDonjYNlafd2SC8T3paJ+p13J6Om8vP&#10;Pv343ipCvL+b1y8gPM3+LwxX/IAORWA62DNXTnQIj2kckgjLKAVx9ZVKEhAHhOdYgSxy+f9B8QsA&#10;AP//AwBQSwECLQAUAAYACAAAACEAtoM4kv4AAADhAQAAEwAAAAAAAAAAAAAAAAAAAAAAW0NvbnRl&#10;bnRfVHlwZXNdLnhtbFBLAQItABQABgAIAAAAIQA4/SH/1gAAAJQBAAALAAAAAAAAAAAAAAAAAC8B&#10;AABfcmVscy8ucmVsc1BLAQItABQABgAIAAAAIQAt7yyqagQAAEwXAAAOAAAAAAAAAAAAAAAAAC4C&#10;AABkcnMvZTJvRG9jLnhtbFBLAQItABQABgAIAAAAIQATTr+63wAAAAkBAAAPAAAAAAAAAAAAAAAA&#10;AMQGAABkcnMvZG93bnJldi54bWxQSwUGAAAAAAQABADzAAAA0AcAAAAA&#10;">
                <v:line id="Line 195" o:spid="_x0000_s1039" style="position:absolute;visibility:visible;mso-wrap-style:square" from="762,625" to="762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rwwwAAANwAAAAPAAAAZHJzL2Rvd25yZXYueG1sRE9Na8JA&#10;EL0X/A/LCL3VTaqoRDeiguCppakXb0N2TKLZ2bC7jWl/vVso9DaP9znrzWBa0ZPzjWUF6SQBQVxa&#10;3XCl4PR5eFmC8AFZY2uZFHyTh00+elpjpu2dP6gvQiViCPsMFdQhdJmUvqzJoJ/YjjhyF+sMhghd&#10;JbXDeww3rXxNkrk02HBsqLGjfU3lrfgyCmQx2/7s3qeLvZPHw7k4T69vPSv1PB62KxCBhvAv/nMf&#10;dZyfzuH3mXiBzB8AAAD//wMAUEsBAi0AFAAGAAgAAAAhANvh9svuAAAAhQEAABMAAAAAAAAAAAAA&#10;AAAAAAAAAFtDb250ZW50X1R5cGVzXS54bWxQSwECLQAUAAYACAAAACEAWvQsW78AAAAVAQAACwAA&#10;AAAAAAAAAAAAAAAfAQAAX3JlbHMvLnJlbHNQSwECLQAUAAYACAAAACEARodK8MMAAADcAAAADwAA&#10;AAAAAAAAAAAAAAAHAgAAZHJzL2Rvd25yZXYueG1sUEsFBgAAAAADAAMAtwAAAPcCAAAAAA==&#10;" strokecolor="#231f20" strokeweight=".19611mm"/>
                <v:line id="Line 194" o:spid="_x0000_s1040" style="position:absolute;visibility:visible;mso-wrap-style:square" from="11138,636" to="11138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jYwgAAANwAAAAPAAAAZHJzL2Rvd25yZXYueG1sRE/NSsNA&#10;EL4LfYdlBG92U4tVYrelVIoKXow+wJAds9HsbJqddpO3dwXB23x8v7Pejr5TZxpiG9jAYl6AIq6D&#10;bbkx8PF+uL4HFQXZYheYDEwUYbuZXayxtCHxG50raVQO4ViiASfSl1rH2pHHOA89ceY+w+BRMhwa&#10;bQdMOdx3+qYoVtpjy7nBYU97R/V3dfIG0uNuul0+vaapkmX4cnJMq5ejMVeX4+4BlNAo/+I/97PN&#10;8xd38PtMvkBvfgAAAP//AwBQSwECLQAUAAYACAAAACEA2+H2y+4AAACFAQAAEwAAAAAAAAAAAAAA&#10;AAAAAAAAW0NvbnRlbnRfVHlwZXNdLnhtbFBLAQItABQABgAIAAAAIQBa9CxbvwAAABUBAAALAAAA&#10;AAAAAAAAAAAAAB8BAABfcmVscy8ucmVsc1BLAQItABQABgAIAAAAIQDhBSjYwgAAANwAAAAPAAAA&#10;AAAAAAAAAAAAAAcCAABkcnMvZG93bnJldi54bWxQSwUGAAAAAAMAAwC3AAAA9gIAAAAA&#10;" strokecolor="#231f20" strokeweight=".19578mm"/>
                <v:line id="Line 193" o:spid="_x0000_s1041" style="position:absolute;visibility:visible;mso-wrap-style:square" from="7998,636" to="7998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sZxQAAANwAAAAPAAAAZHJzL2Rvd25yZXYueG1sRI9Bb8Iw&#10;DIXvk/YfIk/iNlIG2qZCQAwJiRNo3S7crMa03RqnSkIp/Hp8mLSbrff83ufFanCt6inExrOByTgD&#10;RVx623Bl4Ptr+/wOKiZki61nMnClCKvl48MCc+sv/El9kSolIRxzNFCn1OVax7Imh3HsO2LRTj44&#10;TLKGStuAFwl3rX7JslftsGFpqLGjTU3lb3F2BnQxW98+DtO3TdC77bE4Tn/2PRszehrWc1CJhvRv&#10;/rveWcGfCK08IxPo5R0AAP//AwBQSwECLQAUAAYACAAAACEA2+H2y+4AAACFAQAAEwAAAAAAAAAA&#10;AAAAAAAAAAAAW0NvbnRlbnRfVHlwZXNdLnhtbFBLAQItABQABgAIAAAAIQBa9CxbvwAAABUBAAAL&#10;AAAAAAAAAAAAAAAAAB8BAABfcmVscy8ucmVsc1BLAQItABQABgAIAAAAIQBYVHsZxQAAANwAAAAP&#10;AAAAAAAAAAAAAAAAAAcCAABkcnMvZG93bnJldi54bWxQSwUGAAAAAAMAAwC3AAAA+QIAAAAA&#10;" strokecolor="#231f20" strokeweight=".19611mm"/>
                <v:line id="Line 192" o:spid="_x0000_s1042" style="position:absolute;visibility:visible;mso-wrap-style:square" from="768,630" to="11143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hkxwgAAANwAAAAPAAAAZHJzL2Rvd25yZXYueG1sRE/NSsNA&#10;EL4LfYdlBG92U4tFY7elVIoKXow+wJAds9HsbJqddpO3dwXB23x8v7Pejr5TZxpiG9jAYl6AIq6D&#10;bbkx8PF+uL4DFQXZYheYDEwUYbuZXayxtCHxG50raVQO4ViiASfSl1rH2pHHOA89ceY+w+BRMhwa&#10;bQdMOdx3+qYoVtpjy7nBYU97R/V3dfIG0uNuul0+vaapkmX4cnJMq5ejMVeX4+4BlNAo/+I/97PN&#10;8xf38PtMvkBvfgAAAP//AwBQSwECLQAUAAYACAAAACEA2+H2y+4AAACFAQAAEwAAAAAAAAAAAAAA&#10;AAAAAAAAW0NvbnRlbnRfVHlwZXNdLnhtbFBLAQItABQABgAIAAAAIQBa9CxbvwAAABUBAAALAAAA&#10;AAAAAAAAAAAAAB8BAABfcmVscy8ucmVsc1BLAQItABQABgAIAAAAIQD/1hkxwgAAANwAAAAPAAAA&#10;AAAAAAAAAAAAAAcCAABkcnMvZG93bnJldi54bWxQSwUGAAAAAAMAAwC3AAAA9gIAAAAA&#10;" strokecolor="#231f20" strokeweight=".19578mm"/>
                <v:line id="Line 191" o:spid="_x0000_s1043" style="position:absolute;visibility:visible;mso-wrap-style:square" from="762,935" to="11137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2ixQAAANwAAAAPAAAAZHJzL2Rvd25yZXYueG1sRI9Bb8Iw&#10;DIXvk/gPkSftNtIB2qZCQICExAm0bhduVmPabo1TJVkp/Hp8mLSbrff83ufFanCt6inExrOBl3EG&#10;irj0tuHKwNfn7vkdVEzIFlvPZOBKEVbL0cMCc+sv/EF9kSolIRxzNFCn1OVax7Imh3HsO2LRzj44&#10;TLKGStuAFwl3rZ5k2at22LA01NjRtqbyp/h1BnQxW982x+nbNuj97lScpt+Hno15ehzWc1CJhvRv&#10;/rveW8GfCL48IxPo5R0AAP//AwBQSwECLQAUAAYACAAAACEA2+H2y+4AAACFAQAAEwAAAAAAAAAA&#10;AAAAAAAAAAAAW0NvbnRlbnRfVHlwZXNdLnhtbFBLAQItABQABgAIAAAAIQBa9CxbvwAAABUBAAAL&#10;AAAAAAAAAAAAAAAAAB8BAABfcmVscy8ucmVsc1BLAQItABQABgAIAAAAIQBoTr2ixQAAANwAAAAP&#10;AAAAAAAAAAAAAAAAAAcCAABkcnMvZG93bnJldi54bWxQSwUGAAAAAAMAAwC3AAAA+QIAAAAA&#10;" strokecolor="#231f20" strokeweight=".19611mm"/>
                <v:shape id="Text Box 190" o:spid="_x0000_s1044" type="#_x0000_t202" style="position:absolute;left:762;top:630;width:723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9E5C9A" w:rsidRPr="009E5C9A" w:rsidRDefault="00171389" w:rsidP="009E5C9A">
                        <w:pPr>
                          <w:spacing w:before="9"/>
                          <w:ind w:left="17"/>
                          <w:rPr>
                            <w:rFonts w:ascii="Arial" w:hAnsi="Arial" w:cs="Arial"/>
                            <w:sz w:val="14"/>
                            <w:szCs w:val="14"/>
                            <w:lang w:val="pt-BR"/>
                          </w:rPr>
                        </w:pPr>
                        <w:r w:rsidRPr="009E5C9A"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2"/>
                            <w:lang w:val="pt-BR"/>
                          </w:rPr>
                          <w:t>ORGANIZAÇÃO DA SOCIEDADE CIVIL</w:t>
                        </w:r>
                        <w:r w:rsidR="009E5C9A" w:rsidRPr="009E5C9A"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 w:rsidR="009E5C9A" w:rsidRPr="009E5C9A">
                          <w:rPr>
                            <w:rFonts w:ascii="Arial" w:hAnsi="Arial" w:cs="Arial"/>
                            <w:sz w:val="14"/>
                            <w:szCs w:val="14"/>
                            <w:lang w:val="pt-BR"/>
                          </w:rPr>
                          <w:t xml:space="preserve">Associação de Pais e Mestres da Escola Estadual </w:t>
                        </w:r>
                        <w:r w:rsidR="00EE3DD8">
                          <w:rPr>
                            <w:rFonts w:ascii="Arial" w:hAnsi="Arial" w:cs="Arial"/>
                            <w:sz w:val="14"/>
                            <w:szCs w:val="14"/>
                            <w:lang w:val="pt-BR"/>
                          </w:rPr>
                          <w:t>XXXXXXXXXXXXX</w:t>
                        </w:r>
                      </w:p>
                      <w:p w:rsidR="009E5C9A" w:rsidRPr="009A7883" w:rsidRDefault="009E5C9A" w:rsidP="009E5C9A">
                        <w:pPr>
                          <w:spacing w:before="9"/>
                          <w:ind w:left="17"/>
                          <w:rPr>
                            <w:rFonts w:ascii="Arial" w:hAnsi="Arial"/>
                            <w:b/>
                            <w:sz w:val="10"/>
                            <w:lang w:val="pt-BR"/>
                          </w:rPr>
                        </w:pPr>
                      </w:p>
                      <w:p w:rsidR="00921A32" w:rsidRPr="009E5C9A" w:rsidRDefault="00921A32">
                        <w:pPr>
                          <w:spacing w:before="4"/>
                          <w:ind w:left="23"/>
                          <w:rPr>
                            <w:rFonts w:ascii="Arial" w:hAnsi="Arial"/>
                            <w:b/>
                            <w:sz w:val="12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189" o:spid="_x0000_s1045" type="#_x0000_t202" style="position:absolute;left:8956;top:651;width:203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921A32" w:rsidRDefault="00171389">
                        <w:pPr>
                          <w:spacing w:line="124" w:lineRule="exact"/>
                          <w:ind w:right="-16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N</w:t>
                        </w:r>
                        <w:r w:rsidR="009E5C9A"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°</w:t>
                        </w:r>
                        <w:r w:rsidR="006A20C6"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 xml:space="preserve"> </w:t>
                        </w:r>
                        <w:r w:rsidR="00E15DFC"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b/>
          <w:noProof/>
          <w:color w:val="231F20"/>
          <w:sz w:val="12"/>
          <w:lang w:val="pt-BR" w:eastAsia="pt-B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168910</wp:posOffset>
                </wp:positionV>
                <wp:extent cx="387985" cy="17716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B43" w:rsidRPr="005B5B43" w:rsidRDefault="005B5B43" w:rsidP="005B5B4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5B5B43">
                              <w:rPr>
                                <w:b/>
                                <w:sz w:val="14"/>
                                <w:szCs w:val="14"/>
                                <w:lang w:val="pt-BR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01.8pt;margin-top:13.3pt;width:30.55pt;height:13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SqLQIAAFIEAAAOAAAAZHJzL2Uyb0RvYy54bWysVNtu2zAMfR+wfxD0vjhOkyYx4hRdugwD&#10;ugvQ7gNoWY6FyaInKbGzry8lp2l2exnmB4EUqUPykPTqpm80O0jrFJqcp6MxZ9IILJXZ5fzr4/bN&#10;gjPnwZSg0cicH6XjN+vXr1Zdm8kJ1qhLaRmBGJd1bc5r79ssSZyoZQNuhK00ZKzQNuBJtbuktNAR&#10;eqOTyXh8nXRoy9aikM7R7d1g5OuIX1VS+M9V5aRnOueUm4+njWcRzmS9gmxnoa2VOKUB/5BFA8pQ&#10;0DPUHXhge6t+g2qUsOiw8iOBTYJVpYSMNVA16fiXah5qaGWshchx7Zkm9/9gxafDF8tUmfOr8Zwz&#10;Aw01aQOqB1ZK9ih7j2wSWOpal5HzQ0vuvn+LPXU7VuzaexTfHDO4qcHs5K212NUSSsoyDS+Ti6cD&#10;jgsgRfcRSwoGe48RqK9sEygkUhihU7eO5w5RHkzQ5dVivlzMOBNkSufz9HoWI0D2/Li1zr+X2LAg&#10;5NzSAERwONw7H5KB7NklxHKoVblVWkfF7oqNtuwANCzb+J3Qf3LThnU5X84ms6H+v0KM4/cniEZ5&#10;mnqtmpwvzk6QBdbemTLOpAelB5lS1uZEY2Bu4ND3RR/7tgwBAsUFlkfi1eIw5LSUJNRof3DW0YDn&#10;3H3fg5Wc6Q+GerNMp9OwEVGZzuYTUuylpbi0gBEElXPP2SBufNyiwJvBW+phpSK/L5mcUqbBjbSf&#10;lixsxqUevV5+BesnAAAA//8DAFBLAwQUAAYACAAAACEAmp3ILt8AAAAJAQAADwAAAGRycy9kb3du&#10;cmV2LnhtbEyPTU/DMAyG70j8h8hIXBBL6bpslKYTQgLBDbYJrlnjtRX5KEnWlX+POcHJtvzo9eNq&#10;PVnDRgyx907CzSwDhq7xunethN328XoFLCbltDLeoYRvjLCuz88qVWp/cm84blLLKMTFUknoUhpK&#10;zmPToVVx5gd0tDv4YFWiMbRcB3WicGt4nmWCW9U7utCpAR86bD43RythVTyPH/Fl/vreiIO5TVfL&#10;8ekrSHl5Md3fAUs4pT8YfvVJHWpy2vuj05EZCXk2F4RSI6gSkItiCWwvYVEsgNcV//9B/QMAAP//&#10;AwBQSwECLQAUAAYACAAAACEAtoM4kv4AAADhAQAAEwAAAAAAAAAAAAAAAAAAAAAAW0NvbnRlbnRf&#10;VHlwZXNdLnhtbFBLAQItABQABgAIAAAAIQA4/SH/1gAAAJQBAAALAAAAAAAAAAAAAAAAAC8BAABf&#10;cmVscy8ucmVsc1BLAQItABQABgAIAAAAIQDLltSqLQIAAFIEAAAOAAAAAAAAAAAAAAAAAC4CAABk&#10;cnMvZTJvRG9jLnhtbFBLAQItABQABgAIAAAAIQCancgu3wAAAAkBAAAPAAAAAAAAAAAAAAAAAIcE&#10;AABkcnMvZG93bnJldi54bWxQSwUGAAAAAAQABADzAAAAkwUAAAAA&#10;">
                <v:textbox>
                  <w:txbxContent>
                    <w:p w:rsidR="005B5B43" w:rsidRPr="005B5B43" w:rsidRDefault="005B5B43" w:rsidP="005B5B43">
                      <w:pPr>
                        <w:jc w:val="center"/>
                        <w:rPr>
                          <w:b/>
                          <w:sz w:val="14"/>
                          <w:szCs w:val="14"/>
                          <w:lang w:val="pt-BR"/>
                        </w:rPr>
                      </w:pPr>
                      <w:r w:rsidRPr="005B5B43">
                        <w:rPr>
                          <w:b/>
                          <w:sz w:val="14"/>
                          <w:szCs w:val="14"/>
                          <w:lang w:val="pt-BR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1517015</wp:posOffset>
                </wp:positionH>
                <wp:positionV relativeFrom="paragraph">
                  <wp:posOffset>23495</wp:posOffset>
                </wp:positionV>
                <wp:extent cx="407035" cy="287020"/>
                <wp:effectExtent l="0" t="0" r="0" b="17780"/>
                <wp:wrapNone/>
                <wp:docPr id="109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287020"/>
                          <a:chOff x="2389" y="37"/>
                          <a:chExt cx="641" cy="452"/>
                        </a:xfrm>
                      </wpg:grpSpPr>
                      <wps:wsp>
                        <wps:cNvPr id="110" name="Line 187"/>
                        <wps:cNvCnPr/>
                        <wps:spPr bwMode="auto">
                          <a:xfrm>
                            <a:off x="2395" y="43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6"/>
                        <wps:cNvCnPr/>
                        <wps:spPr bwMode="auto">
                          <a:xfrm>
                            <a:off x="3017" y="54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5"/>
                        <wps:cNvCnPr/>
                        <wps:spPr bwMode="auto">
                          <a:xfrm>
                            <a:off x="2400" y="49"/>
                            <a:ext cx="623" cy="0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84"/>
                        <wps:cNvCnPr/>
                        <wps:spPr bwMode="auto">
                          <a:xfrm>
                            <a:off x="2400" y="263"/>
                            <a:ext cx="623" cy="0"/>
                          </a:xfrm>
                          <a:prstGeom prst="line">
                            <a:avLst/>
                          </a:prstGeom>
                          <a:noFill/>
                          <a:ln w="7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3"/>
                        <wps:cNvCnPr/>
                        <wps:spPr bwMode="auto">
                          <a:xfrm>
                            <a:off x="2400" y="478"/>
                            <a:ext cx="623" cy="0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0D14D" id="Group 182" o:spid="_x0000_s1026" style="position:absolute;margin-left:119.45pt;margin-top:1.85pt;width:32.05pt;height:22.6pt;z-index:-251607552;mso-position-horizontal-relative:page" coordorigin="2389,37" coordsize="641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miBwMAAP8OAAAOAAAAZHJzL2Uyb0RvYy54bWzsV8lu2zAQvRfoPxC6O9poWxZiF4WXXNI2&#10;QNoPoCVqQSVSIBUrQdF/73AoObFboIGDFAXii0RxyOHMe49D8fLDfV2RHVe6lGLu+BeeQ7hIZFqK&#10;fO58+7oZRQ7RLRMpq6Tgc+eBa+fD4v27y66JeSALWaVcEXAidNw1c6do2yZ2XZ0UvGb6QjZcgDGT&#10;qmYtfKrcTRXrwHtduYHnTdxOqrRRMuFaQ+/KGp0F+s8ynrRfskzzllRzB2Jr8anwuTVPd3HJ4lyx&#10;piiTPgx2QhQ1KwUsune1Yi0jd6r8zVVdJkpqmbUXiaxdmWVlwjEHyMb3jrK5UvKuwVzyuMubPUwA&#10;7RFOJ7tNPu9uFClT4M6bOUSwGkjCdYkfBQaersljGHWlmtvmRtkcoXktk+8azO6x3XzndjDZdp9k&#10;Cg7ZXSsRnvtM1cYFJE7ukYWHPQv8viUJdFJv6oVjhyRgCqKpF/QsJQVQaWYFYQShgjWcWv6SYt3P&#10;nVDfTqRjDN5lsV0Sw+zDMjmB2vQjoPplgN4WrOHIkzZQDYD6IDgL6HUpOOCJ4Zq1YdBS3ChEV8ca&#10;cP0rVEE4A0wgaRrapAe4YBGDFKUI0z5hFjdKt1dc1sQ05k4FMSAHbHetW8Pc4xBDiZCbsqqgn8WV&#10;IN3cmXoTDydoWZWpMRqbVvl2WSmyY7CjgtDfWHrA2cEwUK5I0VnBWbru2y0rK9uG8ZUw/iANCKdv&#10;2S3zY+bN1tE6oiMaTNYj6q1Wo4+bJR1NNv50vApXy+XK/2lC82lclGnKhYlu2L4+fR6bfSGxG2+/&#10;gfcwuIfeES8Idnhj0KAqS5+V1FamD8gq9oPA/pnSQPUHSpvYnXuS0kLPn6LSxvTPSgtmpv+sNBDI&#10;21NacKS08QuUFlAPqpcpXqgoLAZ4BEyC0Fa1c03DP6M3qTSQwEFNw2p06uk5KC2YHB2fryg1Gp2P&#10;z+FwHo7N4f1/HZ/0SGqokZdKjU6jw/PzFaV2/lN7/A8cJDa8nyk1vCHALQun9TdCc417+g3tp/fW&#10;xS8AAAD//wMAUEsDBBQABgAIAAAAIQB9a17Q3wAAAAgBAAAPAAAAZHJzL2Rvd25yZXYueG1sTI/N&#10;TsMwEITvSLyDtUjcqJOanxKyqaoKOFWVaJEQNzfeJlFjO4rdJH17lhMcd2Y0+02+nGwrBupD4x1C&#10;OktAkCu9aVyF8Ll/u1uACFE7o1vvCOFCAZbF9VWuM+NH90HDLlaCS1zINEIdY5dJGcqarA4z35Fj&#10;7+h7qyOffSVNr0cut62cJ8mjtLpx/KHWHa1rKk+7s0V4H/W4UunrsDkd15fv/cP2a5MS4u3NtHoB&#10;EWmKf2H4xWd0KJjp4M/OBNEizNXimaMI6gkE+ypRvO2AcM+6LHL5f0DxAwAA//8DAFBLAQItABQA&#10;BgAIAAAAIQC2gziS/gAAAOEBAAATAAAAAAAAAAAAAAAAAAAAAABbQ29udGVudF9UeXBlc10ueG1s&#10;UEsBAi0AFAAGAAgAAAAhADj9If/WAAAAlAEAAAsAAAAAAAAAAAAAAAAALwEAAF9yZWxzLy5yZWxz&#10;UEsBAi0AFAAGAAgAAAAhAHV1SaIHAwAA/w4AAA4AAAAAAAAAAAAAAAAALgIAAGRycy9lMm9Eb2Mu&#10;eG1sUEsBAi0AFAAGAAgAAAAhAH1rXtDfAAAACAEAAA8AAAAAAAAAAAAAAAAAYQUAAGRycy9kb3du&#10;cmV2LnhtbFBLBQYAAAAABAAEAPMAAABtBgAAAAA=&#10;">
                <v:line id="Line 187" o:spid="_x0000_s1027" style="position:absolute;visibility:visible;mso-wrap-style:square" from="2395,43" to="2395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cfxQAAANwAAAAPAAAAZHJzL2Rvd25yZXYueG1sRI9Bb8Iw&#10;DIXvk/YfIk/iNlIG2qZCQAwJiRNo3S7crMa03RqnSkIp/Hp8mLSbrff83ufFanCt6inExrOByTgD&#10;RVx623Bl4Ptr+/wOKiZki61nMnClCKvl48MCc+sv/El9kSolIRxzNFCn1OVax7Imh3HsO2LRTj44&#10;TLKGStuAFwl3rX7JslftsGFpqLGjTU3lb3F2BnQxW98+DtO3TdC77bE4Tn/2PRszehrWc1CJhvRv&#10;/rveWcGfCL48IxPo5R0AAP//AwBQSwECLQAUAAYACAAAACEA2+H2y+4AAACFAQAAEwAAAAAAAAAA&#10;AAAAAAAAAAAAW0NvbnRlbnRfVHlwZXNdLnhtbFBLAQItABQABgAIAAAAIQBa9CxbvwAAABUBAAAL&#10;AAAAAAAAAAAAAAAAAB8BAABfcmVscy8ucmVsc1BLAQItABQABgAIAAAAIQCmIncfxQAAANwAAAAP&#10;AAAAAAAAAAAAAAAAAAcCAABkcnMvZG93bnJldi54bWxQSwUGAAAAAAMAAwC3AAAA+QIAAAAA&#10;" strokecolor="#231f20" strokeweight=".19611mm"/>
                <v:line id="Line 186" o:spid="_x0000_s1028" style="position:absolute;visibility:visible;mso-wrap-style:square" from="3017,54" to="3017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KEwgAAANwAAAAPAAAAZHJzL2Rvd25yZXYueG1sRE9Na8JA&#10;EL0X+h+WKfRWN1GpEl1FBcGT0ujF25Adk7TZ2bC7jWl/vSsI3ubxPme+7E0jOnK+tqwgHSQgiAur&#10;ay4VnI7bjykIH5A1NpZJwR95WC5eX+aYaXvlL+ryUIoYwj5DBVUIbSalLyoy6Ae2JY7cxTqDIUJX&#10;Su3wGsNNI4dJ8ikN1hwbKmxpU1Hxk/8aBTIfr/7Xh9Fk4+Rue87Po+99x0q9v/WrGYhAfXiKH+6d&#10;jvPTFO7PxAvk4gYAAP//AwBQSwECLQAUAAYACAAAACEA2+H2y+4AAACFAQAAEwAAAAAAAAAAAAAA&#10;AAAAAAAAW0NvbnRlbnRfVHlwZXNdLnhtbFBLAQItABQABgAIAAAAIQBa9CxbvwAAABUBAAALAAAA&#10;AAAAAAAAAAAAAB8BAABfcmVscy8ucmVsc1BLAQItABQABgAIAAAAIQDJbtKEwgAAANwAAAAPAAAA&#10;AAAAAAAAAAAAAAcCAABkcnMvZG93bnJldi54bWxQSwUGAAAAAAMAAwC3AAAA9gIAAAAA&#10;" strokecolor="#231f20" strokeweight=".19611mm"/>
                <v:line id="Line 185" o:spid="_x0000_s1029" style="position:absolute;visibility:visible;mso-wrap-style:square" from="2400,49" to="3023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zzwwAAANwAAAAPAAAAZHJzL2Rvd25yZXYueG1sRE9La8JA&#10;EL4L/Q/LFLyZjQ9sSV3FCoInxdiLtyE7TdJmZ8PuGtP+elcQvM3H95zFqjeN6Mj52rKCcZKCIC6s&#10;rrlU8HXajt5B+ICssbFMCv7Iw2r5Mlhgpu2Vj9TloRQxhH2GCqoQ2kxKX1Rk0Ce2JY7ct3UGQ4Su&#10;lNrhNYabRk7SdC4N1hwbKmxpU1Hxm1+MApnP1v+fh+nbxsnd9pyfpz/7jpUavvbrDxCB+vAUP9w7&#10;HeePJ3B/Jl4glzcAAAD//wMAUEsBAi0AFAAGAAgAAAAhANvh9svuAAAAhQEAABMAAAAAAAAAAAAA&#10;AAAAAAAAAFtDb250ZW50X1R5cGVzXS54bWxQSwECLQAUAAYACAAAACEAWvQsW78AAAAVAQAACwAA&#10;AAAAAAAAAAAAAAAfAQAAX3JlbHMvLnJlbHNQSwECLQAUAAYACAAAACEAObxM88MAAADcAAAADwAA&#10;AAAAAAAAAAAAAAAHAgAAZHJzL2Rvd25yZXYueG1sUEsFBgAAAAADAAMAtwAAAPcCAAAAAA==&#10;" strokecolor="#231f20" strokeweight=".19611mm"/>
                <v:line id="Line 184" o:spid="_x0000_s1030" style="position:absolute;visibility:visible;mso-wrap-style:square" from="2400,263" to="302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7bwQAAANwAAAAPAAAAZHJzL2Rvd25yZXYueG1sRE/NSsNA&#10;EL4LvsMygje7qcEisdtSFFHBi6kPMGTHbNrsbJodu8nbu4LgbT6+31lvJ9+rM42xC2xguShAETfB&#10;dtwa+Nw/39yDioJssQ9MBmaKsN1cXqyxsiHxB51raVUO4VihAScyVFrHxpHHuAgDcea+wuhRMhxb&#10;bUdMOdz3+rYoVtpjx7nB4UCPjppj/e0NpKfdfFe+vKe5ljIcnJzS6u1kzPXVtHsAJTTJv/jP/Wrz&#10;/GUJv8/kC/TmBwAA//8DAFBLAQItABQABgAIAAAAIQDb4fbL7gAAAIUBAAATAAAAAAAAAAAAAAAA&#10;AAAAAABbQ29udGVudF9UeXBlc10ueG1sUEsBAi0AFAAGAAgAAAAhAFr0LFu/AAAAFQEAAAsAAAAA&#10;AAAAAAAAAAAAHwEAAF9yZWxzLy5yZWxzUEsBAi0AFAAGAAgAAAAhAJ4+LtvBAAAA3AAAAA8AAAAA&#10;AAAAAAAAAAAABwIAAGRycy9kb3ducmV2LnhtbFBLBQYAAAAAAwADALcAAAD1AgAAAAA=&#10;" strokecolor="#231f20" strokeweight=".19578mm"/>
                <v:line id="Line 183" o:spid="_x0000_s1031" style="position:absolute;visibility:visible;mso-wrap-style:square" from="2400,478" to="3023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EcwwAAANwAAAAPAAAAZHJzL2Rvd25yZXYueG1sRE9Na8JA&#10;EL0X/A/LCL3VTapUiW5EBcGTpakXb0N2TKLZ2bC7jam/vlso9DaP9zmr9WBa0ZPzjWUF6SQBQVxa&#10;3XCl4PS5f1mA8AFZY2uZFHyTh3U+elphpu2dP6gvQiViCPsMFdQhdJmUvqzJoJ/YjjhyF+sMhghd&#10;JbXDeww3rXxNkjdpsOHYUGNHu5rKW/FlFMhitnls36fznZOH/bk4T6/HnpV6Hg+bJYhAQ/gX/7kP&#10;Os5PZ/D7TLxA5j8AAAD//wMAUEsBAi0AFAAGAAgAAAAhANvh9svuAAAAhQEAABMAAAAAAAAAAAAA&#10;AAAAAAAAAFtDb250ZW50X1R5cGVzXS54bWxQSwECLQAUAAYACAAAACEAWvQsW78AAAAVAQAACwAA&#10;AAAAAAAAAAAAAAAfAQAAX3JlbHMvLnJlbHNQSwECLQAUAAYACAAAACEA2RlxHMMAAADcAAAADwAA&#10;AAAAAAAAAAAAAAAHAgAAZHJzL2Rvd25yZXYueG1sUEsFBgAAAAADAAMAtwAAAPcCAAAAAA==&#10;" strokecolor="#231f20" strokeweight=".19611mm"/>
                <w10:wrap anchorx="page"/>
              </v:group>
            </w:pict>
          </mc:Fallback>
        </mc:AlternateContent>
      </w:r>
      <w:r w:rsidR="00171389" w:rsidRPr="00813AA3">
        <w:rPr>
          <w:rFonts w:ascii="Arial" w:hAnsi="Arial" w:cs="Arial"/>
          <w:b/>
          <w:color w:val="231F20"/>
          <w:w w:val="105"/>
          <w:sz w:val="12"/>
          <w:lang w:val="pt-BR"/>
        </w:rPr>
        <w:t>MODALIDADE:</w:t>
      </w:r>
      <w:r w:rsidR="00171389" w:rsidRPr="00813AA3">
        <w:rPr>
          <w:rFonts w:ascii="Arial" w:hAnsi="Arial" w:cs="Arial"/>
          <w:color w:val="231F20"/>
          <w:w w:val="105"/>
          <w:sz w:val="12"/>
          <w:lang w:val="pt-BR"/>
        </w:rPr>
        <w:tab/>
      </w:r>
      <w:r w:rsidR="00171389" w:rsidRPr="00813AA3">
        <w:rPr>
          <w:rFonts w:ascii="Arial" w:hAnsi="Arial" w:cs="Arial"/>
          <w:b/>
          <w:color w:val="231F20"/>
          <w:sz w:val="12"/>
          <w:lang w:val="pt-BR"/>
        </w:rPr>
        <w:t>TERMO</w:t>
      </w:r>
      <w:r w:rsidR="00171389" w:rsidRPr="00813AA3">
        <w:rPr>
          <w:rFonts w:ascii="Arial" w:hAnsi="Arial" w:cs="Arial"/>
          <w:b/>
          <w:color w:val="231F20"/>
          <w:spacing w:val="17"/>
          <w:sz w:val="12"/>
          <w:lang w:val="pt-BR"/>
        </w:rPr>
        <w:t xml:space="preserve"> </w:t>
      </w:r>
      <w:r w:rsidR="00171389" w:rsidRPr="00813AA3">
        <w:rPr>
          <w:rFonts w:ascii="Arial" w:hAnsi="Arial" w:cs="Arial"/>
          <w:b/>
          <w:color w:val="231F20"/>
          <w:sz w:val="12"/>
          <w:lang w:val="pt-BR"/>
        </w:rPr>
        <w:t>DE</w:t>
      </w:r>
      <w:r w:rsidR="00171389" w:rsidRPr="00813AA3">
        <w:rPr>
          <w:rFonts w:ascii="Arial" w:hAnsi="Arial" w:cs="Arial"/>
          <w:b/>
          <w:color w:val="231F20"/>
          <w:spacing w:val="15"/>
          <w:sz w:val="12"/>
          <w:lang w:val="pt-BR"/>
        </w:rPr>
        <w:t xml:space="preserve"> </w:t>
      </w:r>
      <w:r w:rsidR="00171389" w:rsidRPr="00813AA3">
        <w:rPr>
          <w:rFonts w:ascii="Arial" w:hAnsi="Arial" w:cs="Arial"/>
          <w:b/>
          <w:color w:val="231F20"/>
          <w:sz w:val="12"/>
          <w:lang w:val="pt-BR"/>
        </w:rPr>
        <w:t>COLABORAÇÃO</w:t>
      </w:r>
      <w:r w:rsidR="00171389" w:rsidRPr="00813AA3">
        <w:rPr>
          <w:rFonts w:ascii="Arial" w:hAnsi="Arial" w:cs="Arial"/>
          <w:color w:val="231F20"/>
          <w:w w:val="103"/>
          <w:sz w:val="12"/>
          <w:lang w:val="pt-BR"/>
        </w:rPr>
        <w:t xml:space="preserve"> </w:t>
      </w:r>
      <w:r w:rsidR="00171389" w:rsidRPr="00813AA3">
        <w:rPr>
          <w:rFonts w:ascii="Arial" w:hAnsi="Arial" w:cs="Arial"/>
          <w:b/>
          <w:color w:val="231F20"/>
          <w:w w:val="105"/>
          <w:sz w:val="12"/>
          <w:lang w:val="pt-BR"/>
        </w:rPr>
        <w:t>TERMO DE</w:t>
      </w:r>
      <w:r w:rsidR="00171389" w:rsidRPr="00813AA3">
        <w:rPr>
          <w:rFonts w:ascii="Arial" w:hAnsi="Arial" w:cs="Arial"/>
          <w:b/>
          <w:color w:val="231F20"/>
          <w:spacing w:val="-28"/>
          <w:w w:val="105"/>
          <w:sz w:val="12"/>
          <w:lang w:val="pt-BR"/>
        </w:rPr>
        <w:t xml:space="preserve"> </w:t>
      </w:r>
      <w:r w:rsidR="00171389" w:rsidRPr="00813AA3">
        <w:rPr>
          <w:rFonts w:ascii="Arial" w:hAnsi="Arial" w:cs="Arial"/>
          <w:b/>
          <w:color w:val="231F20"/>
          <w:w w:val="105"/>
          <w:sz w:val="12"/>
          <w:lang w:val="pt-BR"/>
        </w:rPr>
        <w:t>FOMENTO</w:t>
      </w:r>
    </w:p>
    <w:p w:rsidR="00921A32" w:rsidRPr="00813AA3" w:rsidRDefault="00921A32">
      <w:pPr>
        <w:pStyle w:val="Corpodetexto"/>
        <w:spacing w:before="2" w:after="1"/>
        <w:rPr>
          <w:rFonts w:ascii="Arial" w:hAnsi="Arial" w:cs="Arial"/>
          <w:b/>
          <w:sz w:val="9"/>
          <w:lang w:val="pt-BR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90"/>
        <w:gridCol w:w="4385"/>
      </w:tblGrid>
      <w:tr w:rsidR="00921A32" w:rsidRPr="00B70F54">
        <w:trPr>
          <w:trHeight w:hRule="exact" w:val="179"/>
        </w:trPr>
        <w:tc>
          <w:tcPr>
            <w:tcW w:w="10375" w:type="dxa"/>
            <w:gridSpan w:val="2"/>
            <w:shd w:val="clear" w:color="auto" w:fill="C6C8CA"/>
          </w:tcPr>
          <w:p w:rsidR="00921A32" w:rsidRPr="00813AA3" w:rsidRDefault="00171389">
            <w:pPr>
              <w:pStyle w:val="TableParagraph"/>
              <w:spacing w:before="14"/>
              <w:ind w:left="15"/>
              <w:rPr>
                <w:rFonts w:ascii="Arial" w:hAnsi="Arial" w:cs="Arial"/>
                <w:b/>
                <w:sz w:val="11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sz w:val="11"/>
                <w:lang w:val="pt-BR"/>
              </w:rPr>
              <w:t>Tipo de Prestação de Contas</w:t>
            </w:r>
          </w:p>
        </w:tc>
      </w:tr>
      <w:tr w:rsidR="00921A32" w:rsidRPr="00B70F54" w:rsidTr="006D2939">
        <w:trPr>
          <w:trHeight w:hRule="exact" w:val="521"/>
        </w:trPr>
        <w:tc>
          <w:tcPr>
            <w:tcW w:w="5990" w:type="dxa"/>
          </w:tcPr>
          <w:p w:rsidR="00921A32" w:rsidRPr="00813AA3" w:rsidRDefault="00171389">
            <w:pPr>
              <w:pStyle w:val="TableParagraph"/>
              <w:spacing w:before="25"/>
              <w:ind w:left="121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 xml:space="preserve">ANUAL </w:t>
            </w:r>
            <w:r w:rsidR="00106CAE"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>Período</w:t>
            </w: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 xml:space="preserve"> de Execução</w:t>
            </w:r>
          </w:p>
          <w:p w:rsidR="00921A32" w:rsidRPr="00813AA3" w:rsidRDefault="00171389">
            <w:pPr>
              <w:pStyle w:val="TableParagraph"/>
              <w:tabs>
                <w:tab w:val="left" w:pos="905"/>
              </w:tabs>
              <w:spacing w:before="42"/>
              <w:ind w:left="17"/>
              <w:rPr>
                <w:rFonts w:ascii="Arial" w:hAnsi="Arial" w:cs="Arial"/>
                <w:sz w:val="12"/>
                <w:lang w:val="pt-BR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  <w:lang w:val="pt-BR"/>
              </w:rPr>
              <w:t xml:space="preserve">de    </w:t>
            </w:r>
            <w:r w:rsidRPr="00813AA3">
              <w:rPr>
                <w:rFonts w:ascii="Arial" w:hAnsi="Arial" w:cs="Arial"/>
                <w:color w:val="231F20"/>
                <w:spacing w:val="27"/>
                <w:w w:val="105"/>
                <w:sz w:val="12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2"/>
                <w:lang w:val="pt-BR"/>
              </w:rPr>
              <w:t xml:space="preserve">/    </w:t>
            </w:r>
            <w:r w:rsidRPr="00813AA3">
              <w:rPr>
                <w:rFonts w:ascii="Arial" w:hAnsi="Arial" w:cs="Arial"/>
                <w:color w:val="231F20"/>
                <w:spacing w:val="27"/>
                <w:w w:val="105"/>
                <w:sz w:val="12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2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w w:val="105"/>
                <w:sz w:val="12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2"/>
                <w:u w:val="single" w:color="221E1F"/>
                <w:lang w:val="pt-BR"/>
              </w:rPr>
              <w:tab/>
            </w:r>
            <w:r w:rsidRPr="00813AA3">
              <w:rPr>
                <w:rFonts w:ascii="Arial" w:hAnsi="Arial" w:cs="Arial"/>
                <w:color w:val="231F20"/>
                <w:w w:val="105"/>
                <w:sz w:val="12"/>
                <w:lang w:val="pt-BR"/>
              </w:rPr>
              <w:t xml:space="preserve">a       /    </w:t>
            </w:r>
            <w:r w:rsidRPr="00813AA3">
              <w:rPr>
                <w:rFonts w:ascii="Arial" w:hAnsi="Arial" w:cs="Arial"/>
                <w:color w:val="231F20"/>
                <w:spacing w:val="20"/>
                <w:w w:val="105"/>
                <w:sz w:val="12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2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w w:val="105"/>
                <w:sz w:val="12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spacing w:val="-11"/>
                <w:sz w:val="12"/>
                <w:u w:val="single" w:color="221E1F"/>
                <w:lang w:val="pt-BR"/>
              </w:rPr>
              <w:t xml:space="preserve"> </w:t>
            </w:r>
          </w:p>
        </w:tc>
        <w:tc>
          <w:tcPr>
            <w:tcW w:w="4385" w:type="dxa"/>
          </w:tcPr>
          <w:p w:rsidR="00921A32" w:rsidRPr="00813AA3" w:rsidRDefault="00171389">
            <w:pPr>
              <w:pStyle w:val="TableParagraph"/>
              <w:spacing w:before="25"/>
              <w:ind w:left="17"/>
              <w:rPr>
                <w:rFonts w:ascii="Arial" w:hAnsi="Arial" w:cs="Arial"/>
                <w:b/>
                <w:sz w:val="12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 xml:space="preserve">FINAL - </w:t>
            </w:r>
            <w:r w:rsidR="00106CAE"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>Período</w:t>
            </w: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  <w:lang w:val="pt-BR"/>
              </w:rPr>
              <w:t xml:space="preserve"> de Execução</w:t>
            </w:r>
          </w:p>
          <w:p w:rsidR="00921A32" w:rsidRPr="00813AA3" w:rsidRDefault="006D2939">
            <w:pPr>
              <w:pStyle w:val="TableParagraph"/>
              <w:tabs>
                <w:tab w:val="left" w:pos="905"/>
              </w:tabs>
              <w:spacing w:before="42"/>
              <w:ind w:left="17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30/11/2016 a 29/11</w:t>
            </w:r>
            <w:r w:rsidRPr="00813AA3">
              <w:rPr>
                <w:rFonts w:ascii="Arial" w:hAnsi="Arial" w:cs="Arial"/>
                <w:sz w:val="16"/>
                <w:szCs w:val="16"/>
                <w:lang w:val="pt-BR"/>
              </w:rPr>
              <w:t>2017</w:t>
            </w:r>
          </w:p>
        </w:tc>
      </w:tr>
    </w:tbl>
    <w:p w:rsidR="00921A32" w:rsidRPr="00813AA3" w:rsidRDefault="00921A32">
      <w:pPr>
        <w:pStyle w:val="Corpodetexto"/>
        <w:spacing w:before="7"/>
        <w:rPr>
          <w:rFonts w:ascii="Arial" w:hAnsi="Arial" w:cs="Arial"/>
          <w:b/>
          <w:sz w:val="18"/>
          <w:lang w:val="pt-BR"/>
        </w:rPr>
      </w:pPr>
    </w:p>
    <w:p w:rsidR="00921A32" w:rsidRPr="00813AA3" w:rsidRDefault="00171389">
      <w:pPr>
        <w:spacing w:before="88" w:after="6"/>
        <w:ind w:left="425" w:right="385"/>
        <w:rPr>
          <w:rFonts w:ascii="Arial" w:hAnsi="Arial" w:cs="Arial"/>
          <w:b/>
          <w:sz w:val="12"/>
        </w:rPr>
      </w:pPr>
      <w:r w:rsidRPr="00813AA3">
        <w:rPr>
          <w:rFonts w:ascii="Arial" w:hAnsi="Arial" w:cs="Arial"/>
          <w:b/>
          <w:color w:val="231F20"/>
          <w:w w:val="105"/>
          <w:sz w:val="12"/>
        </w:rPr>
        <w:t>RELAÇÃO DAS RECEITAS</w:t>
      </w:r>
    </w:p>
    <w:tbl>
      <w:tblPr>
        <w:tblStyle w:val="TableNormal"/>
        <w:tblW w:w="0" w:type="auto"/>
        <w:tblInd w:w="3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1245"/>
        <w:gridCol w:w="1245"/>
        <w:gridCol w:w="1245"/>
        <w:gridCol w:w="1245"/>
        <w:gridCol w:w="2517"/>
      </w:tblGrid>
      <w:tr w:rsidR="00921A32" w:rsidRPr="00813AA3">
        <w:trPr>
          <w:trHeight w:hRule="exact" w:val="179"/>
        </w:trPr>
        <w:tc>
          <w:tcPr>
            <w:tcW w:w="2878" w:type="dxa"/>
          </w:tcPr>
          <w:p w:rsidR="00921A32" w:rsidRPr="00813AA3" w:rsidRDefault="00171389">
            <w:pPr>
              <w:pStyle w:val="TableParagraph"/>
              <w:spacing w:before="9"/>
              <w:ind w:left="1056" w:right="1056"/>
              <w:jc w:val="center"/>
              <w:rPr>
                <w:rFonts w:ascii="Arial" w:hAnsi="Arial" w:cs="Arial"/>
                <w:b/>
                <w:sz w:val="12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</w:rPr>
              <w:t>RECURSOS</w:t>
            </w:r>
          </w:p>
        </w:tc>
        <w:tc>
          <w:tcPr>
            <w:tcW w:w="1245" w:type="dxa"/>
          </w:tcPr>
          <w:p w:rsidR="00921A32" w:rsidRPr="00813AA3" w:rsidRDefault="00171389">
            <w:pPr>
              <w:pStyle w:val="TableParagraph"/>
              <w:spacing w:before="25"/>
              <w:ind w:left="285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1° Trimestre</w:t>
            </w:r>
          </w:p>
        </w:tc>
        <w:tc>
          <w:tcPr>
            <w:tcW w:w="1245" w:type="dxa"/>
          </w:tcPr>
          <w:p w:rsidR="00921A32" w:rsidRPr="00813AA3" w:rsidRDefault="00171389">
            <w:pPr>
              <w:pStyle w:val="TableParagraph"/>
              <w:spacing w:before="25"/>
              <w:ind w:left="285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2° Trimestre</w:t>
            </w:r>
          </w:p>
        </w:tc>
        <w:tc>
          <w:tcPr>
            <w:tcW w:w="1245" w:type="dxa"/>
          </w:tcPr>
          <w:p w:rsidR="00921A32" w:rsidRPr="00813AA3" w:rsidRDefault="00171389">
            <w:pPr>
              <w:pStyle w:val="TableParagraph"/>
              <w:spacing w:before="25"/>
              <w:ind w:left="285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3° Trimestre</w:t>
            </w:r>
          </w:p>
        </w:tc>
        <w:tc>
          <w:tcPr>
            <w:tcW w:w="1245" w:type="dxa"/>
          </w:tcPr>
          <w:p w:rsidR="00921A32" w:rsidRPr="00813AA3" w:rsidRDefault="00171389">
            <w:pPr>
              <w:pStyle w:val="TableParagraph"/>
              <w:spacing w:before="25"/>
              <w:ind w:left="285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4° Trimestre</w:t>
            </w:r>
          </w:p>
        </w:tc>
        <w:tc>
          <w:tcPr>
            <w:tcW w:w="2517" w:type="dxa"/>
          </w:tcPr>
          <w:p w:rsidR="00921A32" w:rsidRPr="00813AA3" w:rsidRDefault="00171389">
            <w:pPr>
              <w:pStyle w:val="TableParagraph"/>
              <w:spacing w:before="9"/>
              <w:ind w:left="826" w:right="826"/>
              <w:jc w:val="center"/>
              <w:rPr>
                <w:rFonts w:ascii="Arial" w:hAnsi="Arial" w:cs="Arial"/>
                <w:b/>
                <w:sz w:val="12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</w:rPr>
              <w:t>TOTAL</w:t>
            </w:r>
          </w:p>
        </w:tc>
      </w:tr>
      <w:tr w:rsidR="00921A32" w:rsidRPr="00813AA3">
        <w:trPr>
          <w:trHeight w:hRule="exact" w:val="179"/>
        </w:trPr>
        <w:tc>
          <w:tcPr>
            <w:tcW w:w="2878" w:type="dxa"/>
          </w:tcPr>
          <w:p w:rsidR="00921A32" w:rsidRPr="00A4316B" w:rsidRDefault="00A4316B">
            <w:pPr>
              <w:rPr>
                <w:rFonts w:ascii="Arial" w:hAnsi="Arial" w:cs="Arial"/>
                <w:sz w:val="16"/>
                <w:szCs w:val="16"/>
              </w:rPr>
            </w:pPr>
            <w:r w:rsidRPr="00A4316B">
              <w:rPr>
                <w:rFonts w:ascii="Arial" w:hAnsi="Arial" w:cs="Arial"/>
                <w:sz w:val="16"/>
                <w:szCs w:val="16"/>
              </w:rPr>
              <w:t>TERMO DE FOMENTO</w:t>
            </w: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6D2939" w:rsidRDefault="00966D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2939">
              <w:rPr>
                <w:rFonts w:ascii="Arial" w:hAnsi="Arial" w:cs="Arial"/>
                <w:sz w:val="14"/>
                <w:szCs w:val="14"/>
              </w:rPr>
              <w:t>20.000,00</w:t>
            </w:r>
          </w:p>
          <w:p w:rsidR="00921A32" w:rsidRPr="00966D62" w:rsidRDefault="00966D62">
            <w:pPr>
              <w:rPr>
                <w:rFonts w:ascii="Arial" w:hAnsi="Arial" w:cs="Arial"/>
                <w:sz w:val="14"/>
                <w:szCs w:val="14"/>
              </w:rPr>
            </w:pPr>
            <w:r w:rsidRPr="00966D62">
              <w:rPr>
                <w:rFonts w:ascii="Arial" w:hAnsi="Arial" w:cs="Arial"/>
                <w:sz w:val="14"/>
                <w:szCs w:val="14"/>
              </w:rPr>
              <w:t>.000,00</w:t>
            </w: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921A32" w:rsidRPr="00966D62" w:rsidRDefault="00921A32">
            <w:pPr>
              <w:rPr>
                <w:rFonts w:ascii="Arial" w:hAnsi="Arial" w:cs="Arial"/>
                <w:sz w:val="1250"/>
                <w:szCs w:val="1250"/>
              </w:rPr>
            </w:pPr>
          </w:p>
        </w:tc>
      </w:tr>
      <w:tr w:rsidR="00921A32" w:rsidRPr="00813AA3">
        <w:trPr>
          <w:trHeight w:hRule="exact" w:val="179"/>
        </w:trPr>
        <w:tc>
          <w:tcPr>
            <w:tcW w:w="2878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</w:tr>
      <w:tr w:rsidR="00921A32" w:rsidRPr="00813AA3">
        <w:trPr>
          <w:trHeight w:hRule="exact" w:val="179"/>
        </w:trPr>
        <w:tc>
          <w:tcPr>
            <w:tcW w:w="2878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</w:tr>
      <w:tr w:rsidR="00921A32" w:rsidRPr="00813AA3">
        <w:trPr>
          <w:trHeight w:hRule="exact" w:val="179"/>
        </w:trPr>
        <w:tc>
          <w:tcPr>
            <w:tcW w:w="2878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</w:tr>
      <w:tr w:rsidR="00921A32" w:rsidRPr="00813AA3">
        <w:trPr>
          <w:trHeight w:hRule="exact" w:val="179"/>
        </w:trPr>
        <w:tc>
          <w:tcPr>
            <w:tcW w:w="2878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921A32" w:rsidRPr="00813AA3" w:rsidRDefault="00966D62" w:rsidP="006D2939">
            <w:pPr>
              <w:rPr>
                <w:rFonts w:ascii="Arial" w:hAnsi="Arial" w:cs="Arial"/>
              </w:rPr>
            </w:pPr>
            <w:r w:rsidRPr="00966D62">
              <w:rPr>
                <w:rFonts w:ascii="Arial" w:hAnsi="Arial" w:cs="Arial"/>
                <w:sz w:val="14"/>
                <w:szCs w:val="14"/>
              </w:rPr>
              <w:t>2</w:t>
            </w:r>
            <w:r w:rsidR="006D2939">
              <w:rPr>
                <w:rFonts w:ascii="Arial" w:hAnsi="Arial" w:cs="Arial"/>
                <w:sz w:val="14"/>
                <w:szCs w:val="14"/>
              </w:rPr>
              <w:t>0</w:t>
            </w:r>
            <w:r w:rsidRPr="00966D62">
              <w:rPr>
                <w:rFonts w:ascii="Arial" w:hAnsi="Arial" w:cs="Arial"/>
                <w:sz w:val="14"/>
                <w:szCs w:val="14"/>
              </w:rPr>
              <w:t>.000,00</w:t>
            </w:r>
          </w:p>
        </w:tc>
      </w:tr>
    </w:tbl>
    <w:p w:rsidR="00921A32" w:rsidRPr="00813AA3" w:rsidRDefault="00921A32">
      <w:pPr>
        <w:pStyle w:val="Corpodetexto"/>
        <w:spacing w:before="10"/>
        <w:rPr>
          <w:rFonts w:ascii="Arial" w:hAnsi="Arial" w:cs="Arial"/>
          <w:b/>
          <w:sz w:val="7"/>
        </w:rPr>
      </w:pPr>
    </w:p>
    <w:p w:rsidR="00921A32" w:rsidRPr="00813AA3" w:rsidRDefault="00171389">
      <w:pPr>
        <w:spacing w:before="88" w:after="5"/>
        <w:ind w:left="425" w:right="385"/>
        <w:rPr>
          <w:rFonts w:ascii="Arial" w:hAnsi="Arial" w:cs="Arial"/>
          <w:b/>
          <w:sz w:val="12"/>
        </w:rPr>
      </w:pPr>
      <w:r w:rsidRPr="00813AA3">
        <w:rPr>
          <w:rFonts w:ascii="Arial" w:hAnsi="Arial" w:cs="Arial"/>
          <w:b/>
          <w:color w:val="231F20"/>
          <w:w w:val="105"/>
          <w:sz w:val="12"/>
        </w:rPr>
        <w:t>RELAÇÃO DAS DESPESAS</w:t>
      </w:r>
    </w:p>
    <w:tbl>
      <w:tblPr>
        <w:tblStyle w:val="TableNormal"/>
        <w:tblW w:w="0" w:type="auto"/>
        <w:tblInd w:w="3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456"/>
        <w:gridCol w:w="2371"/>
        <w:gridCol w:w="1987"/>
        <w:gridCol w:w="623"/>
        <w:gridCol w:w="622"/>
        <w:gridCol w:w="623"/>
        <w:gridCol w:w="1272"/>
        <w:gridCol w:w="543"/>
        <w:gridCol w:w="702"/>
      </w:tblGrid>
      <w:tr w:rsidR="00921A32" w:rsidRPr="00813AA3" w:rsidTr="00EE0EE7">
        <w:trPr>
          <w:trHeight w:hRule="exact" w:val="152"/>
        </w:trPr>
        <w:tc>
          <w:tcPr>
            <w:tcW w:w="1177" w:type="dxa"/>
            <w:vMerge w:val="restart"/>
            <w:shd w:val="clear" w:color="auto" w:fill="C6C8CA"/>
          </w:tcPr>
          <w:p w:rsidR="00921A32" w:rsidRPr="00813AA3" w:rsidRDefault="00171389">
            <w:pPr>
              <w:pStyle w:val="TableParagraph"/>
              <w:spacing w:before="71"/>
              <w:ind w:left="279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RECURSO</w:t>
            </w:r>
          </w:p>
        </w:tc>
        <w:tc>
          <w:tcPr>
            <w:tcW w:w="456" w:type="dxa"/>
            <w:vMerge w:val="restart"/>
            <w:shd w:val="clear" w:color="auto" w:fill="C6C8CA"/>
          </w:tcPr>
          <w:p w:rsidR="00921A32" w:rsidRPr="00813AA3" w:rsidRDefault="00171389">
            <w:pPr>
              <w:pStyle w:val="TableParagraph"/>
              <w:spacing w:before="71"/>
              <w:ind w:left="158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N°</w:t>
            </w:r>
          </w:p>
        </w:tc>
        <w:tc>
          <w:tcPr>
            <w:tcW w:w="2371" w:type="dxa"/>
            <w:vMerge w:val="restart"/>
            <w:shd w:val="clear" w:color="auto" w:fill="C6C8CA"/>
          </w:tcPr>
          <w:p w:rsidR="00921A32" w:rsidRPr="00813AA3" w:rsidRDefault="00171389">
            <w:pPr>
              <w:pStyle w:val="TableParagraph"/>
              <w:spacing w:before="71"/>
              <w:ind w:left="832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NOME DO FAVORECIDO</w:t>
            </w:r>
          </w:p>
        </w:tc>
        <w:tc>
          <w:tcPr>
            <w:tcW w:w="1987" w:type="dxa"/>
            <w:vMerge w:val="restart"/>
            <w:shd w:val="clear" w:color="auto" w:fill="C6C8CA"/>
          </w:tcPr>
          <w:p w:rsidR="00921A32" w:rsidRPr="00813AA3" w:rsidRDefault="00171389">
            <w:pPr>
              <w:pStyle w:val="TableParagraph"/>
              <w:spacing w:before="73"/>
              <w:ind w:left="319"/>
              <w:rPr>
                <w:rFonts w:ascii="Arial" w:hAnsi="Arial" w:cs="Arial"/>
                <w:b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CNPJ/</w:t>
            </w:r>
            <w:r w:rsidRPr="00813AA3">
              <w:rPr>
                <w:rFonts w:ascii="Arial" w:hAnsi="Arial" w:cs="Arial"/>
                <w:b/>
                <w:color w:val="231F20"/>
                <w:w w:val="105"/>
                <w:sz w:val="12"/>
              </w:rPr>
              <w:t>CPF</w:t>
            </w:r>
          </w:p>
        </w:tc>
        <w:tc>
          <w:tcPr>
            <w:tcW w:w="1868" w:type="dxa"/>
            <w:gridSpan w:val="3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528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DOCUMENTO</w:t>
            </w:r>
          </w:p>
        </w:tc>
        <w:tc>
          <w:tcPr>
            <w:tcW w:w="2517" w:type="dxa"/>
            <w:gridSpan w:val="3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834" w:right="826"/>
              <w:jc w:val="center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PAGAMENTO</w:t>
            </w:r>
          </w:p>
        </w:tc>
      </w:tr>
      <w:tr w:rsidR="00921A32" w:rsidRPr="00813AA3" w:rsidTr="00EE0EE7">
        <w:trPr>
          <w:trHeight w:hRule="exact" w:val="152"/>
        </w:trPr>
        <w:tc>
          <w:tcPr>
            <w:tcW w:w="1177" w:type="dxa"/>
            <w:vMerge/>
            <w:shd w:val="clear" w:color="auto" w:fill="C6C8C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shd w:val="clear" w:color="auto" w:fill="C6C8C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vMerge/>
            <w:shd w:val="clear" w:color="auto" w:fill="C6C8C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  <w:shd w:val="clear" w:color="auto" w:fill="C6C8CA"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166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TIPO</w:t>
            </w:r>
          </w:p>
        </w:tc>
        <w:tc>
          <w:tcPr>
            <w:tcW w:w="622" w:type="dxa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219" w:right="210"/>
              <w:jc w:val="center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N°</w:t>
            </w:r>
          </w:p>
        </w:tc>
        <w:tc>
          <w:tcPr>
            <w:tcW w:w="623" w:type="dxa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146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DATA</w:t>
            </w:r>
          </w:p>
        </w:tc>
        <w:tc>
          <w:tcPr>
            <w:tcW w:w="1272" w:type="dxa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428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FORMA</w:t>
            </w:r>
          </w:p>
        </w:tc>
        <w:tc>
          <w:tcPr>
            <w:tcW w:w="543" w:type="dxa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146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DATA</w:t>
            </w:r>
          </w:p>
        </w:tc>
        <w:tc>
          <w:tcPr>
            <w:tcW w:w="702" w:type="dxa"/>
            <w:shd w:val="clear" w:color="auto" w:fill="C6C8CA"/>
          </w:tcPr>
          <w:p w:rsidR="00921A32" w:rsidRPr="00813AA3" w:rsidRDefault="00171389">
            <w:pPr>
              <w:pStyle w:val="TableParagraph"/>
              <w:spacing w:before="0" w:line="137" w:lineRule="exact"/>
              <w:ind w:left="101"/>
              <w:rPr>
                <w:rFonts w:ascii="Arial" w:hAnsi="Arial" w:cs="Arial"/>
                <w:sz w:val="12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2"/>
              </w:rPr>
              <w:t>VALOR</w:t>
            </w:r>
          </w:p>
        </w:tc>
      </w:tr>
      <w:tr w:rsidR="00921A32" w:rsidRPr="00EE0EE7" w:rsidTr="00EE0EE7">
        <w:trPr>
          <w:trHeight w:hRule="exact" w:val="374"/>
        </w:trPr>
        <w:tc>
          <w:tcPr>
            <w:tcW w:w="1177" w:type="dxa"/>
          </w:tcPr>
          <w:p w:rsidR="00921A32" w:rsidRPr="00EE0EE7" w:rsidRDefault="00A4316B">
            <w:pPr>
              <w:rPr>
                <w:rFonts w:ascii="Arial" w:hAnsi="Arial" w:cs="Arial"/>
                <w:sz w:val="10"/>
                <w:szCs w:val="10"/>
              </w:rPr>
            </w:pPr>
            <w:r w:rsidRPr="00EE0EE7">
              <w:rPr>
                <w:rFonts w:ascii="Arial" w:hAnsi="Arial" w:cs="Arial"/>
                <w:sz w:val="10"/>
                <w:szCs w:val="10"/>
              </w:rPr>
              <w:t>TERMO DE FOMENTO</w:t>
            </w:r>
          </w:p>
          <w:p w:rsidR="00A4316B" w:rsidRPr="00EE0EE7" w:rsidRDefault="00A431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" w:type="dxa"/>
          </w:tcPr>
          <w:p w:rsidR="00921A32" w:rsidRPr="00EE0EE7" w:rsidRDefault="00966D62">
            <w:pPr>
              <w:rPr>
                <w:rFonts w:ascii="Arial" w:hAnsi="Arial" w:cs="Arial"/>
                <w:sz w:val="14"/>
                <w:szCs w:val="14"/>
              </w:rPr>
            </w:pPr>
            <w:r w:rsidRPr="00EE0E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71" w:type="dxa"/>
          </w:tcPr>
          <w:p w:rsidR="00921A32" w:rsidRPr="00EE0EE7" w:rsidRDefault="00EE3D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>XXXXXXXXXXXXXXXXXXX</w:t>
            </w:r>
          </w:p>
        </w:tc>
        <w:tc>
          <w:tcPr>
            <w:tcW w:w="1987" w:type="dxa"/>
          </w:tcPr>
          <w:p w:rsidR="00921A32" w:rsidRPr="00EE0EE7" w:rsidRDefault="00EE3DD8" w:rsidP="006D2939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>0000000000/00000</w:t>
            </w:r>
          </w:p>
        </w:tc>
        <w:tc>
          <w:tcPr>
            <w:tcW w:w="623" w:type="dxa"/>
          </w:tcPr>
          <w:p w:rsidR="00921A32" w:rsidRPr="00EE0EE7" w:rsidRDefault="00966D62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EE0EE7">
              <w:rPr>
                <w:rFonts w:ascii="Arial" w:hAnsi="Arial" w:cs="Arial"/>
                <w:sz w:val="14"/>
                <w:szCs w:val="14"/>
                <w:lang w:val="pt-BR"/>
              </w:rPr>
              <w:t>NFe</w:t>
            </w:r>
          </w:p>
        </w:tc>
        <w:tc>
          <w:tcPr>
            <w:tcW w:w="622" w:type="dxa"/>
          </w:tcPr>
          <w:p w:rsidR="00921A32" w:rsidRPr="00EE0EE7" w:rsidRDefault="00EE0EE7" w:rsidP="00EE3D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EE0EE7">
              <w:rPr>
                <w:rFonts w:ascii="Arial" w:hAnsi="Arial" w:cs="Arial"/>
                <w:sz w:val="14"/>
                <w:szCs w:val="14"/>
                <w:lang w:val="pt-BR"/>
              </w:rPr>
              <w:t>1</w:t>
            </w:r>
            <w:r w:rsidR="00EE3DD8">
              <w:rPr>
                <w:rFonts w:ascii="Arial" w:hAnsi="Arial" w:cs="Arial"/>
                <w:sz w:val="14"/>
                <w:szCs w:val="14"/>
                <w:lang w:val="pt-BR"/>
              </w:rPr>
              <w:t>.XXX</w:t>
            </w:r>
          </w:p>
        </w:tc>
        <w:tc>
          <w:tcPr>
            <w:tcW w:w="623" w:type="dxa"/>
          </w:tcPr>
          <w:p w:rsidR="00921A32" w:rsidRPr="00EE0EE7" w:rsidRDefault="00921A32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1272" w:type="dxa"/>
          </w:tcPr>
          <w:p w:rsidR="00EE0EE7" w:rsidRPr="00EE0EE7" w:rsidRDefault="00EE0EE7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543" w:type="dxa"/>
          </w:tcPr>
          <w:p w:rsidR="00921A32" w:rsidRPr="00EE0EE7" w:rsidRDefault="00EE3DD8" w:rsidP="00EE0EE7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>00/00/0000</w:t>
            </w:r>
          </w:p>
        </w:tc>
        <w:tc>
          <w:tcPr>
            <w:tcW w:w="702" w:type="dxa"/>
          </w:tcPr>
          <w:p w:rsidR="00921A32" w:rsidRPr="00EE0EE7" w:rsidRDefault="00EE3DD8" w:rsidP="00EE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</w:tr>
      <w:tr w:rsidR="00EE0EE7" w:rsidRPr="00EE0EE7" w:rsidTr="00EE0EE7">
        <w:trPr>
          <w:trHeight w:val="348"/>
        </w:trPr>
        <w:tc>
          <w:tcPr>
            <w:tcW w:w="1177" w:type="dxa"/>
          </w:tcPr>
          <w:p w:rsidR="00EE0EE7" w:rsidRPr="00EE0EE7" w:rsidRDefault="00EE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Termo de Fomento</w:t>
            </w:r>
          </w:p>
        </w:tc>
        <w:tc>
          <w:tcPr>
            <w:tcW w:w="456" w:type="dxa"/>
          </w:tcPr>
          <w:p w:rsidR="00EE0EE7" w:rsidRPr="00EE0EE7" w:rsidRDefault="00EE0EE7">
            <w:pPr>
              <w:rPr>
                <w:rFonts w:ascii="Arial" w:hAnsi="Arial" w:cs="Arial"/>
                <w:sz w:val="14"/>
                <w:szCs w:val="14"/>
              </w:rPr>
            </w:pPr>
            <w:r w:rsidRPr="00EE0E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71" w:type="dxa"/>
          </w:tcPr>
          <w:p w:rsidR="00EE0EE7" w:rsidRPr="00EE0EE7" w:rsidRDefault="00EE3D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XXXXXXXXXXXXXXXXXXXXXXX</w:t>
            </w:r>
          </w:p>
        </w:tc>
        <w:tc>
          <w:tcPr>
            <w:tcW w:w="1987" w:type="dxa"/>
          </w:tcPr>
          <w:p w:rsidR="00EE0EE7" w:rsidRPr="00EE0EE7" w:rsidRDefault="00EE3D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000000000/000000</w:t>
            </w:r>
          </w:p>
        </w:tc>
        <w:tc>
          <w:tcPr>
            <w:tcW w:w="623" w:type="dxa"/>
          </w:tcPr>
          <w:p w:rsidR="00EE0EE7" w:rsidRPr="00EE0EE7" w:rsidRDefault="00EE0EE7">
            <w:pPr>
              <w:rPr>
                <w:rFonts w:ascii="Arial" w:hAnsi="Arial" w:cs="Arial"/>
                <w:sz w:val="14"/>
                <w:szCs w:val="14"/>
              </w:rPr>
            </w:pPr>
            <w:r w:rsidRPr="00EE0EE7">
              <w:rPr>
                <w:rFonts w:ascii="Arial" w:hAnsi="Arial" w:cs="Arial"/>
                <w:sz w:val="14"/>
                <w:szCs w:val="14"/>
              </w:rPr>
              <w:t>NFe</w:t>
            </w:r>
          </w:p>
        </w:tc>
        <w:tc>
          <w:tcPr>
            <w:tcW w:w="622" w:type="dxa"/>
          </w:tcPr>
          <w:p w:rsidR="00EE0EE7" w:rsidRPr="00EE0EE7" w:rsidRDefault="00EE3D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1.XXX</w:t>
            </w:r>
          </w:p>
        </w:tc>
        <w:tc>
          <w:tcPr>
            <w:tcW w:w="623" w:type="dxa"/>
          </w:tcPr>
          <w:p w:rsidR="00EE0EE7" w:rsidRPr="00EE0EE7" w:rsidRDefault="00EE0E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dxa"/>
          </w:tcPr>
          <w:p w:rsidR="00EE0EE7" w:rsidRPr="00EE0EE7" w:rsidRDefault="00EE0E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</w:tcPr>
          <w:p w:rsidR="00EE0EE7" w:rsidRPr="00EE0EE7" w:rsidRDefault="00EE3D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00/00/0000</w:t>
            </w:r>
          </w:p>
        </w:tc>
        <w:tc>
          <w:tcPr>
            <w:tcW w:w="702" w:type="dxa"/>
          </w:tcPr>
          <w:p w:rsidR="00EE0EE7" w:rsidRPr="00EE0EE7" w:rsidRDefault="00EE3D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0,0000</w:t>
            </w:r>
          </w:p>
        </w:tc>
      </w:tr>
      <w:tr w:rsidR="00921A32" w:rsidRPr="00813AA3" w:rsidTr="00EE0EE7">
        <w:trPr>
          <w:trHeight w:hRule="exact" w:val="179"/>
        </w:trPr>
        <w:tc>
          <w:tcPr>
            <w:tcW w:w="1177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1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2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2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3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21A32" w:rsidRPr="00813AA3" w:rsidTr="00EE0EE7">
        <w:trPr>
          <w:trHeight w:hRule="exact" w:val="179"/>
        </w:trPr>
        <w:tc>
          <w:tcPr>
            <w:tcW w:w="1177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1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2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2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3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</w:tcPr>
          <w:p w:rsidR="00921A32" w:rsidRPr="00A4316B" w:rsidRDefault="00921A3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21A32" w:rsidRPr="00813AA3" w:rsidTr="00966D62">
        <w:trPr>
          <w:trHeight w:hRule="exact" w:val="180"/>
        </w:trPr>
        <w:tc>
          <w:tcPr>
            <w:tcW w:w="9674" w:type="dxa"/>
            <w:gridSpan w:val="9"/>
          </w:tcPr>
          <w:p w:rsidR="00921A32" w:rsidRPr="00A4316B" w:rsidRDefault="00171389">
            <w:pPr>
              <w:pStyle w:val="TableParagraph"/>
              <w:spacing w:before="25"/>
              <w:ind w:left="17"/>
              <w:rPr>
                <w:rFonts w:ascii="Arial" w:hAnsi="Arial" w:cs="Arial"/>
                <w:sz w:val="10"/>
                <w:szCs w:val="10"/>
              </w:rPr>
            </w:pPr>
            <w:r w:rsidRPr="00A4316B">
              <w:rPr>
                <w:rFonts w:ascii="Arial" w:hAnsi="Arial" w:cs="Arial"/>
                <w:color w:val="231F20"/>
                <w:w w:val="105"/>
                <w:sz w:val="10"/>
                <w:szCs w:val="10"/>
              </w:rPr>
              <w:t>TOTAL</w:t>
            </w:r>
          </w:p>
        </w:tc>
        <w:tc>
          <w:tcPr>
            <w:tcW w:w="702" w:type="dxa"/>
          </w:tcPr>
          <w:p w:rsidR="00921A32" w:rsidRPr="00A4316B" w:rsidRDefault="009F693A" w:rsidP="00EE1BF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000,00</w:t>
            </w:r>
          </w:p>
        </w:tc>
      </w:tr>
    </w:tbl>
    <w:p w:rsidR="00921A32" w:rsidRPr="00813AA3" w:rsidRDefault="00921A32">
      <w:pPr>
        <w:pStyle w:val="Corpodetexto"/>
        <w:spacing w:before="8"/>
        <w:rPr>
          <w:rFonts w:ascii="Arial" w:hAnsi="Arial" w:cs="Arial"/>
          <w:b/>
          <w:sz w:val="10"/>
        </w:rPr>
      </w:pPr>
    </w:p>
    <w:p w:rsidR="00921A32" w:rsidRPr="00813AA3" w:rsidRDefault="00011F6B">
      <w:pPr>
        <w:rPr>
          <w:rFonts w:ascii="Arial" w:hAnsi="Arial" w:cs="Arial"/>
          <w:sz w:val="10"/>
        </w:rPr>
        <w:sectPr w:rsidR="00921A32" w:rsidRPr="00813AA3">
          <w:pgSz w:w="11900" w:h="16840"/>
          <w:pgMar w:top="380" w:right="360" w:bottom="320" w:left="360" w:header="171" w:footer="95" w:gutter="0"/>
          <w:cols w:space="720"/>
        </w:sect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729408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120015</wp:posOffset>
                </wp:positionV>
                <wp:extent cx="6598285" cy="620395"/>
                <wp:effectExtent l="0" t="0" r="12065" b="27305"/>
                <wp:wrapTopAndBottom/>
                <wp:docPr id="1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285" cy="620395"/>
                          <a:chOff x="2066" y="282"/>
                          <a:chExt cx="8089" cy="595"/>
                        </a:xfrm>
                      </wpg:grpSpPr>
                      <wps:wsp>
                        <wps:cNvPr id="19" name="Line 203"/>
                        <wps:cNvCnPr/>
                        <wps:spPr bwMode="auto">
                          <a:xfrm>
                            <a:off x="2066" y="28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/>
                        <wps:spPr bwMode="auto">
                          <a:xfrm>
                            <a:off x="10150" y="292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1"/>
                        <wps:cNvCnPr/>
                        <wps:spPr bwMode="auto">
                          <a:xfrm>
                            <a:off x="2071" y="287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0"/>
                        <wps:cNvCnPr/>
                        <wps:spPr bwMode="auto">
                          <a:xfrm>
                            <a:off x="2071" y="872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304"/>
                            <a:ext cx="241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55F" w:rsidRPr="006A20C6" w:rsidRDefault="00BF455F" w:rsidP="00BF455F">
                              <w:pPr>
                                <w:spacing w:line="122" w:lineRule="exact"/>
                                <w:ind w:right="-12"/>
                                <w:rPr>
                                  <w:rFonts w:ascii="Arial" w:hAnsi="Arial"/>
                                  <w:b/>
                                  <w:sz w:val="12"/>
                                  <w:lang w:val="pt-BR"/>
                                </w:rPr>
                              </w:pPr>
                              <w:r w:rsidRPr="006A20C6"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2"/>
                                  <w:lang w:val="pt-BR"/>
                                </w:rPr>
                                <w:t>AUTENTICAÇÃO</w:t>
                              </w:r>
                            </w:p>
                            <w:p w:rsidR="00BF455F" w:rsidRPr="006A20C6" w:rsidRDefault="00EE1BFC" w:rsidP="00BF455F">
                              <w:pPr>
                                <w:spacing w:before="14" w:line="136" w:lineRule="exact"/>
                                <w:ind w:right="-4"/>
                                <w:rPr>
                                  <w:rFonts w:ascii="Arial"/>
                                  <w:sz w:val="14"/>
                                  <w:szCs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 xml:space="preserve">Nova Andardina </w:t>
                              </w:r>
                              <w:r w:rsidR="00BF455F" w:rsidRPr="006A20C6">
                                <w:rPr>
                                  <w:rFonts w:ascii="Arial"/>
                                  <w:color w:val="231F20"/>
                                  <w:w w:val="105"/>
                                  <w:sz w:val="14"/>
                                  <w:szCs w:val="14"/>
                                  <w:lang w:val="pt-BR"/>
                                </w:rPr>
                                <w:t xml:space="preserve">MS, </w:t>
                              </w:r>
                            </w:p>
                            <w:p w:rsidR="00BF455F" w:rsidRPr="00A4316B" w:rsidRDefault="00BF455F" w:rsidP="00BF455F">
                              <w:pPr>
                                <w:spacing w:before="14" w:line="136" w:lineRule="exact"/>
                                <w:ind w:right="-4"/>
                                <w:rPr>
                                  <w:rFonts w:ascii="Arial"/>
                                  <w:sz w:val="14"/>
                                  <w:szCs w:val="14"/>
                                </w:rPr>
                              </w:pPr>
                            </w:p>
                            <w:p w:rsidR="00BF455F" w:rsidRPr="006A20C6" w:rsidRDefault="00BF455F" w:rsidP="00BF455F">
                              <w:pPr>
                                <w:spacing w:before="8" w:line="135" w:lineRule="exact"/>
                                <w:ind w:right="-12"/>
                                <w:rPr>
                                  <w:rFonts w:ascii="Arial"/>
                                  <w:sz w:val="12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354"/>
                            <a:ext cx="158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55F" w:rsidRPr="00D0722C" w:rsidRDefault="00D0722C" w:rsidP="00BF455F">
                              <w:pPr>
                                <w:spacing w:line="119" w:lineRule="exact"/>
                                <w:ind w:right="-17"/>
                                <w:rPr>
                                  <w:rFonts w:ascii="Arial"/>
                                  <w:sz w:val="12"/>
                                  <w:szCs w:val="12"/>
                                </w:rPr>
                              </w:pPr>
                              <w:r w:rsidRPr="00D0722C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EE1BFC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  <w:szCs w:val="12"/>
                                </w:rPr>
                                <w:t>Data: 25</w:t>
                              </w:r>
                              <w:r w:rsidR="00BF455F" w:rsidRPr="00D0722C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  <w:szCs w:val="12"/>
                                </w:rPr>
                                <w:t>/0</w:t>
                              </w:r>
                              <w:r w:rsidR="00EE1BFC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  <w:szCs w:val="12"/>
                                </w:rPr>
                                <w:t>9</w:t>
                              </w:r>
                              <w:r w:rsidR="00BF455F" w:rsidRPr="00D0722C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  <w:szCs w:val="12"/>
                                </w:rPr>
                                <w:t>/2017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775" y="615"/>
                            <a:ext cx="439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55F" w:rsidRPr="00BF455F" w:rsidRDefault="00BF455F" w:rsidP="00BF455F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  <w:r w:rsidRPr="00BF455F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_____________________________________________________________</w:t>
                              </w:r>
                            </w:p>
                            <w:p w:rsidR="00BF455F" w:rsidRPr="00281455" w:rsidRDefault="00BF455F" w:rsidP="00BF455F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Assinatura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do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Representante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7" style="position:absolute;margin-left:37.6pt;margin-top:9.45pt;width:519.55pt;height:48.85pt;z-index:251729408;mso-wrap-distance-left:0;mso-wrap-distance-right:0;mso-position-horizontal-relative:page" coordorigin="2066,282" coordsize="808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IjhAQAAAEZAAAOAAAAZHJzL2Uyb0RvYy54bWzsWdlu4zYUfS/QfyD07mixdsQZJLYVFEjb&#10;ADP9AFo7KpEqqUROB/PvvSRFeetg0qRNA4z9IFEieXV5l8Nz6csP27ZBjznjNSULw76wDJSTlGY1&#10;KRfGb5+SWWgg3mOS4YaSfGE85dz4cPXjD5dDF+cOrWiT5QyBEMLjoVsYVd93sWnytMpbzC9olxPo&#10;LChrcQ+PrDQzhgeQ3jamY1m+OVCWdYymOefwdqU6jSspvyjytP+1KHjeo2ZhgG69vDJ53YireXWJ&#10;45LhrqrTUQ38Ai1aXBP46CRqhXuMHlh9IqqtU0Y5LfqLlLYmLYo6zeUaYDW2dbSaW0YfOrmWMh7K&#10;bjITmPbITi8Wm/7yeM9QnYHvwFMEt+Aj+VlkR76wztCVMQy6Zd3H7p6pJULzjqa/c+g2j/vFc6kG&#10;o83wM81AIH7oqbTOtmCtEAHrRlvphKfJCfm2Rym89L0odELPQCn0+Y41jzzlpbQCV4ppjuX7BoJe&#10;J3R013qcHVphpKZ6ap6JY/VVqemomVgWxBvfmZS/zqQfK9zl0lNcWEubFFRRJr2rSY5gLcqicsyS&#10;3DNpXx5zsOw3jXW6am0xiGthq+MF47hjvL/NaYtEY2E0oIR0A368471w3m6I8AqhSd008B7HDUED&#10;WD+I5nICp02diU7Rx1m5WTYMPWLIKWduJ45MIxB2MAxil2RSWJXjbD22e1w3qg3jGyLkwTJAnbGl&#10;kuZzZEXrcB26M9fx1zPXWq1m18nSnfmJHXir+Wq5XNlfhGq2G1d1luVEaKcT2Haf580RSlTqTSk8&#10;mcE8lC7tBcrqu1Qaokr5T4XUhmZP0q3yPQTYG0UauOAw0mRiCN0gGv9ppNmW7YE8kWDRmGDHoQb5&#10;qeJHZ/TrQy20z6GmA1mHmL6/q1Czj0LNfhWoBSBOQnkgxEg0kNsAALmrcE2jy78XamdU22GmDjF9&#10;f1eh5hyFmgyFF6KaY42hFgZHoHYONY073/EGOteh9knsdTd0CwQ42kM2wX5Rv4UOoMpqp1IkGBG6&#10;rDAp82vG6CC4DnBJiYmSA8D+q4izJgrPIHqRwsS55R5iouPaIya6c6nbRG53RG7kegwqH6nlc7ie&#10;wN091vNOedkBuzwgoYn8CVsdktCvEji1zcj67HNkO65140SzxA+DmZu43iwKrHBm2dFN5Ftu5K6S&#10;Q6opybwqWYEhvpRqCoIdeY73DdZjyd/p2nDc1j2Uzk3dLoxwGoTjr7HtiSkL9TXa6/vfoX6/3WxV&#10;ZTjBrqK3iFGoJoAhQt0PjYqyPw00QA29MPgfD5jlBmp+IpAFMKTXDaYbG93AJIWpC6M3kGoue1WY&#10;P3SsLiuQrPKM0GuoH4taViwii5QWoLp4eEOODbmnqrk9iAj/F4gIfB+2RqBNc+8IImwvBKuLctDx&#10;FQjp+vcMEUlymkZniNgryF8BEVMR8H1DBBxbnUCELGxG0vp2LGIeBKAM4IBvj+dnuoYH7jCerjme&#10;1O3MIuRR1plF/LcsYjqSeq8QAXxCnrNLUjT+JyAO8vefJevY/XNx9RcAAAD//wMAUEsDBBQABgAI&#10;AAAAIQDNr8/f4AAAAAoBAAAPAAAAZHJzL2Rvd25yZXYueG1sTI9BT8MwDIXvSPyHyEjcWJqNlVGa&#10;TtMEnCYkNiTEzWu9tlrjVE3Wdv+e9AQ32+/p+XvpejSN6KlztWUNahaBIM5tUXOp4evw9rAC4Txy&#10;gY1l0nAlB+vs9ibFpLADf1K/96UIIewS1FB53yZSurwig25mW+KgnWxn0Ie1K2XR4RDCTSPnURRL&#10;gzWHDxW2tK0oP+8vRsP7gMNmoV773fm0vf4clh/fO0Va39+NmxcQnkb/Z4YJP6BDFpiO9sKFE42G&#10;p+U8OMN99Qxi0pV6XIA4TlMcg8xS+b9C9gsAAP//AwBQSwECLQAUAAYACAAAACEAtoM4kv4AAADh&#10;AQAAEwAAAAAAAAAAAAAAAAAAAAAAW0NvbnRlbnRfVHlwZXNdLnhtbFBLAQItABQABgAIAAAAIQA4&#10;/SH/1gAAAJQBAAALAAAAAAAAAAAAAAAAAC8BAABfcmVscy8ucmVsc1BLAQItABQABgAIAAAAIQB1&#10;9aIjhAQAAAEZAAAOAAAAAAAAAAAAAAAAAC4CAABkcnMvZTJvRG9jLnhtbFBLAQItABQABgAIAAAA&#10;IQDNr8/f4AAAAAoBAAAPAAAAAAAAAAAAAAAAAN4GAABkcnMvZG93bnJldi54bWxQSwUGAAAAAAQA&#10;BADzAAAA6wcAAAAA&#10;">
                <v:line id="Line 203" o:spid="_x0000_s1048" style="position:absolute;visibility:visible;mso-wrap-style:square" from="2066,282" to="2066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6awAAAANsAAAAPAAAAZHJzL2Rvd25yZXYueG1sRE9LawIx&#10;EL4L/ocwQm+aVUHXrVG0IO21PpDehs10s3QzWTbpPv59IxS8zcf3nO2+t5VoqfGlYwXzWQKCOHe6&#10;5ELB9XKapiB8QNZYOSYFA3nY78ajLWbadfxJ7TkUIoawz1CBCaHOpPS5IYt+5mriyH27xmKIsCmk&#10;brCL4baSiyRZSYslxwaDNb0Zyn/Ov1aB11+3db0YwnvXDstrejfuNj8q9TLpD68gAvXhKf53f+g4&#10;fwOPX+IBcvcHAAD//wMAUEsBAi0AFAAGAAgAAAAhANvh9svuAAAAhQEAABMAAAAAAAAAAAAAAAAA&#10;AAAAAFtDb250ZW50X1R5cGVzXS54bWxQSwECLQAUAAYACAAAACEAWvQsW78AAAAVAQAACwAAAAAA&#10;AAAAAAAAAAAfAQAAX3JlbHMvLnJlbHNQSwECLQAUAAYACAAAACEA7aDumsAAAADbAAAADwAAAAAA&#10;AAAAAAAAAAAHAgAAZHJzL2Rvd25yZXYueG1sUEsFBgAAAAADAAMAtwAAAPQCAAAAAA==&#10;" strokecolor="#231f20" strokeweight=".18869mm"/>
                <v:line id="Line 202" o:spid="_x0000_s1049" style="position:absolute;visibility:visible;mso-wrap-style:square" from="10150,292" to="10150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irvwAAANsAAAAPAAAAZHJzL2Rvd25yZXYueG1sRE/LqsIw&#10;EN0L/kMYwZ2mupBLNYoogiAurA9wNzRjW20mpYlt/fubheDycN6LVWdK0VDtCssKJuMIBHFqdcGZ&#10;gst5N/oD4TyyxtIyKfiQg9Wy31tgrG3LJ2oSn4kQwi5GBbn3VSylS3My6Ma2Ig7cw9YGfYB1JnWN&#10;bQg3pZxG0UwaLDg05FjRJqf0lbyNgttu1laNfT0f20N6Pd6zRO83hVLDQbeeg/DU+Z/4695rBdOw&#10;PnwJP0Au/wEAAP//AwBQSwECLQAUAAYACAAAACEA2+H2y+4AAACFAQAAEwAAAAAAAAAAAAAAAAAA&#10;AAAAW0NvbnRlbnRfVHlwZXNdLnhtbFBLAQItABQABgAIAAAAIQBa9CxbvwAAABUBAAALAAAAAAAA&#10;AAAAAAAAAB8BAABfcmVscy8ucmVsc1BLAQItABQABgAIAAAAIQCeoIirvwAAANsAAAAPAAAAAAAA&#10;AAAAAAAAAAcCAABkcnMvZG93bnJldi54bWxQSwUGAAAAAAMAAwC3AAAA8wIAAAAA&#10;" strokecolor="#231f20" strokeweight=".18836mm"/>
                <v:line id="Line 201" o:spid="_x0000_s1050" style="position:absolute;visibility:visible;mso-wrap-style:square" from="2071,287" to="10155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ghwgAAANsAAAAPAAAAZHJzL2Rvd25yZXYueG1sRI9Pa8JA&#10;FMTvBb/D8oTe6iYRWomuooLYa61Sentkn9lg9m3Irvnz7bsFweMwM79hVpvB1qKj1leOFaSzBARx&#10;4XTFpYLz9+FtAcIHZI21Y1IwkofNevKywly7nr+oO4VSRAj7HBWYEJpcSl8YsuhnriGO3tW1FkOU&#10;bSl1i32E21pmSfIuLVYcFww2tDdU3E53q8Dr38tHk43h2Hfj/Lz4Me6S7pR6nQ7bJYhAQ3iGH+1P&#10;rSBL4f9L/AFy/QcAAP//AwBQSwECLQAUAAYACAAAACEA2+H2y+4AAACFAQAAEwAAAAAAAAAAAAAA&#10;AAAAAAAAW0NvbnRlbnRfVHlwZXNdLnhtbFBLAQItABQABgAIAAAAIQBa9CxbvwAAABUBAAALAAAA&#10;AAAAAAAAAAAAAB8BAABfcmVscy8ucmVsc1BLAQItABQABgAIAAAAIQDduighwgAAANsAAAAPAAAA&#10;AAAAAAAAAAAAAAcCAABkcnMvZG93bnJldi54bWxQSwUGAAAAAAMAAwC3AAAA9gIAAAAA&#10;" strokecolor="#231f20" strokeweight=".18869mm"/>
                <v:line id="Line 200" o:spid="_x0000_s1051" style="position:absolute;visibility:visible;mso-wrap-style:square" from="2071,872" to="10155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ZWwwAAANsAAAAPAAAAZHJzL2Rvd25yZXYueG1sRI/NasMw&#10;EITvgb6D2EJviRwXmuBENmmhtNcmDiG3xdpYJtbKWKp/3r4qFHocZuYbZl9MthUD9b5xrGC9SkAQ&#10;V043XCsoT+/LLQgfkDW2jknBTB6K/GGxx0y7kb9oOIZaRAj7DBWYELpMSl8ZsuhXriOO3s31FkOU&#10;fS11j2OE21amSfIiLTYcFwx29Gaouh+/rQKvr+dNl87hYxzm53J7Me68flXq6XE67EAEmsJ/+K/9&#10;qRWkKfx+iT9A5j8AAAD//wMAUEsBAi0AFAAGAAgAAAAhANvh9svuAAAAhQEAABMAAAAAAAAAAAAA&#10;AAAAAAAAAFtDb250ZW50X1R5cGVzXS54bWxQSwECLQAUAAYACAAAACEAWvQsW78AAAAVAQAACwAA&#10;AAAAAAAAAAAAAAAfAQAAX3JlbHMvLnJlbHNQSwECLQAUAAYACAAAACEALWi2VsMAAADbAAAADwAA&#10;AAAAAAAAAAAAAAAHAgAAZHJzL2Rvd25yZXYueG1sUEsFBgAAAAADAAMAtwAAAPcCAAAAAA==&#10;" strokecolor="#231f20" strokeweight=".18869mm"/>
                <v:shape id="Text Box 199" o:spid="_x0000_s1052" type="#_x0000_t202" style="position:absolute;left:2091;top:304;width:2414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F455F" w:rsidRPr="006A20C6" w:rsidRDefault="00BF455F" w:rsidP="00BF455F">
                        <w:pPr>
                          <w:spacing w:line="122" w:lineRule="exact"/>
                          <w:ind w:right="-12"/>
                          <w:rPr>
                            <w:rFonts w:ascii="Arial" w:hAnsi="Arial"/>
                            <w:b/>
                            <w:sz w:val="12"/>
                            <w:lang w:val="pt-BR"/>
                          </w:rPr>
                        </w:pPr>
                        <w:r w:rsidRPr="006A20C6"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2"/>
                            <w:lang w:val="pt-BR"/>
                          </w:rPr>
                          <w:t>AUTENTICAÇÃO</w:t>
                        </w:r>
                      </w:p>
                      <w:p w:rsidR="00BF455F" w:rsidRPr="006A20C6" w:rsidRDefault="00EE1BFC" w:rsidP="00BF455F">
                        <w:pPr>
                          <w:spacing w:before="14" w:line="136" w:lineRule="exact"/>
                          <w:ind w:right="-4"/>
                          <w:rPr>
                            <w:rFonts w:ascii="Arial"/>
                            <w:sz w:val="14"/>
                            <w:szCs w:val="14"/>
                            <w:lang w:val="pt-BR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 xml:space="preserve">Nova Andardina </w:t>
                        </w:r>
                        <w:r w:rsidR="00BF455F" w:rsidRPr="006A20C6">
                          <w:rPr>
                            <w:rFonts w:ascii="Arial"/>
                            <w:color w:val="231F20"/>
                            <w:w w:val="105"/>
                            <w:sz w:val="14"/>
                            <w:szCs w:val="14"/>
                            <w:lang w:val="pt-BR"/>
                          </w:rPr>
                          <w:t xml:space="preserve">MS, </w:t>
                        </w:r>
                      </w:p>
                      <w:p w:rsidR="00BF455F" w:rsidRPr="00A4316B" w:rsidRDefault="00BF455F" w:rsidP="00BF455F">
                        <w:pPr>
                          <w:spacing w:before="14" w:line="136" w:lineRule="exact"/>
                          <w:ind w:right="-4"/>
                          <w:rPr>
                            <w:rFonts w:ascii="Arial"/>
                            <w:sz w:val="14"/>
                            <w:szCs w:val="14"/>
                          </w:rPr>
                        </w:pPr>
                      </w:p>
                      <w:p w:rsidR="00BF455F" w:rsidRPr="006A20C6" w:rsidRDefault="00BF455F" w:rsidP="00BF455F">
                        <w:pPr>
                          <w:spacing w:before="8" w:line="135" w:lineRule="exact"/>
                          <w:ind w:right="-12"/>
                          <w:rPr>
                            <w:rFonts w:ascii="Arial"/>
                            <w:sz w:val="12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198" o:spid="_x0000_s1053" type="#_x0000_t202" style="position:absolute;left:7662;top:354;width:158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F455F" w:rsidRPr="00D0722C" w:rsidRDefault="00D0722C" w:rsidP="00BF455F">
                        <w:pPr>
                          <w:spacing w:line="119" w:lineRule="exact"/>
                          <w:ind w:right="-17"/>
                          <w:rPr>
                            <w:rFonts w:ascii="Arial"/>
                            <w:sz w:val="12"/>
                            <w:szCs w:val="12"/>
                          </w:rPr>
                        </w:pPr>
                        <w:r w:rsidRPr="00D0722C">
                          <w:rPr>
                            <w:rFonts w:ascii="Arial"/>
                            <w:color w:val="231F20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 w:rsidR="00EE1BFC">
                          <w:rPr>
                            <w:rFonts w:ascii="Arial"/>
                            <w:color w:val="231F20"/>
                            <w:spacing w:val="-1"/>
                            <w:sz w:val="12"/>
                            <w:szCs w:val="12"/>
                          </w:rPr>
                          <w:t>Data: 25</w:t>
                        </w:r>
                        <w:r w:rsidR="00BF455F" w:rsidRPr="00D0722C">
                          <w:rPr>
                            <w:rFonts w:ascii="Arial"/>
                            <w:color w:val="231F20"/>
                            <w:spacing w:val="-1"/>
                            <w:sz w:val="12"/>
                            <w:szCs w:val="12"/>
                          </w:rPr>
                          <w:t>/0</w:t>
                        </w:r>
                        <w:r w:rsidR="00EE1BFC">
                          <w:rPr>
                            <w:rFonts w:ascii="Arial"/>
                            <w:color w:val="231F20"/>
                            <w:spacing w:val="-1"/>
                            <w:sz w:val="12"/>
                            <w:szCs w:val="12"/>
                          </w:rPr>
                          <w:t>9</w:t>
                        </w:r>
                        <w:r w:rsidR="00BF455F" w:rsidRPr="00D0722C">
                          <w:rPr>
                            <w:rFonts w:ascii="Arial"/>
                            <w:color w:val="231F20"/>
                            <w:spacing w:val="-1"/>
                            <w:sz w:val="12"/>
                            <w:szCs w:val="12"/>
                          </w:rPr>
                          <w:t>/2017</w:t>
                        </w:r>
                      </w:p>
                    </w:txbxContent>
                  </v:textbox>
                </v:shape>
                <v:shape id="_x0000_s1054" type="#_x0000_t202" style="position:absolute;left:3775;top:615;width:439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BF455F" w:rsidRPr="00BF455F" w:rsidRDefault="00BF455F" w:rsidP="00BF455F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  <w:r w:rsidRPr="00BF455F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_____________________________________________________________</w:t>
                        </w:r>
                      </w:p>
                      <w:p w:rsidR="00BF455F" w:rsidRPr="00281455" w:rsidRDefault="00BF455F" w:rsidP="00BF455F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Assinatura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do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Representante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20"/>
        </w:rPr>
      </w:pPr>
    </w:p>
    <w:p w:rsidR="00921A32" w:rsidRPr="00813AA3" w:rsidRDefault="00921A32">
      <w:pPr>
        <w:pStyle w:val="Corpodetexto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744"/>
        <w:gridCol w:w="2641"/>
      </w:tblGrid>
      <w:tr w:rsidR="00921A32" w:rsidRPr="00813AA3" w:rsidTr="00B70F54">
        <w:trPr>
          <w:trHeight w:hRule="exact" w:val="198"/>
        </w:trPr>
        <w:tc>
          <w:tcPr>
            <w:tcW w:w="411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21A32" w:rsidRPr="00813AA3" w:rsidRDefault="007C4F58">
            <w:pPr>
              <w:rPr>
                <w:rFonts w:ascii="Arial" w:hAnsi="Arial" w:cs="Arial"/>
              </w:rPr>
            </w:pPr>
            <w:r w:rsidRPr="00813AA3">
              <w:rPr>
                <w:rFonts w:ascii="Arial" w:hAnsi="Arial" w:cs="Arial"/>
                <w:noProof/>
                <w:lang w:val="pt-BR" w:eastAsia="pt-BR"/>
              </w:rPr>
              <w:drawing>
                <wp:anchor distT="0" distB="0" distL="0" distR="0" simplePos="0" relativeHeight="251590144" behindDoc="0" locked="0" layoutInCell="1" allowOverlap="1">
                  <wp:simplePos x="0" y="0"/>
                  <wp:positionH relativeFrom="page">
                    <wp:posOffset>45409</wp:posOffset>
                  </wp:positionH>
                  <wp:positionV relativeFrom="paragraph">
                    <wp:posOffset>20368</wp:posOffset>
                  </wp:positionV>
                  <wp:extent cx="664210" cy="633730"/>
                  <wp:effectExtent l="0" t="0" r="2540" b="0"/>
                  <wp:wrapNone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21A32" w:rsidRPr="00813AA3" w:rsidRDefault="00171389">
            <w:pPr>
              <w:pStyle w:val="TableParagraph"/>
              <w:spacing w:before="0" w:line="170" w:lineRule="exact"/>
              <w:ind w:left="36" w:right="34"/>
              <w:jc w:val="center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PRESTAÇÃO DE CONTAS</w:t>
            </w:r>
          </w:p>
        </w:tc>
        <w:tc>
          <w:tcPr>
            <w:tcW w:w="264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</w:tr>
      <w:tr w:rsidR="00921A32" w:rsidRPr="00813AA3" w:rsidTr="00B70F54">
        <w:trPr>
          <w:trHeight w:hRule="exact" w:val="201"/>
        </w:trPr>
        <w:tc>
          <w:tcPr>
            <w:tcW w:w="4112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171389">
            <w:pPr>
              <w:pStyle w:val="TableParagraph"/>
              <w:spacing w:before="9"/>
              <w:ind w:left="36" w:right="34"/>
              <w:jc w:val="center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RELATÓRIO DE EXECUÇÃO</w:t>
            </w:r>
          </w:p>
        </w:tc>
        <w:tc>
          <w:tcPr>
            <w:tcW w:w="2641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</w:tr>
      <w:tr w:rsidR="00921A32" w:rsidRPr="00813AA3" w:rsidTr="00B70F54">
        <w:trPr>
          <w:trHeight w:hRule="exact" w:val="405"/>
        </w:trPr>
        <w:tc>
          <w:tcPr>
            <w:tcW w:w="4112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171389" w:rsidP="00B70F54">
            <w:pPr>
              <w:pStyle w:val="TableParagraph"/>
              <w:spacing w:before="8" w:line="280" w:lineRule="auto"/>
              <w:ind w:left="1066" w:right="941" w:hanging="107"/>
              <w:jc w:val="right"/>
              <w:rPr>
                <w:rFonts w:ascii="Arial" w:hAnsi="Arial" w:cs="Arial"/>
                <w:b/>
                <w:sz w:val="15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>GOVERNO DO ESTADO DE MATO GROSSO DO SUL</w:t>
            </w:r>
          </w:p>
        </w:tc>
        <w:tc>
          <w:tcPr>
            <w:tcW w:w="2744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171389">
            <w:pPr>
              <w:pStyle w:val="TableParagraph"/>
              <w:spacing w:before="10"/>
              <w:ind w:left="36" w:right="29"/>
              <w:jc w:val="center"/>
              <w:rPr>
                <w:rFonts w:ascii="Arial" w:hAnsi="Arial" w:cs="Arial"/>
                <w:b/>
                <w:sz w:val="15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>FINANCEIRA</w:t>
            </w:r>
          </w:p>
          <w:p w:rsidR="00921A32" w:rsidRPr="00813AA3" w:rsidRDefault="00171389">
            <w:pPr>
              <w:pStyle w:val="TableParagraph"/>
              <w:spacing w:before="29"/>
              <w:ind w:left="36" w:right="34"/>
              <w:jc w:val="center"/>
              <w:rPr>
                <w:rFonts w:ascii="Arial" w:hAnsi="Arial" w:cs="Arial"/>
                <w:b/>
                <w:sz w:val="15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>RELAÇÃO DE BENS ADQUIRIDOS,</w:t>
            </w:r>
          </w:p>
        </w:tc>
        <w:tc>
          <w:tcPr>
            <w:tcW w:w="2641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171389">
            <w:pPr>
              <w:pStyle w:val="TableParagraph"/>
              <w:spacing w:before="110"/>
              <w:ind w:left="502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ANEXO VIII</w:t>
            </w:r>
          </w:p>
        </w:tc>
      </w:tr>
      <w:tr w:rsidR="00921A32" w:rsidRPr="00813AA3" w:rsidTr="00B70F54">
        <w:trPr>
          <w:trHeight w:hRule="exact" w:val="202"/>
        </w:trPr>
        <w:tc>
          <w:tcPr>
            <w:tcW w:w="4112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171389">
            <w:pPr>
              <w:pStyle w:val="TableParagraph"/>
              <w:spacing w:before="9"/>
              <w:ind w:left="36" w:right="33"/>
              <w:jc w:val="center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PRODUZIDOS OU</w:t>
            </w:r>
          </w:p>
        </w:tc>
        <w:tc>
          <w:tcPr>
            <w:tcW w:w="2641" w:type="dxa"/>
            <w:tcBorders>
              <w:left w:val="single" w:sz="6" w:space="0" w:color="231F20"/>
              <w:right w:val="single" w:sz="6" w:space="0" w:color="231F20"/>
            </w:tcBorders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</w:tr>
      <w:tr w:rsidR="00921A32" w:rsidRPr="00813AA3" w:rsidTr="00B70F54">
        <w:trPr>
          <w:trHeight w:hRule="exact" w:val="192"/>
        </w:trPr>
        <w:tc>
          <w:tcPr>
            <w:tcW w:w="411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1A32" w:rsidRPr="00813AA3" w:rsidRDefault="00171389">
            <w:pPr>
              <w:pStyle w:val="TableParagraph"/>
              <w:spacing w:before="9"/>
              <w:ind w:left="36" w:right="32"/>
              <w:jc w:val="center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TRANSFORMADOS</w:t>
            </w:r>
          </w:p>
        </w:tc>
        <w:tc>
          <w:tcPr>
            <w:tcW w:w="2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</w:tr>
    </w:tbl>
    <w:p w:rsidR="00921A32" w:rsidRPr="00813AA3" w:rsidRDefault="00921A32">
      <w:pPr>
        <w:pStyle w:val="Corpodetexto"/>
        <w:spacing w:before="4"/>
        <w:rPr>
          <w:rFonts w:ascii="Arial" w:hAnsi="Arial" w:cs="Arial"/>
          <w:b/>
          <w:sz w:val="13"/>
        </w:rPr>
      </w:pPr>
    </w:p>
    <w:p w:rsidR="00921A32" w:rsidRPr="00813AA3" w:rsidRDefault="00011F6B" w:rsidP="003D1E54">
      <w:pPr>
        <w:tabs>
          <w:tab w:val="left" w:pos="4640"/>
        </w:tabs>
        <w:spacing w:before="87" w:line="379" w:lineRule="auto"/>
        <w:ind w:left="4640" w:right="4407" w:hanging="3189"/>
        <w:rPr>
          <w:rFonts w:ascii="Arial" w:hAnsi="Arial" w:cs="Arial"/>
          <w:b/>
          <w:lang w:val="pt-BR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14720" behindDoc="0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486410</wp:posOffset>
                </wp:positionV>
                <wp:extent cx="5777865" cy="256540"/>
                <wp:effectExtent l="0" t="0" r="13335" b="10160"/>
                <wp:wrapTopAndBottom/>
                <wp:docPr id="9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865" cy="256540"/>
                          <a:chOff x="1781" y="767"/>
                          <a:chExt cx="8594" cy="404"/>
                        </a:xfrm>
                      </wpg:grpSpPr>
                      <wps:wsp>
                        <wps:cNvPr id="93" name="Line 172"/>
                        <wps:cNvCnPr/>
                        <wps:spPr bwMode="auto">
                          <a:xfrm>
                            <a:off x="1781" y="767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97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71"/>
                        <wps:cNvCnPr/>
                        <wps:spPr bwMode="auto">
                          <a:xfrm>
                            <a:off x="10368" y="78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0"/>
                        <wps:cNvCnPr/>
                        <wps:spPr bwMode="auto">
                          <a:xfrm>
                            <a:off x="8508" y="78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69"/>
                        <wps:cNvCnPr/>
                        <wps:spPr bwMode="auto">
                          <a:xfrm>
                            <a:off x="1789" y="774"/>
                            <a:ext cx="8586" cy="0"/>
                          </a:xfrm>
                          <a:prstGeom prst="line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68"/>
                        <wps:cNvCnPr/>
                        <wps:spPr bwMode="auto">
                          <a:xfrm>
                            <a:off x="1789" y="1163"/>
                            <a:ext cx="8586" cy="0"/>
                          </a:xfrm>
                          <a:prstGeom prst="line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781" y="774"/>
                            <a:ext cx="6727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A32" w:rsidRPr="00225C11" w:rsidRDefault="00171389">
                              <w:pPr>
                                <w:spacing w:before="13"/>
                                <w:ind w:left="28"/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  <w:lang w:val="pt-BR"/>
                                </w:rPr>
                              </w:pPr>
                              <w:r w:rsidRPr="00225C11"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  <w:lang w:val="pt-BR"/>
                                </w:rPr>
                                <w:t>ORGANIZAÇÃO DA SOCIEDADE CIVIL</w:t>
                              </w:r>
                            </w:p>
                            <w:p w:rsidR="009E5C9A" w:rsidRPr="009A7883" w:rsidRDefault="009E5C9A" w:rsidP="009E5C9A">
                              <w:pPr>
                                <w:spacing w:before="9"/>
                                <w:ind w:left="17"/>
                                <w:rPr>
                                  <w:rFonts w:ascii="Arial" w:hAnsi="Arial"/>
                                  <w:b/>
                                  <w:sz w:val="10"/>
                                  <w:lang w:val="pt-BR"/>
                                </w:rPr>
                              </w:pPr>
                              <w:r w:rsidRPr="009A7883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>ssociação de Pais e Mestres da Escola Esta</w:t>
                              </w:r>
                              <w:r w:rsidR="008B2EC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dual </w:t>
                              </w:r>
                              <w:r w:rsidR="00EE3DD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>xxxxxxxxxxxxxxxxx</w:t>
                              </w:r>
                            </w:p>
                            <w:p w:rsidR="009E5C9A" w:rsidRPr="009E5C9A" w:rsidRDefault="009E5C9A">
                              <w:pPr>
                                <w:spacing w:before="13"/>
                                <w:ind w:left="28"/>
                                <w:rPr>
                                  <w:rFonts w:ascii="Arial" w:hAnsi="Arial"/>
                                  <w:b/>
                                  <w:sz w:val="14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8539" y="800"/>
                            <a:ext cx="1689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A32" w:rsidRPr="001F57BE" w:rsidRDefault="00171389">
                              <w:pPr>
                                <w:spacing w:line="158" w:lineRule="exact"/>
                                <w:ind w:right="-20"/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</w:pPr>
                              <w:r w:rsidRPr="001F57BE">
                                <w:rPr>
                                  <w:rFonts w:ascii="Arial" w:hAnsi="Arial"/>
                                  <w:color w:val="231F20"/>
                                  <w:w w:val="105"/>
                                  <w:sz w:val="14"/>
                                  <w:szCs w:val="14"/>
                                </w:rPr>
                                <w:t>Nº</w:t>
                              </w:r>
                              <w:r w:rsidR="001F57BE" w:rsidRPr="001F57BE">
                                <w:rPr>
                                  <w:rFonts w:ascii="Arial" w:hAnsi="Arial"/>
                                  <w:color w:val="231F20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E15DFC">
                                <w:rPr>
                                  <w:rFonts w:ascii="Arial" w:hAnsi="Arial"/>
                                  <w:color w:val="231F20"/>
                                  <w:w w:val="105"/>
                                  <w:sz w:val="14"/>
                                  <w:szCs w:val="14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55" style="position:absolute;left:0;text-align:left;margin-left:106pt;margin-top:38.3pt;width:454.95pt;height:20.2pt;z-index:251614720;mso-wrap-distance-left:0;mso-wrap-distance-right:0;mso-position-horizontal-relative:page" coordorigin="1781,767" coordsize="859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SqZgQAAEkXAAAOAAAAZHJzL2Uyb0RvYy54bWzsWFlv4zYQfi/Q/0Do3dFh3YizSHwEBdI2&#10;wG5/AK3DEiqRKilHThf73zscSj4RJOsUQR7sB5kSqdFwjo/zzfWXTV2Rp0zIkrOJYV9ZBslYwtOS&#10;rSbGX98Wo9AgsqUspRVn2cR4zqTx5ebXX667Js4cXvAqzQQBIUzGXTMxirZtYtOUSZHVVF7xJmMw&#10;mXNR0xZuxcpMBe1Ael2ZjmX5ZsdF2gieZFLC05meNG5Qfp5nSftnnsusJdXEAN1avAq8LtXVvLmm&#10;8UrQpiiTXg16hhY1LRl8dCtqRltK1qI8EVWXieCS5+1VwmuT53mZZLgH2I1tHe3mXvB1g3tZxd2q&#10;2ZoJTHtkp7PFJn88PQpSphMjcgzCaA0+ws8S2/eUdbpmFcOie9F8bR6F3iIMH3jyt4Rp83he3a/0&#10;YrLsfucpCKTrlqN1NrmolQjYN9mgE563Tsg2LUngoRcEQQjfJgnMOZ7vub2XkgJcqV6zg9A2CMwG&#10;fqAdmBTz/u3Qi1z9qmu5atKksf4qatprprYF8SZ3JpXvM+nXgjYZekoqaw0mHQ8mfShZRuzA0RbF&#10;NVP2KNC+MpZg2VeNdbrrwWIQ18pWxxumcSNke5/xmqjBxKhACXQDfXqQrbbNsER5hfFFWVXwnMYV&#10;Ix2ERBB4+ILkVZmqSTUnxWo5rQR5opBTztheOOggMPTBMohdlqKwIqPpvB+3tKz0GNZXTMmDbYA6&#10;/UgnzffIiubhPHRHruPPR641m41uF1N35C/swJuNZ9PpzP6hVLPduCjTNGNKuyGBbfdt3uyhRKfe&#10;NoW3ZjAPpWMsgbLDPyoNUaX9p0NqydNndCs+hwD7qEiDoNfJ20ea/Z5Is8Y+wLZKsBAjFn2EydmH&#10;2jiMDnLr/wg1yGmMrkuoqTSD7PisoQbQfBBqmP0qDQD4fhbUQs+6RNoF1F44Pv3DSPMRdM6MNDg+&#10;I41pAdYFO0wLvRA+pE7Q4RwbypThcDz//LyA2u50/tSgFhyFWvie83MINdv2x0rOJdYutdoeK4AT&#10;Tx+g31QFf8c3wLWQyPTQpogWaTcwAVxHF0WabxHGpwVlq+xWCN6pshpoC1Z6WG7CJzRHG2rSn+AU&#10;x6DoBw6khALFV2s9ASQbtXwLrVDJsFdgf1IKcEBkDvjOAn998bu37EWuoHMfWwHfI9txrTsnGi38&#10;MBi5C9cbRYEVjiw7uot8y43c2eIwU7Ca190RICPnshrkcp7zGpez8He6NxrXZQtdmqqsJ0a4XUTj&#10;l4jdlpQp9d8C++1mucEmhI14qeJXMykiOBBXYB3QYoJBwcW/BumgXTMx5D9rKjKDVL8xyALV2xkG&#10;YhgshwFlCbw6MVqD6OG01T2gdSPKVQGSdZ4xfgutirxEcrzTAragbj6QzkGpcgIR/t6R9HEQEXpj&#10;XTeB4w/PMttXFRVCRKBBaGi1nNDBC0QgpdvmhW6lDBzvAhFvoLs7iMDyfZecnw8iACywX4vI1/eW&#10;VUN4/x4hZdcBv/kPAAD//wMAUEsDBBQABgAIAAAAIQBNnQfp4QAAAAsBAAAPAAAAZHJzL2Rvd25y&#10;ZXYueG1sTI9BS8NAEIXvgv9hGcGb3WzEVGM2pRT1VARbQbxNk2kSmp0N2W2S/ns3J3t7w3u8+V62&#10;mkwrBupdY1mDWkQgiAtbNlxp+N6/PzyDcB65xNYyabiQg1V+e5NhWtqRv2jY+UqEEnYpaqi971Ip&#10;XVGTQbewHXHwjrY36MPZV7LscQzlppVxFCXSYMPhQ40dbWoqTruz0fAx4rh+VG/D9nTcXH73T58/&#10;W0Va399N61cQnib/H4YZP6BDHpgO9sylE62GWMVhi9ewTBIQc0DF6gXEYVbLCGSeyesN+R8AAAD/&#10;/wMAUEsBAi0AFAAGAAgAAAAhALaDOJL+AAAA4QEAABMAAAAAAAAAAAAAAAAAAAAAAFtDb250ZW50&#10;X1R5cGVzXS54bWxQSwECLQAUAAYACAAAACEAOP0h/9YAAACUAQAACwAAAAAAAAAAAAAAAAAvAQAA&#10;X3JlbHMvLnJlbHNQSwECLQAUAAYACAAAACEAqkOEqmYEAABJFwAADgAAAAAAAAAAAAAAAAAuAgAA&#10;ZHJzL2Uyb0RvYy54bWxQSwECLQAUAAYACAAAACEATZ0H6eEAAAALAQAADwAAAAAAAAAAAAAAAADA&#10;BgAAZHJzL2Rvd25yZXYueG1sUEsFBgAAAAAEAAQA8wAAAM4HAAAAAA==&#10;">
                <v:line id="Line 172" o:spid="_x0000_s1056" style="position:absolute;visibility:visible;mso-wrap-style:square" from="1781,767" to="1781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e3NxgAAANsAAAAPAAAAZHJzL2Rvd25yZXYueG1sRI9BS8NA&#10;FITvQv/D8oTe7EZbRWO3pQgFofTQGMTentlnNph9G3bXJP333YLQ4zAz3zDL9Whb0ZMPjWMF97MM&#10;BHHldMO1gvJje/cMIkRkja1jUnCiAOvV5GaJuXYDH6gvYi0ShEOOCkyMXS5lqAxZDDPXESfvx3mL&#10;MUlfS+1xSHDbyocse5IWG04LBjt6M1T9Fn9WwbDrF5+PZezNcVd+FfvD93G790pNb8fNK4hIY7yG&#10;/9vvWsHLHC5f0g+QqzMAAAD//wMAUEsBAi0AFAAGAAgAAAAhANvh9svuAAAAhQEAABMAAAAAAAAA&#10;AAAAAAAAAAAAAFtDb250ZW50X1R5cGVzXS54bWxQSwECLQAUAAYACAAAACEAWvQsW78AAAAVAQAA&#10;CwAAAAAAAAAAAAAAAAAfAQAAX3JlbHMvLnJlbHNQSwECLQAUAAYACAAAACEAPPntzcYAAADbAAAA&#10;DwAAAAAAAAAAAAAAAAAHAgAAZHJzL2Rvd25yZXYueG1sUEsFBgAAAAADAAMAtwAAAPoCAAAAAA==&#10;" strokecolor="#231f20" strokeweight=".27153mm"/>
                <v:line id="Line 171" o:spid="_x0000_s1057" style="position:absolute;visibility:visible;mso-wrap-style:square" from="10368,782" to="10368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TqXxgAAANsAAAAPAAAAZHJzL2Rvd25yZXYueG1sRI9Pa8JA&#10;FMTvBb/D8gpeRDfV4p/UVYooSD01evH2zL5mU7NvQ3aN8dt3C4Ueh5n5DbNcd7YSLTW+dKzgZZSA&#10;IM6dLrlQcDruhnMQPiBrrByTggd5WK96T0tMtbvzJ7VZKESEsE9RgQmhTqX0uSGLfuRq4uh9ucZi&#10;iLIppG7wHuG2kuMkmUqLJccFgzVtDOXX7GYVbC/j74fO94dNZs6H26QdLGYfA6X6z937G4hAXfgP&#10;/7X3WsHiFX6/xB8gVz8AAAD//wMAUEsBAi0AFAAGAAgAAAAhANvh9svuAAAAhQEAABMAAAAAAAAA&#10;AAAAAAAAAAAAAFtDb250ZW50X1R5cGVzXS54bWxQSwECLQAUAAYACAAAACEAWvQsW78AAAAVAQAA&#10;CwAAAAAAAAAAAAAAAAAfAQAAX3JlbHMvLnJlbHNQSwECLQAUAAYACAAAACEAfRk6l8YAAADbAAAA&#10;DwAAAAAAAAAAAAAAAAAHAgAAZHJzL2Rvd25yZXYueG1sUEsFBgAAAAADAAMAtwAAAPoCAAAAAA==&#10;" strokecolor="#231f20" strokeweight=".27169mm"/>
                <v:line id="Line 170" o:spid="_x0000_s1058" style="position:absolute;visibility:visible;mso-wrap-style:square" from="8508,782" to="8508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8MxgAAANsAAAAPAAAAZHJzL2Rvd25yZXYueG1sRI9Pa8JA&#10;FMTvBb/D8gpeRDdV6p/UVYooSD01evH2zL5mU7NvQ3aN8dt3C4Ueh5n5DbNcd7YSLTW+dKzgZZSA&#10;IM6dLrlQcDruhnMQPiBrrByTggd5WK96T0tMtbvzJ7VZKESEsE9RgQmhTqX0uSGLfuRq4uh9ucZi&#10;iLIppG7wHuG2kuMkmUqLJccFgzVtDOXX7GYVbC/j74fO94dNZs6H26QdLGYfA6X6z937G4hAXfgP&#10;/7X3WsHiFX6/xB8gVz8AAAD//wMAUEsBAi0AFAAGAAgAAAAhANvh9svuAAAAhQEAABMAAAAAAAAA&#10;AAAAAAAAAAAAAFtDb250ZW50X1R5cGVzXS54bWxQSwECLQAUAAYACAAAACEAWvQsW78AAAAVAQAA&#10;CwAAAAAAAAAAAAAAAAAfAQAAX3JlbHMvLnJlbHNQSwECLQAUAAYACAAAACEAElWfDMYAAADbAAAA&#10;DwAAAAAAAAAAAAAAAAAHAgAAZHJzL2Rvd25yZXYueG1sUEsFBgAAAAADAAMAtwAAAPoCAAAAAA==&#10;" strokecolor="#231f20" strokeweight=".27169mm"/>
                <v:line id="Line 169" o:spid="_x0000_s1059" style="position:absolute;visibility:visible;mso-wrap-style:square" from="1789,774" to="10375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F7xQAAANsAAAAPAAAAZHJzL2Rvd25yZXYueG1sRI9Ba8JA&#10;FITvhf6H5RV6Ed1owWp0FZEWpJ4avXh7Zp/ZaPZtyK4x/vuuIPQ4zMw3zHzZ2Uq01PjSsYLhIAFB&#10;nDtdcqFgv/vuT0D4gKyxckwK7uRhuXh9mWOq3Y1/qc1CISKEfYoKTAh1KqXPDVn0A1cTR+/kGosh&#10;yqaQusFbhNtKjpJkLC2WHBcM1rQ2lF+yq1XwdRyd7zrfbNeZOWyvH21v+vnTU+r9rVvNQATqwn/4&#10;2d5oBdMxPL7EHyAXfwAAAP//AwBQSwECLQAUAAYACAAAACEA2+H2y+4AAACFAQAAEwAAAAAAAAAA&#10;AAAAAAAAAAAAW0NvbnRlbnRfVHlwZXNdLnhtbFBLAQItABQABgAIAAAAIQBa9CxbvwAAABUBAAAL&#10;AAAAAAAAAAAAAAAAAB8BAABfcmVscy8ucmVsc1BLAQItABQABgAIAAAAIQDihwF7xQAAANsAAAAP&#10;AAAAAAAAAAAAAAAAAAcCAABkcnMvZG93bnJldi54bWxQSwUGAAAAAAMAAwC3AAAA+QIAAAAA&#10;" strokecolor="#231f20" strokeweight=".27169mm"/>
                <v:line id="Line 168" o:spid="_x0000_s1060" style="position:absolute;visibility:visible;mso-wrap-style:square" from="1789,1163" to="10375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TgxQAAANsAAAAPAAAAZHJzL2Rvd25yZXYueG1sRI9Ba8JA&#10;FITvhf6H5RV6Ed1ooWp0FZEWpJ4avXh7Zp/ZaPZtyK4x/vuuIPQ4zMw3zHzZ2Uq01PjSsYLhIAFB&#10;nDtdcqFgv/vuT0D4gKyxckwK7uRhuXh9mWOq3Y1/qc1CISKEfYoKTAh1KqXPDVn0A1cTR+/kGosh&#10;yqaQusFbhNtKjpLkU1osOS4YrGltKL9kV6vg6zg633W+2a4zc9heP9redPzTU+r9rVvNQATqwn/4&#10;2d5oBdMxPL7EHyAXfwAAAP//AwBQSwECLQAUAAYACAAAACEA2+H2y+4AAACFAQAAEwAAAAAAAAAA&#10;AAAAAAAAAAAAW0NvbnRlbnRfVHlwZXNdLnhtbFBLAQItABQABgAIAAAAIQBa9CxbvwAAABUBAAAL&#10;AAAAAAAAAAAAAAAAAB8BAABfcmVscy8ucmVsc1BLAQItABQABgAIAAAAIQCNy6TgxQAAANsAAAAP&#10;AAAAAAAAAAAAAAAAAAcCAABkcnMvZG93bnJldi54bWxQSwUGAAAAAAMAAwC3AAAA+QIAAAAA&#10;" strokecolor="#231f20" strokeweight=".27169mm"/>
                <v:shape id="Text Box 167" o:spid="_x0000_s1061" type="#_x0000_t202" style="position:absolute;left:1781;top:774;width:672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921A32" w:rsidRPr="00225C11" w:rsidRDefault="00171389">
                        <w:pPr>
                          <w:spacing w:before="13"/>
                          <w:ind w:left="28"/>
                          <w:rPr>
                            <w:rFonts w:ascii="Arial" w:hAnsi="Arial"/>
                            <w:b/>
                            <w:color w:val="231F20"/>
                            <w:sz w:val="14"/>
                            <w:lang w:val="pt-BR"/>
                          </w:rPr>
                        </w:pPr>
                        <w:r w:rsidRPr="00225C11">
                          <w:rPr>
                            <w:rFonts w:ascii="Arial" w:hAnsi="Arial"/>
                            <w:b/>
                            <w:color w:val="231F20"/>
                            <w:sz w:val="14"/>
                            <w:lang w:val="pt-BR"/>
                          </w:rPr>
                          <w:t>ORGANIZAÇÃO DA SOCIEDADE CIVIL</w:t>
                        </w:r>
                      </w:p>
                      <w:p w:rsidR="009E5C9A" w:rsidRPr="009A7883" w:rsidRDefault="009E5C9A" w:rsidP="009E5C9A">
                        <w:pPr>
                          <w:spacing w:before="9"/>
                          <w:ind w:left="17"/>
                          <w:rPr>
                            <w:rFonts w:ascii="Arial" w:hAnsi="Arial"/>
                            <w:b/>
                            <w:sz w:val="10"/>
                            <w:lang w:val="pt-BR"/>
                          </w:rPr>
                        </w:pPr>
                        <w:r w:rsidRPr="009A7883"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>ssociação de Pais e Mestres da Escola Esta</w:t>
                        </w:r>
                        <w:r w:rsidR="008B2EC0"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 xml:space="preserve">dual </w:t>
                        </w:r>
                        <w:r w:rsidR="00EE3DD8"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>xxxxxxxxxxxxxxxxx</w:t>
                        </w:r>
                      </w:p>
                      <w:p w:rsidR="009E5C9A" w:rsidRPr="009E5C9A" w:rsidRDefault="009E5C9A">
                        <w:pPr>
                          <w:spacing w:before="13"/>
                          <w:ind w:left="28"/>
                          <w:rPr>
                            <w:rFonts w:ascii="Arial" w:hAnsi="Arial"/>
                            <w:b/>
                            <w:sz w:val="14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166" o:spid="_x0000_s1062" type="#_x0000_t202" style="position:absolute;left:8539;top:800;width:168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921A32" w:rsidRPr="001F57BE" w:rsidRDefault="00171389">
                        <w:pPr>
                          <w:spacing w:line="158" w:lineRule="exact"/>
                          <w:ind w:right="-2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1F57BE">
                          <w:rPr>
                            <w:rFonts w:ascii="Arial" w:hAnsi="Arial"/>
                            <w:color w:val="231F20"/>
                            <w:w w:val="105"/>
                            <w:sz w:val="14"/>
                            <w:szCs w:val="14"/>
                          </w:rPr>
                          <w:t>Nº</w:t>
                        </w:r>
                        <w:r w:rsidR="001F57BE" w:rsidRPr="001F57BE">
                          <w:rPr>
                            <w:rFonts w:ascii="Arial" w:hAnsi="Arial"/>
                            <w:color w:val="231F2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="00E15DFC">
                          <w:rPr>
                            <w:rFonts w:ascii="Arial" w:hAnsi="Arial"/>
                            <w:color w:val="231F20"/>
                            <w:w w:val="105"/>
                            <w:sz w:val="14"/>
                            <w:szCs w:val="14"/>
                          </w:rPr>
                          <w:t>XXXXXXX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b/>
          <w:noProof/>
          <w:color w:val="231F20"/>
          <w:sz w:val="12"/>
          <w:lang w:val="pt-BR" w:eastAsia="pt-B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191135</wp:posOffset>
                </wp:positionV>
                <wp:extent cx="307975" cy="17716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03" w:rsidRPr="00695F03" w:rsidRDefault="00695F03" w:rsidP="00695F03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695F03">
                              <w:rPr>
                                <w:b/>
                                <w:sz w:val="12"/>
                                <w:szCs w:val="12"/>
                                <w:lang w:val="pt-BR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06.45pt;margin-top:15.05pt;width:24.25pt;height:13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iaKgIAAFEEAAAOAAAAZHJzL2Uyb0RvYy54bWysVNtu2zAMfR+wfxD0vtjOkqYx4hRdugwD&#10;ugvQ7gNoWY6FyaInKbGzrx8lp2l2exnmB0EUqaPDQ9Krm6HV7CCtU2gKnk1SzqQRWCmzK/iXx+2r&#10;a86cB1OBRiMLfpSO36xfvlj1XS6n2KCupGUEYlzedwVvvO/yJHGikS24CXbSkLNG24In0+6SykJP&#10;6K1Opml6lfRoq86ikM7R6d3o5OuIX9dS+E917aRnuuDEzcfVxrUMa7JeQb6z0DVKnGjAP7BoQRl6&#10;9Ax1Bx7Y3qrfoFolLDqs/URgm2BdKyFjDpRNlv6SzUMDnYy5kDiuO8vk/h+s+Hj4bJmqCj7nzEBL&#10;JdqAGoBVkj3KwSObBo36zuUU+tBRsB/e4EC1jvm67h7FV8cMbhowO3lrLfaNhIo4ZuFmcnF1xHEB&#10;pOw/YEWPwd5jBBpq2wYBSRJG6FSr47k+xIMJOnydLpYL4inIlS0W2dU8vgD50+XOOv9OYsvCpuCW&#10;yh/B4XDvfCAD+VNIeMuhVtVWaR0Nuys32rIDUKts43dC/ylMG9YXfDmfzsf8/wqRxu9PEK3y1PNa&#10;tQW/PgdBHlR7a6rYkR6UHvdEWZuTjEG5UUM/lEOsWhYlCBqXWB1JWItjj9NM0qZB+52znvq74O7b&#10;HqzkTL83VJxlNpuFgYjGbL6YkmEvPeWlB4wgqIJ7zsbtxschCsIZvKUi1ioK/MzkxJn6Nup+mrEw&#10;GJd2jHr+E6x/AAAA//8DAFBLAwQUAAYACAAAACEApQHqt+AAAAAJAQAADwAAAGRycy9kb3ducmV2&#10;LnhtbEyPwU7DMBBE70j8g7VIXBC104aQhmwqhASCGxQEVzd2kwh7HWw3DX+POcFxNU8zb+vNbA2b&#10;tA+DI4RsIYBpap0aqEN4e72/LIGFKElJ40gjfOsAm+b0pJaVckd60dM2diyVUKgkQh/jWHEe2l5b&#10;GRZu1JSyvfNWxnT6jisvj6ncGr4UouBWDpQWejnqu163n9uDRSjzx+kjPK2e39tib9bx4np6+PKI&#10;52fz7Q2wqOf4B8OvflKHJjnt3IFUYAYhz5brhCKsRAYsAXmR5cB2CFelAN7U/P8HzQ8AAAD//wMA&#10;UEsBAi0AFAAGAAgAAAAhALaDOJL+AAAA4QEAABMAAAAAAAAAAAAAAAAAAAAAAFtDb250ZW50X1R5&#10;cGVzXS54bWxQSwECLQAUAAYACAAAACEAOP0h/9YAAACUAQAACwAAAAAAAAAAAAAAAAAvAQAAX3Jl&#10;bHMvLnJlbHNQSwECLQAUAAYACAAAACEABzA4mioCAABRBAAADgAAAAAAAAAAAAAAAAAuAgAAZHJz&#10;L2Uyb0RvYy54bWxQSwECLQAUAAYACAAAACEApQHqt+AAAAAJAQAADwAAAAAAAAAAAAAAAACEBAAA&#10;ZHJzL2Rvd25yZXYueG1sUEsFBgAAAAAEAAQA8wAAAJEFAAAAAA==&#10;">
                <v:textbox>
                  <w:txbxContent>
                    <w:p w:rsidR="00695F03" w:rsidRPr="00695F03" w:rsidRDefault="00695F03" w:rsidP="00695F03">
                      <w:pPr>
                        <w:jc w:val="center"/>
                        <w:rPr>
                          <w:b/>
                          <w:sz w:val="12"/>
                          <w:szCs w:val="12"/>
                          <w:lang w:val="pt-BR"/>
                        </w:rPr>
                      </w:pPr>
                      <w:r w:rsidRPr="00695F03">
                        <w:rPr>
                          <w:b/>
                          <w:sz w:val="12"/>
                          <w:szCs w:val="12"/>
                          <w:lang w:val="pt-BR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2843530</wp:posOffset>
                </wp:positionH>
                <wp:positionV relativeFrom="paragraph">
                  <wp:posOffset>10795</wp:posOffset>
                </wp:positionV>
                <wp:extent cx="321945" cy="367665"/>
                <wp:effectExtent l="0" t="0" r="20955" b="13335"/>
                <wp:wrapNone/>
                <wp:docPr id="86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367665"/>
                          <a:chOff x="4478" y="17"/>
                          <a:chExt cx="507" cy="579"/>
                        </a:xfrm>
                      </wpg:grpSpPr>
                      <wps:wsp>
                        <wps:cNvPr id="87" name="Line 164"/>
                        <wps:cNvCnPr/>
                        <wps:spPr bwMode="auto">
                          <a:xfrm>
                            <a:off x="4486" y="25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97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63"/>
                        <wps:cNvCnPr/>
                        <wps:spPr bwMode="auto">
                          <a:xfrm>
                            <a:off x="4969" y="41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97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62"/>
                        <wps:cNvCnPr/>
                        <wps:spPr bwMode="auto">
                          <a:xfrm>
                            <a:off x="4494" y="33"/>
                            <a:ext cx="483" cy="0"/>
                          </a:xfrm>
                          <a:prstGeom prst="line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61"/>
                        <wps:cNvCnPr/>
                        <wps:spPr bwMode="auto">
                          <a:xfrm>
                            <a:off x="4494" y="307"/>
                            <a:ext cx="483" cy="0"/>
                          </a:xfrm>
                          <a:prstGeom prst="line">
                            <a:avLst/>
                          </a:prstGeom>
                          <a:noFill/>
                          <a:ln w="97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0"/>
                        <wps:cNvCnPr/>
                        <wps:spPr bwMode="auto">
                          <a:xfrm>
                            <a:off x="4494" y="580"/>
                            <a:ext cx="483" cy="0"/>
                          </a:xfrm>
                          <a:prstGeom prst="line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284C" id="Group 159" o:spid="_x0000_s1026" style="position:absolute;margin-left:223.9pt;margin-top:.85pt;width:25.35pt;height:28.95pt;z-index:-251606528;mso-position-horizontal-relative:page" coordorigin="4478,17" coordsize="50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U3EQMAAPkOAAAOAAAAZHJzL2Uyb0RvYy54bWzsV9uOmzAQfa/Uf7B4zxKIgYA2WVW57Mu2&#10;XWnbD3DAXFTAyGZDVlX/veMxZDfpQ9tEXa3UvIBh7GHmzJljfH2zq0qy5VIVop5ZztXYIryORVLU&#10;2cz6+mU9mlpEtaxOWClqPrOeuLJu5u/fXXdNxF2RizLhkoCTWkVdM7Pytm0i21ZxziumrkTDazCm&#10;QlashUeZ2YlkHXivStsdj327EzJppIi5UvB2aYzWHP2nKY/bz2mqeEvKmQWxtXiVeN3oqz2/ZlEm&#10;WZMXcR8GOyGKihU1fHTvaslaRh5l8YurqoilUCJtr2JR2SJNi5hjDpCNMz7K5laKxwZzyaIua/Yw&#10;AbRHOJ3sNv60vZekSGbW1LdIzSqoEX6WOF6o0emaLIJJt7J5aO6lSRGGdyL+psBsH9v1c2Ymk033&#10;USTgkD22AtHZpbLSLiBvssMiPO2LwHctieHlxHVC6lkkBtPED3zfM0WKc6ikXkVpAKQCqxMMllW/&#10;1hsHZqEXYPA2i8wnMcw+LJ0TkE0946nOw/MhZw3HMikN1YAnhGLwvCtqThyfGjhxzqK+lwiuihTA&#10;+lukKNXlgZzdHo0BLeC0BsrzJ9r7Pl8WNVK1t1xURA9mVgkxYAnY9k61ZuowRVekFuuiLOE9i8qa&#10;dDMrDAIPFyhRFok2apuS2WZRSrJl0E/uxFm72ELw3YNpwNs6QWc5Z8mqH7esKM0Y5pe19gdpQDj9&#10;yDTM93AcrqarKR1R11+N6Hi5HH1YL+jIXzuBt5wsF4ul80OH5tAoL5KE1zq6oXkd+mfF7GXEtN2+&#10;ffcw2IfeEVoIdrhj0EAqUz7DqI1InrCq+B749VpEg244IBpSQccGZPxrooV+iESjjmmuY6JRbLoL&#10;0YAf/x3RgBkHRHPPUrSQItEmSFeUAtR/Op0YTRuUZdg0Brk6XdGmzkXRBr0clGy4vyVFC2FXOyAa&#10;atGpikYHosHPAe5Jg6T9Q6Zd9s7nnXlg2HB/U0xzjpiGonMu07xpf7B4BaZdNO1spuHhAM5XSND+&#10;LKgPcC+fYfzyxDr/CQAA//8DAFBLAwQUAAYACAAAACEAqFeX1+AAAAAIAQAADwAAAGRycy9kb3du&#10;cmV2LnhtbEyPTUvDQBCG74L/YRnBm91Ek37EbEop6qkItoJ4m2anSWh2N2S3SfrvHU96HJ6X930m&#10;X0+mFQP1vnFWQTyLQJAtnW5speDz8PqwBOEDWo2ts6TgSh7Wxe1Njpl2o/2gYR8qwSXWZ6igDqHL&#10;pPRlTQb9zHVkmZ1cbzDw2VdS9zhyuWnlYxTNpcHG8kKNHW1rKs/7i1HwNuK4eYpfht35tL1+H9L3&#10;r11MSt3fTZtnEIGm8BeGX31Wh4Kdju5itRetgiRZsHpgsADBPFktUxBHBelqDrLI5f8Hih8AAAD/&#10;/wMAUEsBAi0AFAAGAAgAAAAhALaDOJL+AAAA4QEAABMAAAAAAAAAAAAAAAAAAAAAAFtDb250ZW50&#10;X1R5cGVzXS54bWxQSwECLQAUAAYACAAAACEAOP0h/9YAAACUAQAACwAAAAAAAAAAAAAAAAAvAQAA&#10;X3JlbHMvLnJlbHNQSwECLQAUAAYACAAAACEAjxG1NxEDAAD5DgAADgAAAAAAAAAAAAAAAAAuAgAA&#10;ZHJzL2Uyb0RvYy54bWxQSwECLQAUAAYACAAAACEAqFeX1+AAAAAIAQAADwAAAAAAAAAAAAAAAABr&#10;BQAAZHJzL2Rvd25yZXYueG1sUEsFBgAAAAAEAAQA8wAAAHgGAAAAAA==&#10;">
                <v:line id="Line 164" o:spid="_x0000_s1027" style="position:absolute;visibility:visible;mso-wrap-style:square" from="4486,25" to="4486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0TxQAAANsAAAAPAAAAZHJzL2Rvd25yZXYueG1sRI9Ba8JA&#10;FITvBf/D8oTe6sbSVkldRQShIB6MQertNfuaDWbfht1tkv77bqHQ4zAz3zCrzWhb0ZMPjWMF81kG&#10;grhyuuFaQXnePyxBhIissXVMCr4pwGY9uVthrt3AJ+qLWIsE4ZCjAhNjl0sZKkMWw8x1xMn7dN5i&#10;TNLXUnscEty28jHLXqTFhtOCwY52hqpb8WUVDIf+6fJcxt5cD+V7cTx9XPdHr9T9dNy+gog0xv/w&#10;X/tNK1gu4PdL+gFy/QMAAP//AwBQSwECLQAUAAYACAAAACEA2+H2y+4AAACFAQAAEwAAAAAAAAAA&#10;AAAAAAAAAAAAW0NvbnRlbnRfVHlwZXNdLnhtbFBLAQItABQABgAIAAAAIQBa9CxbvwAAABUBAAAL&#10;AAAAAAAAAAAAAAAAAB8BAABfcmVscy8ucmVsc1BLAQItABQABgAIAAAAIQDGG30TxQAAANsAAAAP&#10;AAAAAAAAAAAAAAAAAAcCAABkcnMvZG93bnJldi54bWxQSwUGAAAAAAMAAwC3AAAA+QIAAAAA&#10;" strokecolor="#231f20" strokeweight=".27153mm"/>
                <v:line id="Line 163" o:spid="_x0000_s1028" style="position:absolute;visibility:visible;mso-wrap-style:square" from="4969,41" to="4969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lhwgAAANsAAAAPAAAAZHJzL2Rvd25yZXYueG1sRE/Pa8Iw&#10;FL4P9j+EJ+w2U2UbUo0iA0EQD3ZF5u2teTbF5qUkWdv998tB8Pjx/V5tRtuKnnxoHCuYTTMQxJXT&#10;DdcKyq/d6wJEiMgaW8ek4I8CbNbPTyvMtRv4RH0Ra5FCOOSowMTY5VKGypDFMHUdceKuzluMCfpa&#10;ao9DCretnGfZh7TYcGow2NGnoepW/FoFw6F/O7+XsTeXQ/ldHE8/l93RK/UyGbdLEJHG+BDf3Xut&#10;YJHGpi/pB8j1PwAAAP//AwBQSwECLQAUAAYACAAAACEA2+H2y+4AAACFAQAAEwAAAAAAAAAAAAAA&#10;AAAAAAAAW0NvbnRlbnRfVHlwZXNdLnhtbFBLAQItABQABgAIAAAAIQBa9CxbvwAAABUBAAALAAAA&#10;AAAAAAAAAAAAAB8BAABfcmVscy8ucmVsc1BLAQItABQABgAIAAAAIQC3hOlhwgAAANsAAAAPAAAA&#10;AAAAAAAAAAAAAAcCAABkcnMvZG93bnJldi54bWxQSwUGAAAAAAMAAwC3AAAA9gIAAAAA&#10;" strokecolor="#231f20" strokeweight=".27153mm"/>
                <v:line id="Line 162" o:spid="_x0000_s1029" style="position:absolute;visibility:visible;mso-wrap-style:square" from="4494,33" to="4977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PUxQAAANsAAAAPAAAAZHJzL2Rvd25yZXYueG1sRI9Ba8JA&#10;FITvBf/D8gpeRDdaqJq6ioiC1JPRi7fX7DMbm30bsmuM/75bKPQ4zMw3zGLV2Uq01PjSsYLxKAFB&#10;nDtdcqHgfNoNZyB8QNZYOSYFT/KwWvZeFphq9+AjtVkoRISwT1GBCaFOpfS5IYt+5Gri6F1dYzFE&#10;2RRSN/iIcFvJSZK8S4slxwWDNW0M5d/Z3SrYfk1uT53vD5vMXA73t3Ywn34OlOq/dusPEIG68B/+&#10;a++1gtkcfr/EHyCXPwAAAP//AwBQSwECLQAUAAYACAAAACEA2+H2y+4AAACFAQAAEwAAAAAAAAAA&#10;AAAAAAAAAAAAW0NvbnRlbnRfVHlwZXNdLnhtbFBLAQItABQABgAIAAAAIQBa9CxbvwAAABUBAAAL&#10;AAAAAAAAAAAAAAAAAB8BAABfcmVscy8ucmVsc1BLAQItABQABgAIAAAAIQAWwQPUxQAAANsAAAAP&#10;AAAAAAAAAAAAAAAAAAcCAABkcnMvZG93bnJldi54bWxQSwUGAAAAAAMAAwC3AAAA+QIAAAAA&#10;" strokecolor="#231f20" strokeweight=".27169mm"/>
                <v:line id="Line 161" o:spid="_x0000_s1030" style="position:absolute;visibility:visible;mso-wrap-style:square" from="4494,307" to="497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3O6wgAAANsAAAAPAAAAZHJzL2Rvd25yZXYueG1sRE/Pa8Iw&#10;FL4P9j+EN9htppNNZjXKEISBeLCWobdn82yKzUtJsrb775fDwOPH93u5Hm0revKhcazgdZKBIK6c&#10;brhWUB63Lx8gQkTW2DomBb8UYL16fFhirt3AB+qLWIsUwiFHBSbGLpcyVIYshonriBN3dd5iTNDX&#10;UnscUrht5TTLZtJiw6nBYEcbQ9Wt+LEKhl3/9v1ext6cd+Wp2B8u5+3eK/X8NH4uQEQa41387/7S&#10;CuZpffqSfoBc/QEAAP//AwBQSwECLQAUAAYACAAAACEA2+H2y+4AAACFAQAAEwAAAAAAAAAAAAAA&#10;AAAAAAAAW0NvbnRlbnRfVHlwZXNdLnhtbFBLAQItABQABgAIAAAAIQBa9CxbvwAAABUBAAALAAAA&#10;AAAAAAAAAAAAAB8BAABfcmVscy8ucmVsc1BLAQItABQABgAIAAAAIQDMK3O6wgAAANsAAAAPAAAA&#10;AAAAAAAAAAAAAAcCAABkcnMvZG93bnJldi54bWxQSwUGAAAAAAMAAwC3AAAA9gIAAAAA&#10;" strokecolor="#231f20" strokeweight=".27153mm"/>
                <v:line id="Line 160" o:spid="_x0000_s1031" style="position:absolute;visibility:visible;mso-wrap-style:square" from="4494,580" to="497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kPxQAAANsAAAAPAAAAZHJzL2Rvd25yZXYueG1sRI9Ba8JA&#10;FITvhf6H5RV6Ed1owWp0FRELUk+NXrw9s89sNPs2ZNcY/323IPQ4zMw3zHzZ2Uq01PjSsYLhIAFB&#10;nDtdcqHgsP/qT0D4gKyxckwKHuRhuXh9mWOq3Z1/qM1CISKEfYoKTAh1KqXPDVn0A1cTR+/sGosh&#10;yqaQusF7hNtKjpJkLC2WHBcM1rQ2lF+zm1WwOY0uD51vd+vMHHe3j7Y3/fzuKfX+1q1mIAJ14T/8&#10;bG+1gukQ/r7EHyAXvwAAAP//AwBQSwECLQAUAAYACAAAACEA2+H2y+4AAACFAQAAEwAAAAAAAAAA&#10;AAAAAAAAAAAAW0NvbnRlbnRfVHlwZXNdLnhtbFBLAQItABQABgAIAAAAIQBa9CxbvwAAABUBAAAL&#10;AAAAAAAAAAAAAAAAAB8BAABfcmVscy8ucmVsc1BLAQItABQABgAIAAAAIQBtbpkPxQAAANsAAAAP&#10;AAAAAAAAAAAAAAAAAAcCAABkcnMvZG93bnJldi54bWxQSwUGAAAAAAMAAwC3AAAA+QIAAAAA&#10;" strokecolor="#231f20" strokeweight=".27169mm"/>
                <w10:wrap anchorx="page"/>
              </v:group>
            </w:pict>
          </mc:Fallback>
        </mc:AlternateContent>
      </w:r>
      <w:r w:rsidR="00171389" w:rsidRPr="00813AA3">
        <w:rPr>
          <w:rFonts w:ascii="Arial" w:hAnsi="Arial" w:cs="Arial"/>
          <w:b/>
          <w:color w:val="231F20"/>
          <w:w w:val="105"/>
          <w:sz w:val="15"/>
          <w:lang w:val="pt-BR"/>
        </w:rPr>
        <w:t>MODALIDADE:</w:t>
      </w:r>
      <w:r w:rsidR="00171389" w:rsidRPr="00813AA3">
        <w:rPr>
          <w:rFonts w:ascii="Arial" w:hAnsi="Arial" w:cs="Arial"/>
          <w:color w:val="231F20"/>
          <w:w w:val="105"/>
          <w:sz w:val="15"/>
          <w:lang w:val="pt-BR"/>
        </w:rPr>
        <w:tab/>
      </w:r>
      <w:r w:rsidR="00171389" w:rsidRPr="00813AA3">
        <w:rPr>
          <w:rFonts w:ascii="Arial" w:hAnsi="Arial" w:cs="Arial"/>
          <w:b/>
          <w:color w:val="231F20"/>
          <w:w w:val="105"/>
          <w:sz w:val="15"/>
          <w:lang w:val="pt-BR"/>
        </w:rPr>
        <w:t>TERMO</w:t>
      </w:r>
      <w:r w:rsidR="00171389" w:rsidRPr="00813AA3">
        <w:rPr>
          <w:rFonts w:ascii="Arial" w:hAnsi="Arial" w:cs="Arial"/>
          <w:b/>
          <w:color w:val="231F20"/>
          <w:spacing w:val="-9"/>
          <w:w w:val="105"/>
          <w:sz w:val="15"/>
          <w:lang w:val="pt-BR"/>
        </w:rPr>
        <w:t xml:space="preserve"> </w:t>
      </w:r>
      <w:r w:rsidR="00171389" w:rsidRPr="00813AA3">
        <w:rPr>
          <w:rFonts w:ascii="Arial" w:hAnsi="Arial" w:cs="Arial"/>
          <w:b/>
          <w:color w:val="231F20"/>
          <w:w w:val="105"/>
          <w:sz w:val="15"/>
          <w:lang w:val="pt-BR"/>
        </w:rPr>
        <w:t>DE</w:t>
      </w:r>
      <w:r w:rsidR="00171389" w:rsidRPr="00813AA3">
        <w:rPr>
          <w:rFonts w:ascii="Arial" w:hAnsi="Arial" w:cs="Arial"/>
          <w:b/>
          <w:color w:val="231F20"/>
          <w:spacing w:val="-10"/>
          <w:w w:val="105"/>
          <w:sz w:val="15"/>
          <w:lang w:val="pt-BR"/>
        </w:rPr>
        <w:t xml:space="preserve"> </w:t>
      </w:r>
      <w:r w:rsidR="00171389" w:rsidRPr="00813AA3">
        <w:rPr>
          <w:rFonts w:ascii="Arial" w:hAnsi="Arial" w:cs="Arial"/>
          <w:b/>
          <w:color w:val="231F20"/>
          <w:w w:val="105"/>
          <w:sz w:val="15"/>
          <w:lang w:val="pt-BR"/>
        </w:rPr>
        <w:t>COLABORAÇÃO</w:t>
      </w:r>
      <w:r w:rsidR="00171389" w:rsidRPr="00813AA3">
        <w:rPr>
          <w:rFonts w:ascii="Arial" w:hAnsi="Arial" w:cs="Arial"/>
          <w:color w:val="231F20"/>
          <w:w w:val="105"/>
          <w:sz w:val="15"/>
          <w:lang w:val="pt-BR"/>
        </w:rPr>
        <w:t xml:space="preserve"> </w:t>
      </w:r>
      <w:r w:rsidR="00171389" w:rsidRPr="00966D62">
        <w:rPr>
          <w:rFonts w:ascii="Arial" w:hAnsi="Arial" w:cs="Arial"/>
          <w:b/>
          <w:color w:val="231F20"/>
          <w:w w:val="105"/>
          <w:sz w:val="15"/>
          <w:u w:val="single"/>
          <w:lang w:val="pt-BR"/>
        </w:rPr>
        <w:t>TERMO DE</w:t>
      </w:r>
      <w:r w:rsidR="00171389" w:rsidRPr="00966D62">
        <w:rPr>
          <w:rFonts w:ascii="Arial" w:hAnsi="Arial" w:cs="Arial"/>
          <w:b/>
          <w:color w:val="231F20"/>
          <w:spacing w:val="-5"/>
          <w:w w:val="105"/>
          <w:sz w:val="15"/>
          <w:u w:val="single"/>
          <w:lang w:val="pt-BR"/>
        </w:rPr>
        <w:t xml:space="preserve"> </w:t>
      </w:r>
      <w:r w:rsidR="00171389" w:rsidRPr="00966D62">
        <w:rPr>
          <w:rFonts w:ascii="Arial" w:hAnsi="Arial" w:cs="Arial"/>
          <w:b/>
          <w:color w:val="231F20"/>
          <w:w w:val="105"/>
          <w:sz w:val="15"/>
          <w:u w:val="single"/>
          <w:lang w:val="pt-BR"/>
        </w:rPr>
        <w:t>FOMENTO</w:t>
      </w:r>
      <w:r w:rsidR="00EE1BFC">
        <w:rPr>
          <w:rFonts w:ascii="Arial" w:hAnsi="Arial" w:cs="Arial"/>
          <w:b/>
          <w:color w:val="231F20"/>
          <w:w w:val="105"/>
          <w:sz w:val="15"/>
          <w:u w:val="single"/>
          <w:lang w:val="pt-BR"/>
        </w:rPr>
        <w:t xml:space="preserve">  </w:t>
      </w:r>
    </w:p>
    <w:tbl>
      <w:tblPr>
        <w:tblStyle w:val="TableNormal"/>
        <w:tblW w:w="0" w:type="auto"/>
        <w:tblInd w:w="12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4731"/>
      </w:tblGrid>
      <w:tr w:rsidR="00921A32" w:rsidRPr="00F96835" w:rsidTr="0048106B">
        <w:trPr>
          <w:trHeight w:hRule="exact" w:val="379"/>
        </w:trPr>
        <w:tc>
          <w:tcPr>
            <w:tcW w:w="9639" w:type="dxa"/>
            <w:gridSpan w:val="2"/>
            <w:shd w:val="clear" w:color="auto" w:fill="C6C8CA"/>
          </w:tcPr>
          <w:p w:rsidR="00921A32" w:rsidRPr="00813AA3" w:rsidRDefault="00171389">
            <w:pPr>
              <w:pStyle w:val="TableParagraph"/>
              <w:spacing w:before="94"/>
              <w:ind w:left="21"/>
              <w:rPr>
                <w:rFonts w:ascii="Arial" w:hAnsi="Arial" w:cs="Arial"/>
                <w:b/>
                <w:sz w:val="14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sz w:val="14"/>
                <w:lang w:val="pt-BR"/>
              </w:rPr>
              <w:t>Tipo de Prestação de Contas</w:t>
            </w:r>
          </w:p>
        </w:tc>
      </w:tr>
      <w:tr w:rsidR="00921A32" w:rsidRPr="00F96835" w:rsidTr="0048106B">
        <w:trPr>
          <w:trHeight w:hRule="exact" w:val="758"/>
        </w:trPr>
        <w:tc>
          <w:tcPr>
            <w:tcW w:w="4908" w:type="dxa"/>
          </w:tcPr>
          <w:p w:rsidR="00921A32" w:rsidRPr="00813AA3" w:rsidRDefault="00921A3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6"/>
                <w:lang w:val="pt-BR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66"/>
              <w:rPr>
                <w:rFonts w:ascii="Arial" w:hAnsi="Arial" w:cs="Arial"/>
                <w:b/>
                <w:sz w:val="15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 xml:space="preserve">ANUAL  - </w:t>
            </w:r>
            <w:r w:rsidR="001F57BE"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>Período</w:t>
            </w: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 xml:space="preserve"> de Execução</w:t>
            </w:r>
          </w:p>
          <w:p w:rsidR="00921A32" w:rsidRPr="00813AA3" w:rsidRDefault="00921A32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7"/>
                <w:lang w:val="pt-BR"/>
              </w:rPr>
            </w:pPr>
          </w:p>
          <w:p w:rsidR="00921A32" w:rsidRPr="00813AA3" w:rsidRDefault="00171389">
            <w:pPr>
              <w:pStyle w:val="TableParagraph"/>
              <w:tabs>
                <w:tab w:val="left" w:pos="464"/>
                <w:tab w:val="left" w:pos="774"/>
                <w:tab w:val="left" w:pos="1172"/>
                <w:tab w:val="left" w:pos="1569"/>
                <w:tab w:val="left" w:pos="1879"/>
                <w:tab w:val="left" w:pos="2226"/>
              </w:tabs>
              <w:spacing w:before="0"/>
              <w:ind w:left="23"/>
              <w:rPr>
                <w:rFonts w:ascii="Arial" w:hAnsi="Arial" w:cs="Arial"/>
                <w:sz w:val="15"/>
                <w:lang w:val="pt-BR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5"/>
                <w:lang w:val="pt-BR"/>
              </w:rPr>
              <w:t>de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ab/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ab/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ab/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lang w:val="pt-BR"/>
              </w:rPr>
              <w:t>a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ab/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ab/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lang w:val="pt-BR"/>
              </w:rPr>
              <w:t>/</w:t>
            </w:r>
            <w:r w:rsidRPr="00813AA3">
              <w:rPr>
                <w:rFonts w:ascii="Arial" w:hAnsi="Arial" w:cs="Arial"/>
                <w:color w:val="231F20"/>
                <w:w w:val="105"/>
                <w:sz w:val="15"/>
                <w:u w:val="single" w:color="221E1F"/>
                <w:lang w:val="pt-BR"/>
              </w:rPr>
              <w:t xml:space="preserve"> </w:t>
            </w:r>
            <w:r w:rsidRPr="00813AA3">
              <w:rPr>
                <w:rFonts w:ascii="Arial" w:hAnsi="Arial" w:cs="Arial"/>
                <w:color w:val="231F20"/>
                <w:sz w:val="15"/>
                <w:u w:val="single" w:color="221E1F"/>
                <w:lang w:val="pt-BR"/>
              </w:rPr>
              <w:tab/>
            </w:r>
          </w:p>
        </w:tc>
        <w:tc>
          <w:tcPr>
            <w:tcW w:w="4731" w:type="dxa"/>
            <w:tcBorders>
              <w:right w:val="nil"/>
            </w:tcBorders>
          </w:tcPr>
          <w:p w:rsidR="00921A32" w:rsidRPr="00813AA3" w:rsidRDefault="00921A3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6"/>
                <w:lang w:val="pt-BR"/>
              </w:rPr>
            </w:pPr>
          </w:p>
          <w:p w:rsidR="00921A32" w:rsidRPr="00813AA3" w:rsidRDefault="00171389">
            <w:pPr>
              <w:pStyle w:val="TableParagraph"/>
              <w:spacing w:before="0"/>
              <w:ind w:left="23"/>
              <w:rPr>
                <w:rFonts w:ascii="Arial" w:hAnsi="Arial" w:cs="Arial"/>
                <w:b/>
                <w:sz w:val="15"/>
                <w:lang w:val="pt-BR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 xml:space="preserve">FINAL - </w:t>
            </w:r>
            <w:r w:rsidR="001F57BE"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>Período</w:t>
            </w: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  <w:lang w:val="pt-BR"/>
              </w:rPr>
              <w:t xml:space="preserve"> de Execução</w:t>
            </w:r>
          </w:p>
          <w:p w:rsidR="00921A32" w:rsidRPr="00813AA3" w:rsidRDefault="00EE3DD8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7"/>
                <w:lang w:val="pt-BR"/>
              </w:rPr>
            </w:pPr>
            <w:r>
              <w:rPr>
                <w:rFonts w:ascii="Arial" w:hAnsi="Arial" w:cs="Arial"/>
                <w:b/>
                <w:sz w:val="17"/>
                <w:lang w:val="pt-BR"/>
              </w:rPr>
              <w:t>xx</w:t>
            </w:r>
            <w:r w:rsidR="008B2EC0">
              <w:rPr>
                <w:rFonts w:ascii="Arial" w:hAnsi="Arial" w:cs="Arial"/>
                <w:b/>
                <w:sz w:val="17"/>
                <w:lang w:val="pt-BR"/>
              </w:rPr>
              <w:t>/</w:t>
            </w:r>
            <w:r>
              <w:rPr>
                <w:rFonts w:ascii="Arial" w:hAnsi="Arial" w:cs="Arial"/>
                <w:b/>
                <w:sz w:val="17"/>
                <w:lang w:val="pt-BR"/>
              </w:rPr>
              <w:t>xx</w:t>
            </w:r>
            <w:r w:rsidR="008B2EC0">
              <w:rPr>
                <w:rFonts w:ascii="Arial" w:hAnsi="Arial" w:cs="Arial"/>
                <w:b/>
                <w:sz w:val="17"/>
                <w:lang w:val="pt-BR"/>
              </w:rPr>
              <w:t>/</w:t>
            </w:r>
            <w:r>
              <w:rPr>
                <w:rFonts w:ascii="Arial" w:hAnsi="Arial" w:cs="Arial"/>
                <w:b/>
                <w:sz w:val="17"/>
                <w:lang w:val="pt-BR"/>
              </w:rPr>
              <w:t>xxxx</w:t>
            </w:r>
            <w:r w:rsidR="008B2EC0">
              <w:rPr>
                <w:rFonts w:ascii="Arial" w:hAnsi="Arial" w:cs="Arial"/>
                <w:b/>
                <w:sz w:val="17"/>
                <w:lang w:val="pt-BR"/>
              </w:rPr>
              <w:t xml:space="preserve"> à </w:t>
            </w:r>
            <w:r>
              <w:rPr>
                <w:rFonts w:ascii="Arial" w:hAnsi="Arial" w:cs="Arial"/>
                <w:b/>
                <w:sz w:val="17"/>
                <w:lang w:val="pt-BR"/>
              </w:rPr>
              <w:t>xx</w:t>
            </w:r>
            <w:r w:rsidR="008B2EC0">
              <w:rPr>
                <w:rFonts w:ascii="Arial" w:hAnsi="Arial" w:cs="Arial"/>
                <w:b/>
                <w:sz w:val="17"/>
                <w:lang w:val="pt-BR"/>
              </w:rPr>
              <w:t>/</w:t>
            </w:r>
            <w:r>
              <w:rPr>
                <w:rFonts w:ascii="Arial" w:hAnsi="Arial" w:cs="Arial"/>
                <w:b/>
                <w:sz w:val="17"/>
                <w:lang w:val="pt-BR"/>
              </w:rPr>
              <w:t>xx</w:t>
            </w:r>
            <w:r w:rsidR="008B2EC0">
              <w:rPr>
                <w:rFonts w:ascii="Arial" w:hAnsi="Arial" w:cs="Arial"/>
                <w:b/>
                <w:sz w:val="17"/>
                <w:lang w:val="pt-BR"/>
              </w:rPr>
              <w:t>/</w:t>
            </w:r>
            <w:r>
              <w:rPr>
                <w:rFonts w:ascii="Arial" w:hAnsi="Arial" w:cs="Arial"/>
                <w:b/>
                <w:sz w:val="17"/>
                <w:lang w:val="pt-BR"/>
              </w:rPr>
              <w:t>xxxx</w:t>
            </w:r>
          </w:p>
          <w:p w:rsidR="009E5C9A" w:rsidRDefault="009E5C9A" w:rsidP="008B2EC0">
            <w:pPr>
              <w:pStyle w:val="TableParagraph"/>
              <w:tabs>
                <w:tab w:val="left" w:pos="878"/>
              </w:tabs>
              <w:spacing w:before="22"/>
              <w:ind w:left="0"/>
              <w:rPr>
                <w:rFonts w:cs="Arial"/>
                <w:sz w:val="16"/>
                <w:szCs w:val="16"/>
                <w:lang w:val="pt-BR"/>
              </w:rPr>
            </w:pPr>
          </w:p>
          <w:p w:rsidR="00921A32" w:rsidRPr="00813AA3" w:rsidRDefault="00921A32">
            <w:pPr>
              <w:pStyle w:val="TableParagraph"/>
              <w:tabs>
                <w:tab w:val="left" w:pos="464"/>
                <w:tab w:val="left" w:pos="774"/>
                <w:tab w:val="left" w:pos="1172"/>
                <w:tab w:val="left" w:pos="1569"/>
                <w:tab w:val="left" w:pos="1879"/>
                <w:tab w:val="left" w:pos="2226"/>
              </w:tabs>
              <w:spacing w:before="0"/>
              <w:ind w:left="23"/>
              <w:rPr>
                <w:rFonts w:ascii="Arial" w:hAnsi="Arial" w:cs="Arial"/>
                <w:sz w:val="15"/>
                <w:lang w:val="pt-BR"/>
              </w:rPr>
            </w:pPr>
          </w:p>
        </w:tc>
      </w:tr>
    </w:tbl>
    <w:p w:rsidR="00921A32" w:rsidRPr="00813AA3" w:rsidRDefault="00921A32">
      <w:pPr>
        <w:pStyle w:val="Corpodetexto"/>
        <w:rPr>
          <w:rFonts w:ascii="Arial" w:hAnsi="Arial" w:cs="Arial"/>
          <w:b/>
          <w:sz w:val="20"/>
          <w:lang w:val="pt-BR"/>
        </w:rPr>
      </w:pPr>
    </w:p>
    <w:p w:rsidR="00921A32" w:rsidRPr="00813AA3" w:rsidRDefault="00921A32">
      <w:pPr>
        <w:pStyle w:val="Corpodetexto"/>
        <w:spacing w:before="5" w:after="1"/>
        <w:rPr>
          <w:rFonts w:ascii="Arial" w:hAnsi="Arial" w:cs="Arial"/>
          <w:b/>
          <w:lang w:val="pt-BR"/>
        </w:rPr>
      </w:pPr>
    </w:p>
    <w:tbl>
      <w:tblPr>
        <w:tblStyle w:val="TableNormal"/>
        <w:tblW w:w="0" w:type="auto"/>
        <w:tblInd w:w="12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8"/>
        <w:gridCol w:w="1229"/>
        <w:gridCol w:w="3439"/>
        <w:gridCol w:w="964"/>
        <w:gridCol w:w="1134"/>
        <w:gridCol w:w="1134"/>
      </w:tblGrid>
      <w:tr w:rsidR="00921A32" w:rsidRPr="00813AA3" w:rsidTr="0048106B">
        <w:trPr>
          <w:trHeight w:hRule="exact" w:val="379"/>
        </w:trPr>
        <w:tc>
          <w:tcPr>
            <w:tcW w:w="2826" w:type="dxa"/>
            <w:gridSpan w:val="3"/>
          </w:tcPr>
          <w:p w:rsidR="00921A32" w:rsidRPr="00813AA3" w:rsidRDefault="00171389">
            <w:pPr>
              <w:pStyle w:val="TableParagraph"/>
              <w:spacing w:before="92"/>
              <w:ind w:left="829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DOCUMENTO</w:t>
            </w:r>
          </w:p>
        </w:tc>
        <w:tc>
          <w:tcPr>
            <w:tcW w:w="3439" w:type="dxa"/>
            <w:vMerge w:val="restart"/>
          </w:tcPr>
          <w:p w:rsidR="00921A32" w:rsidRPr="00813AA3" w:rsidRDefault="00921A32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921A32" w:rsidRPr="00813AA3" w:rsidRDefault="00171389">
            <w:pPr>
              <w:pStyle w:val="TableParagraph"/>
              <w:spacing w:before="97"/>
              <w:ind w:left="652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ESPECIFICAÇÃO DOS BENS</w:t>
            </w:r>
          </w:p>
        </w:tc>
        <w:tc>
          <w:tcPr>
            <w:tcW w:w="964" w:type="dxa"/>
            <w:vMerge w:val="restart"/>
          </w:tcPr>
          <w:p w:rsidR="00921A32" w:rsidRPr="00813AA3" w:rsidRDefault="00921A32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921A32" w:rsidRPr="00813AA3" w:rsidRDefault="00171389">
            <w:pPr>
              <w:pStyle w:val="TableParagraph"/>
              <w:spacing w:before="97"/>
              <w:ind w:left="88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QTDE</w:t>
            </w:r>
          </w:p>
        </w:tc>
        <w:tc>
          <w:tcPr>
            <w:tcW w:w="2268" w:type="dxa"/>
            <w:gridSpan w:val="2"/>
          </w:tcPr>
          <w:p w:rsidR="00921A32" w:rsidRPr="00813AA3" w:rsidRDefault="00171389">
            <w:pPr>
              <w:pStyle w:val="TableParagraph"/>
              <w:spacing w:before="92"/>
              <w:ind w:left="499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VALOR - R$</w:t>
            </w:r>
          </w:p>
        </w:tc>
      </w:tr>
      <w:tr w:rsidR="00921A32" w:rsidRPr="00813AA3" w:rsidTr="0048106B">
        <w:trPr>
          <w:trHeight w:hRule="exact" w:val="379"/>
        </w:trPr>
        <w:tc>
          <w:tcPr>
            <w:tcW w:w="709" w:type="dxa"/>
          </w:tcPr>
          <w:p w:rsidR="00921A32" w:rsidRPr="00813AA3" w:rsidRDefault="00171389">
            <w:pPr>
              <w:pStyle w:val="TableParagraph"/>
              <w:spacing w:before="100"/>
              <w:ind w:left="172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TIPO</w:t>
            </w:r>
          </w:p>
        </w:tc>
        <w:tc>
          <w:tcPr>
            <w:tcW w:w="888" w:type="dxa"/>
          </w:tcPr>
          <w:p w:rsidR="00921A32" w:rsidRPr="00813AA3" w:rsidRDefault="00171389">
            <w:pPr>
              <w:pStyle w:val="TableParagraph"/>
              <w:spacing w:before="100"/>
              <w:ind w:left="350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Nº</w:t>
            </w:r>
          </w:p>
        </w:tc>
        <w:tc>
          <w:tcPr>
            <w:tcW w:w="1229" w:type="dxa"/>
          </w:tcPr>
          <w:p w:rsidR="00921A32" w:rsidRPr="00813AA3" w:rsidRDefault="00171389">
            <w:pPr>
              <w:pStyle w:val="TableParagraph"/>
              <w:spacing w:before="100"/>
              <w:ind w:left="415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DATA</w:t>
            </w:r>
          </w:p>
        </w:tc>
        <w:tc>
          <w:tcPr>
            <w:tcW w:w="3439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921A32" w:rsidRPr="00813AA3" w:rsidRDefault="00921A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1A32" w:rsidRPr="00813AA3" w:rsidRDefault="00171389">
            <w:pPr>
              <w:pStyle w:val="TableParagraph"/>
              <w:spacing w:before="100"/>
              <w:ind w:left="99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UNITÁRIO</w:t>
            </w:r>
          </w:p>
        </w:tc>
        <w:tc>
          <w:tcPr>
            <w:tcW w:w="1134" w:type="dxa"/>
          </w:tcPr>
          <w:p w:rsidR="00921A32" w:rsidRPr="00813AA3" w:rsidRDefault="00171389">
            <w:pPr>
              <w:pStyle w:val="TableParagraph"/>
              <w:spacing w:before="100"/>
              <w:ind w:left="200"/>
              <w:rPr>
                <w:rFonts w:ascii="Arial" w:hAnsi="Arial" w:cs="Arial"/>
                <w:b/>
                <w:sz w:val="15"/>
              </w:rPr>
            </w:pPr>
            <w:r w:rsidRPr="00813AA3">
              <w:rPr>
                <w:rFonts w:ascii="Arial" w:hAnsi="Arial" w:cs="Arial"/>
                <w:b/>
                <w:color w:val="231F20"/>
                <w:w w:val="105"/>
                <w:sz w:val="15"/>
              </w:rPr>
              <w:t>TOTAL</w:t>
            </w:r>
          </w:p>
        </w:tc>
      </w:tr>
    </w:tbl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50"/>
        <w:gridCol w:w="1276"/>
        <w:gridCol w:w="3617"/>
        <w:gridCol w:w="728"/>
        <w:gridCol w:w="1162"/>
        <w:gridCol w:w="1158"/>
      </w:tblGrid>
      <w:tr w:rsidR="00EE3DD8" w:rsidRPr="008308F1" w:rsidTr="00EE1BFC">
        <w:trPr>
          <w:trHeight w:hRule="exact" w:val="5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DD8" w:rsidRPr="008B2EC0" w:rsidRDefault="00EE3DD8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DD8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DD8" w:rsidRPr="008B2EC0" w:rsidRDefault="00EE3DD8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DD8" w:rsidRPr="008B2EC0" w:rsidRDefault="00EE3DD8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DD8" w:rsidRPr="008B2EC0" w:rsidRDefault="00EE3DD8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DD8" w:rsidRPr="008B2EC0" w:rsidRDefault="00EE3DD8" w:rsidP="00B25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DD8" w:rsidRPr="008B2EC0" w:rsidRDefault="00EE3DD8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RPr="008308F1" w:rsidTr="00EE1BFC">
        <w:trPr>
          <w:trHeight w:hRule="exact" w:val="9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RPr="008308F1" w:rsidTr="008B2EC0">
        <w:trPr>
          <w:trHeight w:hRule="exact" w:val="7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RPr="008308F1" w:rsidTr="00EE1BFC">
        <w:trPr>
          <w:trHeight w:hRule="exact" w:val="7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RPr="008308F1" w:rsidTr="00EE1BFC">
        <w:trPr>
          <w:trHeight w:hRule="exact" w:val="7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RPr="008308F1" w:rsidTr="00EE1BFC">
        <w:trPr>
          <w:trHeight w:hRule="exact" w:val="6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RPr="008308F1" w:rsidTr="00EE1BFC">
        <w:trPr>
          <w:trHeight w:hRule="exact" w:val="5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441D62" w:rsidRDefault="00E15DFC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RPr="008308F1" w:rsidTr="00EE1BFC">
        <w:trPr>
          <w:trHeight w:hRule="exact"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441D62" w:rsidRDefault="00E15DFC" w:rsidP="00B253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5DFC" w:rsidTr="00EE1BFC">
        <w:trPr>
          <w:trHeight w:hRule="exact" w:val="3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C0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C10FD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Default="00E15DFC">
            <w:r w:rsidRPr="001E2517">
              <w:rPr>
                <w:rFonts w:ascii="Times New Roman" w:hAnsi="Times New Roman" w:cs="Times New Roman"/>
                <w:sz w:val="20"/>
                <w:szCs w:val="20"/>
              </w:rPr>
              <w:t>00/00/2017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B2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EE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DFC" w:rsidRPr="008B2EC0" w:rsidRDefault="00E15DFC" w:rsidP="006336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tbl>
      <w:tblPr>
        <w:tblStyle w:val="TableNormal"/>
        <w:tblW w:w="0" w:type="auto"/>
        <w:tblInd w:w="12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921A32" w:rsidRPr="00813AA3" w:rsidTr="00EE1BFC">
        <w:trPr>
          <w:trHeight w:hRule="exact" w:val="194"/>
        </w:trPr>
        <w:tc>
          <w:tcPr>
            <w:tcW w:w="9497" w:type="dxa"/>
          </w:tcPr>
          <w:p w:rsidR="00921A32" w:rsidRPr="00813AA3" w:rsidRDefault="00171389" w:rsidP="00EE3DD8">
            <w:pPr>
              <w:pStyle w:val="TableParagraph"/>
              <w:spacing w:before="0" w:line="170" w:lineRule="exact"/>
              <w:ind w:left="23"/>
              <w:rPr>
                <w:rFonts w:ascii="Arial" w:hAnsi="Arial" w:cs="Arial"/>
                <w:sz w:val="15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5"/>
              </w:rPr>
              <w:t>TOTAL</w:t>
            </w:r>
            <w:r w:rsidR="008B2EC0">
              <w:rPr>
                <w:rFonts w:ascii="Arial" w:hAnsi="Arial" w:cs="Arial"/>
                <w:color w:val="231F20"/>
                <w:w w:val="105"/>
                <w:sz w:val="15"/>
              </w:rPr>
              <w:t xml:space="preserve">: </w:t>
            </w:r>
          </w:p>
        </w:tc>
      </w:tr>
      <w:tr w:rsidR="00921A32" w:rsidRPr="00813AA3" w:rsidTr="00EE1BFC">
        <w:trPr>
          <w:trHeight w:hRule="exact" w:val="206"/>
        </w:trPr>
        <w:tc>
          <w:tcPr>
            <w:tcW w:w="9497" w:type="dxa"/>
            <w:tcBorders>
              <w:left w:val="single" w:sz="12" w:space="0" w:color="231F20"/>
              <w:bottom w:val="single" w:sz="12" w:space="0" w:color="231F20"/>
              <w:right w:val="nil"/>
            </w:tcBorders>
          </w:tcPr>
          <w:p w:rsidR="00921A32" w:rsidRPr="00813AA3" w:rsidRDefault="00171389">
            <w:pPr>
              <w:pStyle w:val="TableParagraph"/>
              <w:spacing w:before="3"/>
              <w:ind w:left="59"/>
              <w:rPr>
                <w:rFonts w:ascii="Arial" w:hAnsi="Arial" w:cs="Arial"/>
                <w:sz w:val="15"/>
              </w:rPr>
            </w:pPr>
            <w:r w:rsidRPr="00813AA3">
              <w:rPr>
                <w:rFonts w:ascii="Arial" w:hAnsi="Arial" w:cs="Arial"/>
                <w:color w:val="231F20"/>
                <w:w w:val="105"/>
                <w:sz w:val="15"/>
              </w:rPr>
              <w:t>TOTAL ACUMULADO</w:t>
            </w:r>
          </w:p>
        </w:tc>
      </w:tr>
    </w:tbl>
    <w:p w:rsidR="00921A32" w:rsidRPr="00813AA3" w:rsidRDefault="00011F6B">
      <w:pPr>
        <w:pStyle w:val="Corpodetexto"/>
        <w:spacing w:before="9"/>
        <w:rPr>
          <w:rFonts w:ascii="Arial" w:hAnsi="Arial" w:cs="Arial"/>
          <w:b/>
          <w:sz w:val="10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731456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27940</wp:posOffset>
                </wp:positionV>
                <wp:extent cx="6045835" cy="620395"/>
                <wp:effectExtent l="0" t="0" r="12065" b="27305"/>
                <wp:wrapTopAndBottom/>
                <wp:docPr id="2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835" cy="620395"/>
                          <a:chOff x="2066" y="282"/>
                          <a:chExt cx="8089" cy="595"/>
                        </a:xfrm>
                      </wpg:grpSpPr>
                      <wps:wsp>
                        <wps:cNvPr id="27" name="Line 203"/>
                        <wps:cNvCnPr/>
                        <wps:spPr bwMode="auto">
                          <a:xfrm>
                            <a:off x="2066" y="28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2"/>
                        <wps:cNvCnPr/>
                        <wps:spPr bwMode="auto">
                          <a:xfrm>
                            <a:off x="10150" y="292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7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1"/>
                        <wps:cNvCnPr/>
                        <wps:spPr bwMode="auto">
                          <a:xfrm>
                            <a:off x="2071" y="287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0"/>
                        <wps:cNvCnPr/>
                        <wps:spPr bwMode="auto">
                          <a:xfrm>
                            <a:off x="2071" y="872"/>
                            <a:ext cx="8084" cy="0"/>
                          </a:xfrm>
                          <a:prstGeom prst="line">
                            <a:avLst/>
                          </a:prstGeom>
                          <a:noFill/>
                          <a:ln w="67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304"/>
                            <a:ext cx="241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957" w:rsidRPr="006A20C6" w:rsidRDefault="005C7957" w:rsidP="005C7957">
                              <w:pPr>
                                <w:spacing w:line="122" w:lineRule="exact"/>
                                <w:ind w:right="-12"/>
                                <w:rPr>
                                  <w:rFonts w:ascii="Arial" w:hAnsi="Arial"/>
                                  <w:b/>
                                  <w:sz w:val="12"/>
                                  <w:lang w:val="pt-BR"/>
                                </w:rPr>
                              </w:pPr>
                              <w:r w:rsidRPr="006A20C6"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2"/>
                                  <w:lang w:val="pt-BR"/>
                                </w:rPr>
                                <w:t>AUTENTICAÇÃO</w:t>
                              </w:r>
                            </w:p>
                            <w:p w:rsidR="005C7957" w:rsidRPr="006A20C6" w:rsidRDefault="005C7957" w:rsidP="005C7957">
                              <w:pPr>
                                <w:spacing w:before="14" w:line="136" w:lineRule="exact"/>
                                <w:ind w:right="-4"/>
                                <w:rPr>
                                  <w:rFonts w:ascii="Arial"/>
                                  <w:sz w:val="14"/>
                                  <w:szCs w:val="14"/>
                                  <w:lang w:val="pt-BR"/>
                                </w:rPr>
                              </w:pPr>
                              <w:r w:rsidRPr="006A20C6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Local:</w:t>
                              </w:r>
                              <w:r w:rsidR="00EE3DD8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 xml:space="preserve"> XXXXXXXXXXXX</w:t>
                              </w:r>
                              <w:r w:rsidR="00EE1BFC">
                                <w:rPr>
                                  <w:rFonts w:ascii="Arial"/>
                                  <w:color w:val="231F20"/>
                                  <w:w w:val="105"/>
                                  <w:sz w:val="14"/>
                                  <w:szCs w:val="14"/>
                                  <w:lang w:val="pt-BR"/>
                                </w:rPr>
                                <w:t xml:space="preserve"> </w:t>
                              </w:r>
                              <w:r w:rsidRPr="006A20C6">
                                <w:rPr>
                                  <w:rFonts w:ascii="Arial"/>
                                  <w:color w:val="231F20"/>
                                  <w:w w:val="105"/>
                                  <w:sz w:val="14"/>
                                  <w:szCs w:val="14"/>
                                  <w:lang w:val="pt-BR"/>
                                </w:rPr>
                                <w:t xml:space="preserve">-MS, </w:t>
                              </w:r>
                            </w:p>
                            <w:p w:rsidR="005C7957" w:rsidRPr="00A4316B" w:rsidRDefault="005C7957" w:rsidP="005C7957">
                              <w:pPr>
                                <w:spacing w:before="14" w:line="136" w:lineRule="exact"/>
                                <w:ind w:right="-4"/>
                                <w:rPr>
                                  <w:rFonts w:ascii="Arial"/>
                                  <w:sz w:val="14"/>
                                  <w:szCs w:val="14"/>
                                </w:rPr>
                              </w:pPr>
                            </w:p>
                            <w:p w:rsidR="005C7957" w:rsidRPr="006A20C6" w:rsidRDefault="005C7957" w:rsidP="005C7957">
                              <w:pPr>
                                <w:spacing w:before="8" w:line="135" w:lineRule="exact"/>
                                <w:ind w:right="-12"/>
                                <w:rPr>
                                  <w:rFonts w:ascii="Arial"/>
                                  <w:sz w:val="12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450"/>
                            <a:ext cx="158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957" w:rsidRDefault="008B2EC0" w:rsidP="005C7957">
                              <w:pPr>
                                <w:spacing w:line="119" w:lineRule="exact"/>
                                <w:ind w:right="-17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 xml:space="preserve">Data: </w:t>
                              </w:r>
                              <w:r w:rsidR="00EE3DD8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XX</w:t>
                              </w:r>
                              <w:r w:rsidR="005C7957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/</w:t>
                              </w:r>
                              <w:r w:rsidR="00EE3DD8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XX</w:t>
                              </w:r>
                              <w:r w:rsidR="005C7957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/</w:t>
                              </w:r>
                              <w:r w:rsidR="00EE3DD8">
                                <w:rPr>
                                  <w:rFonts w:ascii="Arial"/>
                                  <w:color w:val="231F20"/>
                                  <w:spacing w:val="-1"/>
                                  <w:sz w:val="12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775" y="615"/>
                            <a:ext cx="439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957" w:rsidRPr="005C7957" w:rsidRDefault="005C7957" w:rsidP="005C7957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  <w:r w:rsidRPr="005C7957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_____________________________________________________________</w:t>
                              </w:r>
                            </w:p>
                            <w:p w:rsidR="005C7957" w:rsidRPr="00281455" w:rsidRDefault="005C7957" w:rsidP="005C7957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Assinatura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do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Representante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pacing w:val="-10"/>
                                  <w:sz w:val="12"/>
                                  <w:lang w:val="pt-BR"/>
                                </w:rPr>
                                <w:t xml:space="preserve"> </w:t>
                              </w:r>
                              <w:r w:rsidRPr="00281455"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  <w:t>Legal</w:t>
                              </w:r>
                            </w:p>
                            <w:p w:rsidR="005C7957" w:rsidRPr="00281455" w:rsidRDefault="005C7957" w:rsidP="005C7957">
                              <w:pPr>
                                <w:spacing w:line="119" w:lineRule="exact"/>
                                <w:ind w:right="-4"/>
                                <w:jc w:val="center"/>
                                <w:rPr>
                                  <w:rFonts w:ascii="Arial"/>
                                  <w:color w:val="231F20"/>
                                  <w:sz w:val="12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4" style="position:absolute;margin-left:80.05pt;margin-top:2.2pt;width:476.05pt;height:48.85pt;z-index:251731456;mso-wrap-distance-left:0;mso-wrap-distance-right:0;mso-position-horizontal-relative:page" coordorigin="2066,282" coordsize="808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4iQQAAAEZAAAOAAAAZHJzL2Uyb0RvYy54bWzsWW1vqzYU/j5p/8HiewrmHdT0qs1LNanb&#10;Kt27H+AACWhgM5s06ab99x3bmLy0VbtU6qrd5AMYbA7Hx895/Bxy+WXb1Oih4KJidGzhC8dCBc1Y&#10;XtHV2Prt23wUW0h0hOakZrQYW4+FsL5c/fjD5aZNC5eVrM4LjsAIFemmHVtl17WpbYusLBoiLlhb&#10;UOhcMt6QDi75ys452YD1prZdxwntDeN5y1lWCAF3p7rTulL2l8si635dLkXRoXpsgW+dOnJ1XMij&#10;fXVJ0hUnbVllvRvkBC8aUlF46WBqSjqC1rx6YqqpMs4EW3YXGWtstlxWWaHmALPBztFsbjlbt2ou&#10;q3SzaocwQWiP4nSy2eyXh3uOqnxsuaGFKGlgjdRrEU5CGZ1Nu0ph0C1vv7b3XE8Rmncs+11At33c&#10;L69XejBabH5mORgk646p6GyXvJEmYN5oqxbhcViEYtuhDG6Gjh/EXmChDPpC1/GSQK9SVsJSysdc&#10;JwRfodeNXdM165+OnTjRjwb6OZuk+q3K094zOS3Am9iFVLwvpF9L0hZqpYSMlglpZEJ6V9ECwVx0&#10;RNWYCb3nKr4iFRDZV4P1dNYmYoBrGavjCZO05aK7LViDZGNs1eCEWgbycCc6uXi7IXJVKJtXdQ33&#10;SVpTtIHoR4mnHhCsrnLZKfsEXy0mNUcPBHLK9fDcVWkExg6GAXZproyVBclnfbsjVa3bML6m0h5M&#10;A9zpWzpp/kqcZBbPYn/ku+Fs5DvT6eh6PvFH4RxHwdSbTiZT/Ld0DftpWeV5QaV3JoGx/7bV7KlE&#10;p96QwkMY7EPrKl7grDkrpwFVev00pBYsf1TLqu4DwD4KaUCzOnl7pKnEkL4BGv8t0rCDA8CUTLCk&#10;T7BjqMUqJ4fc2uHodKjF+Aw1A2QDMXP+VFADfj2AGn4XqUW4p/JIU7lBGhC5r3nNsIvZPM6sNsij&#10;Z7f9/w+recBCB1BTUDiR1Vynh1ocHZHaGWqGd77fDdQDGtJQ+yYZ6IZtQQAne8wm1S/qttABZY7e&#10;qbQIRpRNSkJXxTXnbCO1DmhJxYlKA8D+q4WzEQpvEHqJ5kTP8Q850fVxz4m+p3x7eQPmUPkoL9+i&#10;9aT22lM9n1SXHajLAxE6Vz8Zq0MR+qKAU6LTSE3s+s6Nm4zmYRyN/LkfjJLIiUcOTm4SKEYSfzo/&#10;lJpKYumSFRTiqVJTCuwkcINXVI+jfk/nRtKm6qB0rqtmbMXDIJK+pLYHpSzdN8LCnJ8TGN12sVWV&#10;Ie4LQZFqeYs4g2oCuBnqfmiUjP9poQ3U0GNL/LEmvLBQ/ROFLIAhnWlw01iYBqEZPDq2Ogvp5qTT&#10;hfm65dWqBMs6zyi7hvpxWamKRWaR9gJclxcfp7E99xmKiP8TigjdAEpLEOg+CHVVYxnZhIMYoi7L&#10;QRy+otHPFAHl7Jki9gryd1CEUu+75PxeKcJ7hiKG0PRS4GNUhBdF8A0NeCDE/fczQxGgHfqva5JF&#10;9Kb5Qm11pogzRZB0/5vdOyhi2Co/q4oAPaG+sytR1P8nID/k718r1bH75+LqHwAAAP//AwBQSwME&#10;FAAGAAgAAAAhAG23o8bfAAAACgEAAA8AAABkcnMvZG93bnJldi54bWxMj8FqwzAQRO+F/oPYQm+N&#10;JDcNxbEcQmh7CoUmhZKbYm9sE2tlLMV2/r6bU3vbYYbZN9lqcq0YsA+NJwN6pkAgFb5sqDLwvX9/&#10;egURoqXStp7QwBUDrPL7u8ympR/pC4ddrASXUEitgTrGLpUyFDU6G2a+Q2Lv5HtnI8u+kmVvRy53&#10;rUyUWkhnG+IPte1wU2Nx3l2cgY/Rjutn/TZsz6fN9bB/+fzZajTm8WFaL0FEnOJfGG74jA45Mx39&#10;hcogWtYLpTlqYD4HcfO1ThIQR75UokHmmfw/If8FAAD//wMAUEsBAi0AFAAGAAgAAAAhALaDOJL+&#10;AAAA4QEAABMAAAAAAAAAAAAAAAAAAAAAAFtDb250ZW50X1R5cGVzXS54bWxQSwECLQAUAAYACAAA&#10;ACEAOP0h/9YAAACUAQAACwAAAAAAAAAAAAAAAAAvAQAAX3JlbHMvLnJlbHNQSwECLQAUAAYACAAA&#10;ACEALt1J+IkEAAABGQAADgAAAAAAAAAAAAAAAAAuAgAAZHJzL2Uyb0RvYy54bWxQSwECLQAUAAYA&#10;CAAAACEAbbejxt8AAAAKAQAADwAAAAAAAAAAAAAAAADjBgAAZHJzL2Rvd25yZXYueG1sUEsFBgAA&#10;AAAEAAQA8wAAAO8HAAAAAA==&#10;">
                <v:line id="Line 203" o:spid="_x0000_s1065" style="position:absolute;visibility:visible;mso-wrap-style:square" from="2066,282" to="2066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xXOwgAAANsAAAAPAAAAZHJzL2Rvd25yZXYueG1sRI9bi8Iw&#10;FITfF/wP4Qj7tqZ2YZVqFF0Q93W9IL4dmmNTbE5Kk+3l328EwcdhZr5hluveVqKlxpeOFUwnCQji&#10;3OmSCwWn4+5jDsIHZI2VY1IwkIf1avS2xEy7jn+pPYRCRAj7DBWYEOpMSp8bsugnriaO3s01FkOU&#10;TSF1g12E20qmSfIlLZYcFwzW9G0ovx/+rAKvr+dZnQ5h37XD52l+Me483Sr1Pu43CxCB+vAKP9s/&#10;WkE6g8eX+APk6h8AAP//AwBQSwECLQAUAAYACAAAACEA2+H2y+4AAACFAQAAEwAAAAAAAAAAAAAA&#10;AAAAAAAAW0NvbnRlbnRfVHlwZXNdLnhtbFBLAQItABQABgAIAAAAIQBa9CxbvwAAABUBAAALAAAA&#10;AAAAAAAAAAAAAB8BAABfcmVscy8ucmVsc1BLAQItABQABgAIAAAAIQA9HxXOwgAAANsAAAAPAAAA&#10;AAAAAAAAAAAAAAcCAABkcnMvZG93bnJldi54bWxQSwUGAAAAAAMAAwC3AAAA9gIAAAAA&#10;" strokecolor="#231f20" strokeweight=".18869mm"/>
                <v:line id="Line 202" o:spid="_x0000_s1066" style="position:absolute;visibility:visible;mso-wrap-style:square" from="10150,292" to="10150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oStvwAAANsAAAAPAAAAZHJzL2Rvd25yZXYueG1sRE/LqsIw&#10;EN0L/kMYwZ2mupBLNYoogiAurA9wNzRjW20mpYlt/fubheDycN6LVWdK0VDtCssKJuMIBHFqdcGZ&#10;gst5N/oD4TyyxtIyKfiQg9Wy31tgrG3LJ2oSn4kQwi5GBbn3VSylS3My6Ma2Ig7cw9YGfYB1JnWN&#10;bQg3pZxG0UwaLDg05FjRJqf0lbyNgttu1laNfT0f20N6Pd6zRO83hVLDQbeeg/DU+Z/4695rBdMw&#10;NnwJP0Au/wEAAP//AwBQSwECLQAUAAYACAAAACEA2+H2y+4AAACFAQAAEwAAAAAAAAAAAAAAAAAA&#10;AAAAW0NvbnRlbnRfVHlwZXNdLnhtbFBLAQItABQABgAIAAAAIQBa9CxbvwAAABUBAAALAAAAAAAA&#10;AAAAAAAAAB8BAABfcmVscy8ucmVsc1BLAQItABQABgAIAAAAIQBg1oStvwAAANsAAAAPAAAAAAAA&#10;AAAAAAAAAAcCAABkcnMvZG93bnJldi54bWxQSwUGAAAAAAMAAwC3AAAA8wIAAAAA&#10;" strokecolor="#231f20" strokeweight=".18836mm"/>
                <v:line id="Line 201" o:spid="_x0000_s1067" style="position:absolute;visibility:visible;mso-wrap-style:square" from="2071,287" to="10155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QnwwAAANsAAAAPAAAAZHJzL2Rvd25yZXYueG1sRI9bawIx&#10;FITfC/6HcATfatYVWl2NogWxr/WC+HbYHDeLm5Nlk+7l3zeFQh+HmfmGWW97W4mWGl86VjCbJiCI&#10;c6dLLhRczofXBQgfkDVWjknBQB62m9HLGjPtOv6i9hQKESHsM1RgQqgzKX1uyKKfupo4eg/XWAxR&#10;NoXUDXYRbiuZJsmbtFhyXDBY04eh/Hn6tgq8vl/f63QIx64d5pfFzbjrbK/UZNzvViAC9eE//Nf+&#10;1ArSJfx+iT9Abn4AAAD//wMAUEsBAi0AFAAGAAgAAAAhANvh9svuAAAAhQEAABMAAAAAAAAAAAAA&#10;AAAAAAAAAFtDb250ZW50X1R5cGVzXS54bWxQSwECLQAUAAYACAAAACEAWvQsW78AAAAVAQAACwAA&#10;AAAAAAAAAAAAAAAfAQAAX3JlbHMvLnJlbHNQSwECLQAUAAYACAAAACEAI8wkJ8MAAADbAAAADwAA&#10;AAAAAAAAAAAAAAAHAgAAZHJzL2Rvd25yZXYueG1sUEsFBgAAAAADAAMAtwAAAPcCAAAAAA==&#10;" strokecolor="#231f20" strokeweight=".18869mm"/>
                <v:line id="Line 200" o:spid="_x0000_s1068" style="position:absolute;visibility:visible;mso-wrap-style:square" from="2071,872" to="10155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tnvwAAANsAAAAPAAAAZHJzL2Rvd25yZXYueG1sRE/LisIw&#10;FN0P+A/hCu7GVAVHqlFUGHSrUxF3l+baFJub0mT6+HuzGJjl4bw3u95WoqXGl44VzKYJCOLc6ZIL&#10;BdnP9+cKhA/IGivHpGAgD7vt6GODqXYdX6i9hkLEEPYpKjAh1KmUPjdk0U9dTRy5p2sshgibQuoG&#10;uxhuKzlPkqW0WHJsMFjT0VD+uv5aBV4/bl/1fAinrh0W2epu3G12UGoy7vdrEIH68C/+c5+1gkVc&#10;H7/EHyC3bwAAAP//AwBQSwECLQAUAAYACAAAACEA2+H2y+4AAACFAQAAEwAAAAAAAAAAAAAAAAAA&#10;AAAAW0NvbnRlbnRfVHlwZXNdLnhtbFBLAQItABQABgAIAAAAIQBa9CxbvwAAABUBAAALAAAAAAAA&#10;AAAAAAAAAB8BAABfcmVscy8ucmVsc1BLAQItABQABgAIAAAAIQA3LxtnvwAAANsAAAAPAAAAAAAA&#10;AAAAAAAAAAcCAABkcnMvZG93bnJldi54bWxQSwUGAAAAAAMAAwC3AAAA8wIAAAAA&#10;" strokecolor="#231f20" strokeweight=".18869mm"/>
                <v:shape id="Text Box 199" o:spid="_x0000_s1069" type="#_x0000_t202" style="position:absolute;left:2091;top:304;width:2414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5C7957" w:rsidRPr="006A20C6" w:rsidRDefault="005C7957" w:rsidP="005C7957">
                        <w:pPr>
                          <w:spacing w:line="122" w:lineRule="exact"/>
                          <w:ind w:right="-12"/>
                          <w:rPr>
                            <w:rFonts w:ascii="Arial" w:hAnsi="Arial"/>
                            <w:b/>
                            <w:sz w:val="12"/>
                            <w:lang w:val="pt-BR"/>
                          </w:rPr>
                        </w:pPr>
                        <w:r w:rsidRPr="006A20C6"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2"/>
                            <w:lang w:val="pt-BR"/>
                          </w:rPr>
                          <w:t>AUTENTICAÇÃO</w:t>
                        </w:r>
                      </w:p>
                      <w:p w:rsidR="005C7957" w:rsidRPr="006A20C6" w:rsidRDefault="005C7957" w:rsidP="005C7957">
                        <w:pPr>
                          <w:spacing w:before="14" w:line="136" w:lineRule="exact"/>
                          <w:ind w:right="-4"/>
                          <w:rPr>
                            <w:rFonts w:ascii="Arial"/>
                            <w:sz w:val="14"/>
                            <w:szCs w:val="14"/>
                            <w:lang w:val="pt-BR"/>
                          </w:rPr>
                        </w:pPr>
                        <w:r w:rsidRPr="006A20C6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Local:</w:t>
                        </w:r>
                        <w:r w:rsidR="00EE3DD8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 xml:space="preserve"> XXXXXXXXXXXX</w:t>
                        </w:r>
                        <w:r w:rsidR="00EE1BFC">
                          <w:rPr>
                            <w:rFonts w:ascii="Arial"/>
                            <w:color w:val="231F20"/>
                            <w:w w:val="105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 w:rsidRPr="006A20C6">
                          <w:rPr>
                            <w:rFonts w:ascii="Arial"/>
                            <w:color w:val="231F20"/>
                            <w:w w:val="105"/>
                            <w:sz w:val="14"/>
                            <w:szCs w:val="14"/>
                            <w:lang w:val="pt-BR"/>
                          </w:rPr>
                          <w:t xml:space="preserve">-MS, </w:t>
                        </w:r>
                      </w:p>
                      <w:p w:rsidR="005C7957" w:rsidRPr="00A4316B" w:rsidRDefault="005C7957" w:rsidP="005C7957">
                        <w:pPr>
                          <w:spacing w:before="14" w:line="136" w:lineRule="exact"/>
                          <w:ind w:right="-4"/>
                          <w:rPr>
                            <w:rFonts w:ascii="Arial"/>
                            <w:sz w:val="14"/>
                            <w:szCs w:val="14"/>
                          </w:rPr>
                        </w:pPr>
                      </w:p>
                      <w:p w:rsidR="005C7957" w:rsidRPr="006A20C6" w:rsidRDefault="005C7957" w:rsidP="005C7957">
                        <w:pPr>
                          <w:spacing w:before="8" w:line="135" w:lineRule="exact"/>
                          <w:ind w:right="-12"/>
                          <w:rPr>
                            <w:rFonts w:ascii="Arial"/>
                            <w:sz w:val="12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198" o:spid="_x0000_s1070" type="#_x0000_t202" style="position:absolute;left:6257;top:450;width:158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5C7957" w:rsidRDefault="008B2EC0" w:rsidP="005C7957">
                        <w:pPr>
                          <w:spacing w:line="119" w:lineRule="exact"/>
                          <w:ind w:right="-17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 xml:space="preserve">Data: </w:t>
                        </w:r>
                        <w:r w:rsidR="00EE3DD8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XX</w:t>
                        </w:r>
                        <w:r w:rsidR="005C7957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/</w:t>
                        </w:r>
                        <w:r w:rsidR="00EE3DD8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XX</w:t>
                        </w:r>
                        <w:r w:rsidR="005C7957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/</w:t>
                        </w:r>
                        <w:r w:rsidR="00EE3DD8">
                          <w:rPr>
                            <w:rFonts w:ascii="Arial"/>
                            <w:color w:val="231F20"/>
                            <w:spacing w:val="-1"/>
                            <w:sz w:val="12"/>
                          </w:rPr>
                          <w:t>XXXX</w:t>
                        </w:r>
                      </w:p>
                    </w:txbxContent>
                  </v:textbox>
                </v:shape>
                <v:shape id="_x0000_s1071" type="#_x0000_t202" style="position:absolute;left:3775;top:615;width:439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C7957" w:rsidRPr="005C7957" w:rsidRDefault="005C7957" w:rsidP="005C7957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  <w:r w:rsidRPr="005C7957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_____________________________________________________________</w:t>
                        </w:r>
                      </w:p>
                      <w:p w:rsidR="005C7957" w:rsidRPr="00281455" w:rsidRDefault="005C7957" w:rsidP="005C7957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Assinatura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do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Representante</w:t>
                        </w:r>
                        <w:r w:rsidRPr="00281455">
                          <w:rPr>
                            <w:rFonts w:ascii="Arial"/>
                            <w:color w:val="231F20"/>
                            <w:spacing w:val="-10"/>
                            <w:sz w:val="12"/>
                            <w:lang w:val="pt-BR"/>
                          </w:rPr>
                          <w:t xml:space="preserve"> </w:t>
                        </w:r>
                        <w:r w:rsidRPr="00281455"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  <w:t>Legal</w:t>
                        </w:r>
                      </w:p>
                      <w:p w:rsidR="005C7957" w:rsidRPr="00281455" w:rsidRDefault="005C7957" w:rsidP="005C7957">
                        <w:pPr>
                          <w:spacing w:line="119" w:lineRule="exact"/>
                          <w:ind w:right="-4"/>
                          <w:jc w:val="center"/>
                          <w:rPr>
                            <w:rFonts w:ascii="Arial"/>
                            <w:color w:val="231F20"/>
                            <w:sz w:val="12"/>
                            <w:lang w:val="pt-BR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455F" w:rsidRDefault="00BF455F">
      <w:pPr>
        <w:rPr>
          <w:rFonts w:ascii="Arial" w:hAnsi="Arial" w:cs="Arial"/>
          <w:sz w:val="10"/>
        </w:rPr>
      </w:pPr>
    </w:p>
    <w:p w:rsidR="00BF455F" w:rsidRPr="00BF455F" w:rsidRDefault="00BF455F" w:rsidP="00BF455F">
      <w:pPr>
        <w:rPr>
          <w:rFonts w:ascii="Arial" w:hAnsi="Arial" w:cs="Arial"/>
          <w:sz w:val="10"/>
        </w:rPr>
      </w:pPr>
    </w:p>
    <w:p w:rsidR="00BF455F" w:rsidRPr="00BF455F" w:rsidRDefault="00BF455F" w:rsidP="00BF455F">
      <w:pPr>
        <w:rPr>
          <w:rFonts w:ascii="Arial" w:hAnsi="Arial" w:cs="Arial"/>
          <w:sz w:val="10"/>
        </w:rPr>
      </w:pPr>
    </w:p>
    <w:p w:rsidR="00BF455F" w:rsidRPr="00BF455F" w:rsidRDefault="00BF455F" w:rsidP="00BF455F">
      <w:pPr>
        <w:rPr>
          <w:rFonts w:ascii="Arial" w:hAnsi="Arial" w:cs="Arial"/>
          <w:sz w:val="10"/>
        </w:rPr>
      </w:pPr>
    </w:p>
    <w:p w:rsidR="00BF455F" w:rsidRPr="00BF455F" w:rsidRDefault="00BF455F" w:rsidP="00BF455F">
      <w:pPr>
        <w:rPr>
          <w:rFonts w:ascii="Arial" w:hAnsi="Arial" w:cs="Arial"/>
          <w:sz w:val="10"/>
        </w:rPr>
      </w:pPr>
    </w:p>
    <w:p w:rsidR="00BF455F" w:rsidRPr="00BF455F" w:rsidRDefault="00BF455F" w:rsidP="00BF455F">
      <w:pPr>
        <w:rPr>
          <w:rFonts w:ascii="Arial" w:hAnsi="Arial" w:cs="Arial"/>
          <w:sz w:val="10"/>
        </w:rPr>
      </w:pPr>
    </w:p>
    <w:p w:rsidR="00BF455F" w:rsidRPr="00BF455F" w:rsidRDefault="00BF455F" w:rsidP="00BF455F">
      <w:pPr>
        <w:rPr>
          <w:rFonts w:ascii="Arial" w:hAnsi="Arial" w:cs="Arial"/>
          <w:sz w:val="10"/>
        </w:rPr>
      </w:pPr>
    </w:p>
    <w:p w:rsidR="00BF455F" w:rsidRDefault="00BF455F" w:rsidP="00BF455F">
      <w:pPr>
        <w:rPr>
          <w:rFonts w:ascii="Arial" w:hAnsi="Arial" w:cs="Arial"/>
          <w:sz w:val="10"/>
        </w:rPr>
      </w:pPr>
    </w:p>
    <w:p w:rsidR="00BF455F" w:rsidRPr="00BF455F" w:rsidRDefault="00BF455F" w:rsidP="00BF455F">
      <w:pPr>
        <w:rPr>
          <w:rFonts w:ascii="Arial" w:hAnsi="Arial" w:cs="Arial"/>
          <w:sz w:val="10"/>
        </w:rPr>
      </w:pPr>
    </w:p>
    <w:p w:rsidR="00BF455F" w:rsidRDefault="00BF455F" w:rsidP="00BF455F">
      <w:pPr>
        <w:jc w:val="center"/>
        <w:rPr>
          <w:rFonts w:ascii="Arial" w:hAnsi="Arial" w:cs="Arial"/>
          <w:sz w:val="10"/>
        </w:rPr>
      </w:pPr>
    </w:p>
    <w:p w:rsidR="00BF455F" w:rsidRDefault="00BF455F" w:rsidP="00BF455F">
      <w:pPr>
        <w:rPr>
          <w:rFonts w:ascii="Arial" w:hAnsi="Arial" w:cs="Arial"/>
          <w:sz w:val="10"/>
        </w:rPr>
      </w:pPr>
    </w:p>
    <w:sectPr w:rsidR="00BF455F" w:rsidSect="00B70F54">
      <w:headerReference w:type="default" r:id="rId11"/>
      <w:pgSz w:w="11900" w:h="16840"/>
      <w:pgMar w:top="380" w:right="360" w:bottom="320" w:left="360" w:header="171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D2" w:rsidRDefault="00DC5FD2">
      <w:r>
        <w:separator/>
      </w:r>
    </w:p>
  </w:endnote>
  <w:endnote w:type="continuationSeparator" w:id="0">
    <w:p w:rsidR="00DC5FD2" w:rsidRDefault="00D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D2" w:rsidRDefault="00DC5FD2">
      <w:r>
        <w:separator/>
      </w:r>
    </w:p>
  </w:footnote>
  <w:footnote w:type="continuationSeparator" w:id="0">
    <w:p w:rsidR="00DC5FD2" w:rsidRDefault="00DC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37" w:rsidRDefault="00334437">
    <w:pPr>
      <w:pStyle w:val="Corpodetexto"/>
      <w:spacing w:line="14" w:lineRule="auto"/>
      <w:rPr>
        <w:sz w:val="20"/>
      </w:rPr>
    </w:pPr>
  </w:p>
  <w:p w:rsidR="00921A32" w:rsidRDefault="00011F6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557296" behindDoc="1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95885</wp:posOffset>
              </wp:positionV>
              <wp:extent cx="510540" cy="1200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A32" w:rsidRDefault="00921A32">
                          <w:pPr>
                            <w:spacing w:line="172" w:lineRule="exact"/>
                            <w:ind w:left="20" w:right="-16"/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2" type="#_x0000_t202" style="position:absolute;margin-left:22.85pt;margin-top:7.55pt;width:40.2pt;height:9.45pt;z-index:-75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r1qwIAAKg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Z5jJEgLLXqkg0F3ckCXtjp9p1NweujAzQywDV12THV3L8uvGgm5aojY0lulZN9QUkF2ob3pn1wd&#10;cbQF2fQfZAVhyM5IBzTUqrWlg2IgQIcuPR07Y1MpYTMOgziCkxKOQuh7GLsIJJ0ud0qbd1S2yBoZ&#10;VtB4B07299rYZEg6udhYQhaMc9d8Ls42wHHcgdBw1Z7ZJFwvfyRBsl6sF5EXzeZrLwry3LstVpE3&#10;L8KrOL/MV6s8/GnjhlHasKqiwoaZdBVGf9a3g8JHRRyVpSVnlYWzKWm13ay4QnsCui7cdyjIiZt/&#10;noYrAnB5QSmcRcHdLPGK+eLKi4oo9pKrYOEFYXKXzIMoifLinNI9E/TfKaE+w0k8i0ct/ZZb4L7X&#10;3EjaMgOTg7M2w4ujE0mtAteicq01hPHRPimFTf+5FNDuqdFOr1aio1jNsBkAxYp4I6snUK6SoCwQ&#10;IYw7MBqpvmPUw+jIsP62I4pixN8LUL+dM5OhJmMzGUSUcDXDBqPRXJlxHu06xbYNII/vS8hbeCE1&#10;c+p9zuLwrmAcOBKH0WXnzem/83oesMtfAAAA//8DAFBLAwQUAAYACAAAACEApOS3Xd4AAAAIAQAA&#10;DwAAAGRycy9kb3ducmV2LnhtbEyPQU/DMAyF70j8h8hI3Fi6sRUoTacJwQkJrSsHjmnjtdEapzTZ&#10;Vv493glutt/T8/fy9eR6ccIxWE8K5rMEBFLjjaVWwWf1dvcIIkRNRveeUMEPBlgX11e5zow/U4mn&#10;XWwFh1DItIIuxiGTMjQdOh1mfkBibe9HpyOvYyvNqM8c7nq5SJJUOm2JP3R6wJcOm8Pu6BRsvqh8&#10;td8f9bbcl7aqnhJ6Tw9K3d5Mm2cQEaf4Z4YLPqNDwUy1P5IJolewXD2wk++rOYiLvkh5qBXcLxOQ&#10;RS7/Fyh+AQAA//8DAFBLAQItABQABgAIAAAAIQC2gziS/gAAAOEBAAATAAAAAAAAAAAAAAAAAAAA&#10;AABbQ29udGVudF9UeXBlc10ueG1sUEsBAi0AFAAGAAgAAAAhADj9If/WAAAAlAEAAAsAAAAAAAAA&#10;AAAAAAAALwEAAF9yZWxzLy5yZWxzUEsBAi0AFAAGAAgAAAAhAJQ2uvWrAgAAqAUAAA4AAAAAAAAA&#10;AAAAAAAALgIAAGRycy9lMm9Eb2MueG1sUEsBAi0AFAAGAAgAAAAhAKTkt13eAAAACAEAAA8AAAAA&#10;AAAAAAAAAAAABQUAAGRycy9kb3ducmV2LnhtbFBLBQYAAAAABAAEAPMAAAAQBgAAAAA=&#10;" filled="f" stroked="f">
              <v:textbox inset="0,0,0,0">
                <w:txbxContent>
                  <w:p w:rsidR="00921A32" w:rsidRDefault="00921A32">
                    <w:pPr>
                      <w:spacing w:line="172" w:lineRule="exact"/>
                      <w:ind w:left="20" w:right="-16"/>
                      <w:rPr>
                        <w:rFonts w:ascii="Times New Roman" w:hAnsi="Times New Roman"/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557320" behindDoc="1" locked="0" layoutInCell="1" allowOverlap="1">
              <wp:simplePos x="0" y="0"/>
              <wp:positionH relativeFrom="page">
                <wp:posOffset>3342005</wp:posOffset>
              </wp:positionH>
              <wp:positionV relativeFrom="page">
                <wp:posOffset>95885</wp:posOffset>
              </wp:positionV>
              <wp:extent cx="948055" cy="1200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A32" w:rsidRDefault="00921A32">
                          <w:pPr>
                            <w:spacing w:line="172" w:lineRule="exact"/>
                            <w:ind w:left="20" w:right="-14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3" type="#_x0000_t202" style="position:absolute;margin-left:263.15pt;margin-top:7.55pt;width:74.65pt;height:9.45pt;z-index:-75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SFrQIAAK8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Q4x4qQDih7oqNGtGFFgujP0KgWn+x7c9AjbwLKtVPV3ovymEBerhvAtvZFSDA0lFWTnm5vu2dUJ&#10;RxmQzfBRVBCG7LSwQGMtO9M6aAYCdGDp8ciMSaWEzSSMvSjCqIQjH3j3IxuBpPPlXir9nooOGSPD&#10;Eoi34GR/p7RJhqSzi4nFRcHa1pLf8mcb4DjtQGi4as5MEpbLp8RL1vE6Dp0wWKyd0Mtz56ZYhc6i&#10;8C+j/F2+WuX+TxPXD9OGVRXlJsysKz/8M94OCp8UcVSWEi2rDJxJScntZtVKtCeg68J+h4acubnP&#10;07BNgFpelOQHoXcbJE6xiC+dsAgjJ7n0Ysfzk9tk4YVJmBfPS7pjnP57SWgAVqMgmrT029o8+72u&#10;jaQd0zA5WtZlOD46kdQocM0rS60mrJ3ss1aY9E+tALpnoq1ejUQnsepxM9qHYcVstLwR1SMIWAoQ&#10;GKgUph4YjZA/MBpggmRYfd8RSTFqP3B4BGbczIacjc1sEF7C1QxrjCZzpaextOsl2zaAPD0zLm7g&#10;odTMiviUxeF5wVSwtRwmmBk75//W6zRnl78AAAD//wMAUEsDBBQABgAIAAAAIQCArf/S3wAAAAkB&#10;AAAPAAAAZHJzL2Rvd25yZXYueG1sTI/BTsMwEETvSPyDtUjcqN2WGAhxqgrBCQmRhgNHJ3YTq/E6&#10;xG4b/p7lBMfVPM28LTazH9jJTtEFVLBcCGAW22Acdgo+6pebe2AxaTR6CGgVfNsIm/LyotC5CWes&#10;7GmXOkYlGHOtoE9pzDmPbW+9joswWqRsHyavE51Tx82kz1TuB74SQnKvHdJCr0f71Nv2sDt6BdtP&#10;rJ7d11vzXu0rV9cPAl/lQanrq3n7CCzZOf3B8KtP6lCSUxOOaCIbFGQruSaUgmwJjAB5l0lgjYL1&#10;rQBeFvz/B+UPAAAA//8DAFBLAQItABQABgAIAAAAIQC2gziS/gAAAOEBAAATAAAAAAAAAAAAAAAA&#10;AAAAAABbQ29udGVudF9UeXBlc10ueG1sUEsBAi0AFAAGAAgAAAAhADj9If/WAAAAlAEAAAsAAAAA&#10;AAAAAAAAAAAALwEAAF9yZWxzLy5yZWxzUEsBAi0AFAAGAAgAAAAhAN14hIWtAgAArwUAAA4AAAAA&#10;AAAAAAAAAAAALgIAAGRycy9lMm9Eb2MueG1sUEsBAi0AFAAGAAgAAAAhAICt/9LfAAAACQEAAA8A&#10;AAAAAAAAAAAAAAAABwUAAGRycy9kb3ducmV2LnhtbFBLBQYAAAAABAAEAPMAAAATBgAAAAA=&#10;" filled="f" stroked="f">
              <v:textbox inset="0,0,0,0">
                <w:txbxContent>
                  <w:p w:rsidR="00921A32" w:rsidRDefault="00921A32">
                    <w:pPr>
                      <w:spacing w:line="172" w:lineRule="exact"/>
                      <w:ind w:left="20" w:right="-14"/>
                      <w:rPr>
                        <w:rFonts w:ascii="Times New Roman"/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65C3"/>
    <w:multiLevelType w:val="hybridMultilevel"/>
    <w:tmpl w:val="38B4B0F6"/>
    <w:lvl w:ilvl="0" w:tplc="E7CAD0F8">
      <w:start w:val="1"/>
      <w:numFmt w:val="upperLetter"/>
      <w:lvlText w:val="%1)"/>
      <w:lvlJc w:val="left"/>
      <w:pPr>
        <w:ind w:left="3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5" w:hanging="360"/>
      </w:pPr>
    </w:lvl>
    <w:lvl w:ilvl="2" w:tplc="0416001B" w:tentative="1">
      <w:start w:val="1"/>
      <w:numFmt w:val="lowerRoman"/>
      <w:lvlText w:val="%3."/>
      <w:lvlJc w:val="right"/>
      <w:pPr>
        <w:ind w:left="1825" w:hanging="180"/>
      </w:pPr>
    </w:lvl>
    <w:lvl w:ilvl="3" w:tplc="0416000F" w:tentative="1">
      <w:start w:val="1"/>
      <w:numFmt w:val="decimal"/>
      <w:lvlText w:val="%4."/>
      <w:lvlJc w:val="left"/>
      <w:pPr>
        <w:ind w:left="2545" w:hanging="360"/>
      </w:pPr>
    </w:lvl>
    <w:lvl w:ilvl="4" w:tplc="04160019" w:tentative="1">
      <w:start w:val="1"/>
      <w:numFmt w:val="lowerLetter"/>
      <w:lvlText w:val="%5."/>
      <w:lvlJc w:val="left"/>
      <w:pPr>
        <w:ind w:left="3265" w:hanging="360"/>
      </w:pPr>
    </w:lvl>
    <w:lvl w:ilvl="5" w:tplc="0416001B" w:tentative="1">
      <w:start w:val="1"/>
      <w:numFmt w:val="lowerRoman"/>
      <w:lvlText w:val="%6."/>
      <w:lvlJc w:val="right"/>
      <w:pPr>
        <w:ind w:left="3985" w:hanging="180"/>
      </w:pPr>
    </w:lvl>
    <w:lvl w:ilvl="6" w:tplc="0416000F" w:tentative="1">
      <w:start w:val="1"/>
      <w:numFmt w:val="decimal"/>
      <w:lvlText w:val="%7."/>
      <w:lvlJc w:val="left"/>
      <w:pPr>
        <w:ind w:left="4705" w:hanging="360"/>
      </w:pPr>
    </w:lvl>
    <w:lvl w:ilvl="7" w:tplc="04160019" w:tentative="1">
      <w:start w:val="1"/>
      <w:numFmt w:val="lowerLetter"/>
      <w:lvlText w:val="%8."/>
      <w:lvlJc w:val="left"/>
      <w:pPr>
        <w:ind w:left="5425" w:hanging="360"/>
      </w:pPr>
    </w:lvl>
    <w:lvl w:ilvl="8" w:tplc="0416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3D9E0A56"/>
    <w:multiLevelType w:val="hybridMultilevel"/>
    <w:tmpl w:val="574A2B2E"/>
    <w:lvl w:ilvl="0" w:tplc="E5B85A5E">
      <w:start w:val="1"/>
      <w:numFmt w:val="decimal"/>
      <w:lvlText w:val="%1-"/>
      <w:lvlJc w:val="left"/>
      <w:pPr>
        <w:ind w:left="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 w15:restartNumberingAfterBreak="0">
    <w:nsid w:val="589F239D"/>
    <w:multiLevelType w:val="hybridMultilevel"/>
    <w:tmpl w:val="ED6E4106"/>
    <w:lvl w:ilvl="0" w:tplc="F57AF8B4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</w:rPr>
    </w:lvl>
    <w:lvl w:ilvl="1" w:tplc="9B28D0BA">
      <w:start w:val="2"/>
      <w:numFmt w:val="lowerLetter"/>
      <w:lvlText w:val="%2)"/>
      <w:lvlJc w:val="left"/>
      <w:pPr>
        <w:ind w:left="958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</w:rPr>
    </w:lvl>
    <w:lvl w:ilvl="2" w:tplc="27B485E8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</w:rPr>
    </w:lvl>
    <w:lvl w:ilvl="3" w:tplc="88627E62">
      <w:numFmt w:val="bullet"/>
      <w:lvlText w:val="•"/>
      <w:lvlJc w:val="left"/>
      <w:pPr>
        <w:ind w:left="3182" w:hanging="168"/>
      </w:pPr>
      <w:rPr>
        <w:rFonts w:hint="default"/>
      </w:rPr>
    </w:lvl>
    <w:lvl w:ilvl="4" w:tplc="11122196">
      <w:numFmt w:val="bullet"/>
      <w:lvlText w:val="•"/>
      <w:lvlJc w:val="left"/>
      <w:pPr>
        <w:ind w:left="4325" w:hanging="168"/>
      </w:pPr>
      <w:rPr>
        <w:rFonts w:hint="default"/>
      </w:rPr>
    </w:lvl>
    <w:lvl w:ilvl="5" w:tplc="E1BEEA26">
      <w:numFmt w:val="bullet"/>
      <w:lvlText w:val="•"/>
      <w:lvlJc w:val="left"/>
      <w:pPr>
        <w:ind w:left="5467" w:hanging="168"/>
      </w:pPr>
      <w:rPr>
        <w:rFonts w:hint="default"/>
      </w:rPr>
    </w:lvl>
    <w:lvl w:ilvl="6" w:tplc="67440C50">
      <w:numFmt w:val="bullet"/>
      <w:lvlText w:val="•"/>
      <w:lvlJc w:val="left"/>
      <w:pPr>
        <w:ind w:left="6610" w:hanging="168"/>
      </w:pPr>
      <w:rPr>
        <w:rFonts w:hint="default"/>
      </w:rPr>
    </w:lvl>
    <w:lvl w:ilvl="7" w:tplc="B3B0DB58">
      <w:numFmt w:val="bullet"/>
      <w:lvlText w:val="•"/>
      <w:lvlJc w:val="left"/>
      <w:pPr>
        <w:ind w:left="7752" w:hanging="168"/>
      </w:pPr>
      <w:rPr>
        <w:rFonts w:hint="default"/>
      </w:rPr>
    </w:lvl>
    <w:lvl w:ilvl="8" w:tplc="7FC672BA">
      <w:numFmt w:val="bullet"/>
      <w:lvlText w:val="•"/>
      <w:lvlJc w:val="left"/>
      <w:pPr>
        <w:ind w:left="8895" w:hanging="168"/>
      </w:pPr>
      <w:rPr>
        <w:rFonts w:hint="default"/>
      </w:rPr>
    </w:lvl>
  </w:abstractNum>
  <w:abstractNum w:abstractNumId="3" w15:restartNumberingAfterBreak="0">
    <w:nsid w:val="6A650021"/>
    <w:multiLevelType w:val="hybridMultilevel"/>
    <w:tmpl w:val="38B4B0F6"/>
    <w:lvl w:ilvl="0" w:tplc="E7CAD0F8">
      <w:start w:val="1"/>
      <w:numFmt w:val="upperLetter"/>
      <w:lvlText w:val="%1)"/>
      <w:lvlJc w:val="left"/>
      <w:pPr>
        <w:ind w:left="3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5" w:hanging="360"/>
      </w:pPr>
    </w:lvl>
    <w:lvl w:ilvl="2" w:tplc="0416001B" w:tentative="1">
      <w:start w:val="1"/>
      <w:numFmt w:val="lowerRoman"/>
      <w:lvlText w:val="%3."/>
      <w:lvlJc w:val="right"/>
      <w:pPr>
        <w:ind w:left="1825" w:hanging="180"/>
      </w:pPr>
    </w:lvl>
    <w:lvl w:ilvl="3" w:tplc="0416000F" w:tentative="1">
      <w:start w:val="1"/>
      <w:numFmt w:val="decimal"/>
      <w:lvlText w:val="%4."/>
      <w:lvlJc w:val="left"/>
      <w:pPr>
        <w:ind w:left="2545" w:hanging="360"/>
      </w:pPr>
    </w:lvl>
    <w:lvl w:ilvl="4" w:tplc="04160019" w:tentative="1">
      <w:start w:val="1"/>
      <w:numFmt w:val="lowerLetter"/>
      <w:lvlText w:val="%5."/>
      <w:lvlJc w:val="left"/>
      <w:pPr>
        <w:ind w:left="3265" w:hanging="360"/>
      </w:pPr>
    </w:lvl>
    <w:lvl w:ilvl="5" w:tplc="0416001B" w:tentative="1">
      <w:start w:val="1"/>
      <w:numFmt w:val="lowerRoman"/>
      <w:lvlText w:val="%6."/>
      <w:lvlJc w:val="right"/>
      <w:pPr>
        <w:ind w:left="3985" w:hanging="180"/>
      </w:pPr>
    </w:lvl>
    <w:lvl w:ilvl="6" w:tplc="0416000F" w:tentative="1">
      <w:start w:val="1"/>
      <w:numFmt w:val="decimal"/>
      <w:lvlText w:val="%7."/>
      <w:lvlJc w:val="left"/>
      <w:pPr>
        <w:ind w:left="4705" w:hanging="360"/>
      </w:pPr>
    </w:lvl>
    <w:lvl w:ilvl="7" w:tplc="04160019" w:tentative="1">
      <w:start w:val="1"/>
      <w:numFmt w:val="lowerLetter"/>
      <w:lvlText w:val="%8."/>
      <w:lvlJc w:val="left"/>
      <w:pPr>
        <w:ind w:left="5425" w:hanging="360"/>
      </w:pPr>
    </w:lvl>
    <w:lvl w:ilvl="8" w:tplc="0416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72242D44"/>
    <w:multiLevelType w:val="hybridMultilevel"/>
    <w:tmpl w:val="A26A6A0C"/>
    <w:lvl w:ilvl="0" w:tplc="B26EDD80">
      <w:start w:val="1"/>
      <w:numFmt w:val="lowerLetter"/>
      <w:lvlText w:val="%1)"/>
      <w:lvlJc w:val="left"/>
      <w:pPr>
        <w:ind w:left="1663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</w:rPr>
    </w:lvl>
    <w:lvl w:ilvl="1" w:tplc="09401CC4">
      <w:numFmt w:val="bullet"/>
      <w:lvlText w:val="•"/>
      <w:lvlJc w:val="left"/>
      <w:pPr>
        <w:ind w:left="2348" w:hanging="226"/>
      </w:pPr>
      <w:rPr>
        <w:rFonts w:hint="default"/>
      </w:rPr>
    </w:lvl>
    <w:lvl w:ilvl="2" w:tplc="F922183C">
      <w:numFmt w:val="bullet"/>
      <w:lvlText w:val="•"/>
      <w:lvlJc w:val="left"/>
      <w:pPr>
        <w:ind w:left="3036" w:hanging="226"/>
      </w:pPr>
      <w:rPr>
        <w:rFonts w:hint="default"/>
      </w:rPr>
    </w:lvl>
    <w:lvl w:ilvl="3" w:tplc="2E7E1026">
      <w:numFmt w:val="bullet"/>
      <w:lvlText w:val="•"/>
      <w:lvlJc w:val="left"/>
      <w:pPr>
        <w:ind w:left="3724" w:hanging="226"/>
      </w:pPr>
      <w:rPr>
        <w:rFonts w:hint="default"/>
      </w:rPr>
    </w:lvl>
    <w:lvl w:ilvl="4" w:tplc="DD548AD0">
      <w:numFmt w:val="bullet"/>
      <w:lvlText w:val="•"/>
      <w:lvlJc w:val="left"/>
      <w:pPr>
        <w:ind w:left="4412" w:hanging="226"/>
      </w:pPr>
      <w:rPr>
        <w:rFonts w:hint="default"/>
      </w:rPr>
    </w:lvl>
    <w:lvl w:ilvl="5" w:tplc="CD3880FE">
      <w:numFmt w:val="bullet"/>
      <w:lvlText w:val="•"/>
      <w:lvlJc w:val="left"/>
      <w:pPr>
        <w:ind w:left="5100" w:hanging="226"/>
      </w:pPr>
      <w:rPr>
        <w:rFonts w:hint="default"/>
      </w:rPr>
    </w:lvl>
    <w:lvl w:ilvl="6" w:tplc="0B9E1DDE">
      <w:numFmt w:val="bullet"/>
      <w:lvlText w:val="•"/>
      <w:lvlJc w:val="left"/>
      <w:pPr>
        <w:ind w:left="5788" w:hanging="226"/>
      </w:pPr>
      <w:rPr>
        <w:rFonts w:hint="default"/>
      </w:rPr>
    </w:lvl>
    <w:lvl w:ilvl="7" w:tplc="2C7A8C50">
      <w:numFmt w:val="bullet"/>
      <w:lvlText w:val="•"/>
      <w:lvlJc w:val="left"/>
      <w:pPr>
        <w:ind w:left="6476" w:hanging="226"/>
      </w:pPr>
      <w:rPr>
        <w:rFonts w:hint="default"/>
      </w:rPr>
    </w:lvl>
    <w:lvl w:ilvl="8" w:tplc="634CF5A8">
      <w:numFmt w:val="bullet"/>
      <w:lvlText w:val="•"/>
      <w:lvlJc w:val="left"/>
      <w:pPr>
        <w:ind w:left="7164" w:hanging="22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32"/>
    <w:rsid w:val="00005E36"/>
    <w:rsid w:val="00011F6B"/>
    <w:rsid w:val="00024211"/>
    <w:rsid w:val="00050854"/>
    <w:rsid w:val="000A6319"/>
    <w:rsid w:val="000B0A4B"/>
    <w:rsid w:val="00106CAE"/>
    <w:rsid w:val="00167236"/>
    <w:rsid w:val="00171389"/>
    <w:rsid w:val="001A2253"/>
    <w:rsid w:val="001F57BE"/>
    <w:rsid w:val="00225C11"/>
    <w:rsid w:val="00281455"/>
    <w:rsid w:val="002912B2"/>
    <w:rsid w:val="002C0AC9"/>
    <w:rsid w:val="003136D2"/>
    <w:rsid w:val="00334437"/>
    <w:rsid w:val="00342C65"/>
    <w:rsid w:val="00363C83"/>
    <w:rsid w:val="00364C1D"/>
    <w:rsid w:val="00392A96"/>
    <w:rsid w:val="003D1E54"/>
    <w:rsid w:val="00441D62"/>
    <w:rsid w:val="0048106B"/>
    <w:rsid w:val="004D6209"/>
    <w:rsid w:val="0050625C"/>
    <w:rsid w:val="005251A1"/>
    <w:rsid w:val="005370EC"/>
    <w:rsid w:val="00545EB2"/>
    <w:rsid w:val="005860D4"/>
    <w:rsid w:val="005B5B43"/>
    <w:rsid w:val="005C7957"/>
    <w:rsid w:val="00665E69"/>
    <w:rsid w:val="00676A46"/>
    <w:rsid w:val="00685482"/>
    <w:rsid w:val="00695F03"/>
    <w:rsid w:val="006A20C6"/>
    <w:rsid w:val="006C04FB"/>
    <w:rsid w:val="006C1691"/>
    <w:rsid w:val="006D2939"/>
    <w:rsid w:val="007269D5"/>
    <w:rsid w:val="007C4F58"/>
    <w:rsid w:val="007D1D99"/>
    <w:rsid w:val="00813AA3"/>
    <w:rsid w:val="00827C39"/>
    <w:rsid w:val="008324A6"/>
    <w:rsid w:val="00840541"/>
    <w:rsid w:val="008B2EC0"/>
    <w:rsid w:val="008F7D25"/>
    <w:rsid w:val="00921A32"/>
    <w:rsid w:val="009608A5"/>
    <w:rsid w:val="00966D62"/>
    <w:rsid w:val="009A7883"/>
    <w:rsid w:val="009B0DFD"/>
    <w:rsid w:val="009B2E47"/>
    <w:rsid w:val="009E3F56"/>
    <w:rsid w:val="009E5C9A"/>
    <w:rsid w:val="009F693A"/>
    <w:rsid w:val="009F79E7"/>
    <w:rsid w:val="00A4316B"/>
    <w:rsid w:val="00A64FD0"/>
    <w:rsid w:val="00A665AB"/>
    <w:rsid w:val="00B66648"/>
    <w:rsid w:val="00B70F54"/>
    <w:rsid w:val="00B84EDA"/>
    <w:rsid w:val="00BF455F"/>
    <w:rsid w:val="00C17755"/>
    <w:rsid w:val="00C22F0C"/>
    <w:rsid w:val="00C54BB7"/>
    <w:rsid w:val="00C9736A"/>
    <w:rsid w:val="00CA71CD"/>
    <w:rsid w:val="00CD53DF"/>
    <w:rsid w:val="00D0722C"/>
    <w:rsid w:val="00D641AB"/>
    <w:rsid w:val="00DC5FD2"/>
    <w:rsid w:val="00DD7D25"/>
    <w:rsid w:val="00DE5962"/>
    <w:rsid w:val="00E15864"/>
    <w:rsid w:val="00E15DFC"/>
    <w:rsid w:val="00E567ED"/>
    <w:rsid w:val="00EE0EE7"/>
    <w:rsid w:val="00EE1BFC"/>
    <w:rsid w:val="00EE3DD8"/>
    <w:rsid w:val="00F015DD"/>
    <w:rsid w:val="00F15F13"/>
    <w:rsid w:val="00F90836"/>
    <w:rsid w:val="00F96835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06923C7F-6368-4D3A-B41B-EA3CEBE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6"/>
      <w:ind w:left="2515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11"/>
      <w:ind w:left="25" w:hanging="3603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Ttulo3">
    <w:name w:val="heading 3"/>
    <w:basedOn w:val="Normal"/>
    <w:uiPriority w:val="1"/>
    <w:qFormat/>
    <w:pPr>
      <w:spacing w:before="1"/>
      <w:ind w:left="117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uiPriority w:val="1"/>
    <w:qFormat/>
    <w:pPr>
      <w:spacing w:line="172" w:lineRule="exact"/>
      <w:ind w:left="20"/>
      <w:outlineLvl w:val="3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tulo5">
    <w:name w:val="heading 5"/>
    <w:basedOn w:val="Normal"/>
    <w:uiPriority w:val="1"/>
    <w:qFormat/>
    <w:pPr>
      <w:spacing w:before="53"/>
      <w:ind w:left="117"/>
      <w:outlineLvl w:val="4"/>
    </w:pPr>
    <w:rPr>
      <w:b/>
      <w:bCs/>
      <w:sz w:val="13"/>
      <w:szCs w:val="13"/>
    </w:rPr>
  </w:style>
  <w:style w:type="paragraph" w:styleId="Ttulo6">
    <w:name w:val="heading 6"/>
    <w:basedOn w:val="Normal"/>
    <w:uiPriority w:val="1"/>
    <w:qFormat/>
    <w:pPr>
      <w:ind w:left="117"/>
      <w:outlineLvl w:val="5"/>
    </w:pPr>
    <w:rPr>
      <w:b/>
      <w:bCs/>
      <w:sz w:val="12"/>
      <w:szCs w:val="12"/>
    </w:rPr>
  </w:style>
  <w:style w:type="paragraph" w:styleId="Ttulo7">
    <w:name w:val="heading 7"/>
    <w:basedOn w:val="Normal"/>
    <w:uiPriority w:val="1"/>
    <w:qFormat/>
    <w:pPr>
      <w:ind w:left="116" w:right="124"/>
      <w:outlineLvl w:val="6"/>
    </w:pPr>
    <w:rPr>
      <w:b/>
      <w:bCs/>
      <w:i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34"/>
    <w:qFormat/>
    <w:pPr>
      <w:ind w:left="117" w:firstLine="63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8"/>
    </w:pPr>
  </w:style>
  <w:style w:type="paragraph" w:styleId="Cabealho">
    <w:name w:val="header"/>
    <w:basedOn w:val="Normal"/>
    <w:link w:val="CabealhoChar"/>
    <w:uiPriority w:val="99"/>
    <w:unhideWhenUsed/>
    <w:rsid w:val="002912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2B2"/>
    <w:rPr>
      <w:rFonts w:ascii="Verdana" w:eastAsia="Verdana" w:hAnsi="Verdana" w:cs="Verdana"/>
    </w:rPr>
  </w:style>
  <w:style w:type="paragraph" w:styleId="Rodap">
    <w:name w:val="footer"/>
    <w:basedOn w:val="Normal"/>
    <w:link w:val="RodapChar"/>
    <w:uiPriority w:val="99"/>
    <w:unhideWhenUsed/>
    <w:rsid w:val="002912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2B2"/>
    <w:rPr>
      <w:rFonts w:ascii="Verdana" w:eastAsia="Verdana" w:hAnsi="Verdana" w:cs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FB"/>
    <w:rPr>
      <w:rFonts w:ascii="Tahoma" w:eastAsia="Verdana" w:hAnsi="Tahoma" w:cs="Tahoma"/>
      <w:sz w:val="16"/>
      <w:szCs w:val="16"/>
    </w:rPr>
  </w:style>
  <w:style w:type="paragraph" w:styleId="SemEspaamento">
    <w:name w:val="No Spacing"/>
    <w:uiPriority w:val="1"/>
    <w:qFormat/>
    <w:rsid w:val="00C22F0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6E40-23AF-43AD-97B8-A77B83CF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Diário Oficial n. 9.179</vt:lpstr>
    </vt:vector>
  </TitlesOfParts>
  <Company>SEFAZ-MS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Diário Oficial n. 9.179</dc:title>
  <dc:creator>Ivanilde</dc:creator>
  <cp:lastModifiedBy>Carla Renata Bassi</cp:lastModifiedBy>
  <cp:revision>2</cp:revision>
  <cp:lastPrinted>2017-09-18T19:42:00Z</cp:lastPrinted>
  <dcterms:created xsi:type="dcterms:W3CDTF">2018-01-17T13:23:00Z</dcterms:created>
  <dcterms:modified xsi:type="dcterms:W3CDTF">2018-01-17T13:23:00Z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2017-06-07T00:00:00Z</vt:filetime>
  </property>
</Properties>
</file>