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B2" w:rsidRDefault="00A721B2" w:rsidP="00A721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IV</w:t>
      </w:r>
    </w:p>
    <w:p w:rsidR="00A721B2" w:rsidRDefault="00A721B2" w:rsidP="00A721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721B2" w:rsidRDefault="00A721B2" w:rsidP="00A721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Formulário Currículo Vitae</w:t>
      </w:r>
    </w:p>
    <w:p w:rsidR="00A721B2" w:rsidRDefault="00A721B2" w:rsidP="00A721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3970"/>
        <w:gridCol w:w="1276"/>
        <w:gridCol w:w="602"/>
        <w:gridCol w:w="1991"/>
        <w:gridCol w:w="663"/>
        <w:gridCol w:w="1138"/>
      </w:tblGrid>
      <w:tr w:rsidR="00A721B2" w:rsidTr="00F57E7D">
        <w:tc>
          <w:tcPr>
            <w:tcW w:w="9640" w:type="dxa"/>
            <w:gridSpan w:val="6"/>
          </w:tcPr>
          <w:p w:rsidR="00A721B2" w:rsidRPr="0095614E" w:rsidRDefault="00A721B2" w:rsidP="00F57E7D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CURRICULUM VITAE</w:t>
            </w:r>
          </w:p>
        </w:tc>
      </w:tr>
      <w:tr w:rsidR="00A721B2" w:rsidTr="00F57E7D">
        <w:tc>
          <w:tcPr>
            <w:tcW w:w="9640" w:type="dxa"/>
            <w:gridSpan w:val="6"/>
            <w:shd w:val="clear" w:color="auto" w:fill="F2F2F2" w:themeFill="background1" w:themeFillShade="F2"/>
          </w:tcPr>
          <w:p w:rsidR="00A721B2" w:rsidRPr="0095614E" w:rsidRDefault="00A721B2" w:rsidP="00F57E7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394" w:type="dxa"/>
            <w:gridSpan w:val="4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Telefone:</w:t>
            </w: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56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1138" w:type="dxa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394" w:type="dxa"/>
            <w:gridSpan w:val="4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Naturalidade:</w:t>
            </w: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394" w:type="dxa"/>
            <w:gridSpan w:val="4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 Civil:</w:t>
            </w:r>
          </w:p>
        </w:tc>
      </w:tr>
      <w:tr w:rsidR="00A721B2" w:rsidTr="00F57E7D">
        <w:tc>
          <w:tcPr>
            <w:tcW w:w="3970" w:type="dxa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3869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Carteira Profissional:</w:t>
            </w:r>
          </w:p>
        </w:tc>
        <w:tc>
          <w:tcPr>
            <w:tcW w:w="1801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Série:</w:t>
            </w: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394" w:type="dxa"/>
            <w:gridSpan w:val="4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1B2" w:rsidTr="00F57E7D">
        <w:tc>
          <w:tcPr>
            <w:tcW w:w="5246" w:type="dxa"/>
            <w:gridSpan w:val="2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Profissão:</w:t>
            </w:r>
          </w:p>
        </w:tc>
        <w:tc>
          <w:tcPr>
            <w:tcW w:w="4394" w:type="dxa"/>
            <w:gridSpan w:val="4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1B2" w:rsidTr="00F57E7D">
        <w:tc>
          <w:tcPr>
            <w:tcW w:w="9640" w:type="dxa"/>
            <w:gridSpan w:val="6"/>
            <w:shd w:val="clear" w:color="auto" w:fill="F2F2F2" w:themeFill="background1" w:themeFillShade="F2"/>
          </w:tcPr>
          <w:p w:rsidR="00A721B2" w:rsidRPr="0095614E" w:rsidRDefault="00A721B2" w:rsidP="00F57E7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FORMAÇÃO ESCOLAR ACADÊMICA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  <w:shd w:val="clear" w:color="auto" w:fill="F2F2F2" w:themeFill="background1" w:themeFillShade="F2"/>
          </w:tcPr>
          <w:p w:rsidR="00A721B2" w:rsidRPr="0095614E" w:rsidRDefault="00A721B2" w:rsidP="00F57E7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614E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CURSOS COMPLEMENTARES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  <w:tr w:rsidR="00A721B2" w:rsidTr="00F57E7D">
        <w:tc>
          <w:tcPr>
            <w:tcW w:w="9640" w:type="dxa"/>
            <w:gridSpan w:val="6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A721B2" w:rsidTr="00F57E7D">
        <w:tc>
          <w:tcPr>
            <w:tcW w:w="5848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3792" w:type="dxa"/>
            <w:gridSpan w:val="3"/>
          </w:tcPr>
          <w:p w:rsidR="00A721B2" w:rsidRDefault="00A721B2" w:rsidP="00F57E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Período:</w:t>
            </w:r>
          </w:p>
        </w:tc>
      </w:tr>
    </w:tbl>
    <w:p w:rsidR="00A721B2" w:rsidRPr="003229BF" w:rsidRDefault="00A721B2" w:rsidP="00A721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206B1" w:rsidRDefault="00A721B2" w:rsidP="0006344D">
      <w:pPr>
        <w:jc w:val="center"/>
      </w:pPr>
      <w:bookmarkStart w:id="0" w:name="_GoBack"/>
      <w:bookmarkEnd w:id="0"/>
    </w:p>
    <w:sectPr w:rsidR="004206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4D" w:rsidRDefault="0006344D" w:rsidP="0006344D">
      <w:pPr>
        <w:spacing w:after="0" w:line="240" w:lineRule="auto"/>
      </w:pPr>
      <w:r>
        <w:separator/>
      </w:r>
    </w:p>
  </w:endnote>
  <w:endnote w:type="continuationSeparator" w:id="0">
    <w:p w:rsidR="0006344D" w:rsidRDefault="0006344D" w:rsidP="0006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4D" w:rsidRDefault="0006344D" w:rsidP="0006344D">
      <w:pPr>
        <w:spacing w:after="0" w:line="240" w:lineRule="auto"/>
      </w:pPr>
      <w:r>
        <w:separator/>
      </w:r>
    </w:p>
  </w:footnote>
  <w:footnote w:type="continuationSeparator" w:id="0">
    <w:p w:rsidR="0006344D" w:rsidRDefault="0006344D" w:rsidP="0006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4D" w:rsidRDefault="0006344D" w:rsidP="0006344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EA6FF1" wp14:editId="7DD53BC6">
          <wp:extent cx="1849120" cy="552450"/>
          <wp:effectExtent l="0" t="0" r="0" b="0"/>
          <wp:docPr id="13" name="Imagem 1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44D" w:rsidRDefault="000634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0D6D"/>
    <w:multiLevelType w:val="hybridMultilevel"/>
    <w:tmpl w:val="0EA05DCC"/>
    <w:lvl w:ilvl="0" w:tplc="B914C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4D"/>
    <w:rsid w:val="0006344D"/>
    <w:rsid w:val="00A721B2"/>
    <w:rsid w:val="00D3181B"/>
    <w:rsid w:val="00E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20A1"/>
  <w15:chartTrackingRefBased/>
  <w15:docId w15:val="{A843B02D-774C-4A54-8533-6EC46D9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4D"/>
  </w:style>
  <w:style w:type="paragraph" w:styleId="Rodap">
    <w:name w:val="footer"/>
    <w:basedOn w:val="Normal"/>
    <w:link w:val="RodapChar"/>
    <w:uiPriority w:val="99"/>
    <w:unhideWhenUsed/>
    <w:rsid w:val="0006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4D"/>
  </w:style>
  <w:style w:type="table" w:styleId="Tabelacomgrade">
    <w:name w:val="Table Grid"/>
    <w:basedOn w:val="Tabelanormal"/>
    <w:uiPriority w:val="59"/>
    <w:rsid w:val="0006344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63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CAAC-2AF9-4224-99B1-EED5BE8F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Cordova Soares</dc:creator>
  <cp:keywords/>
  <dc:description/>
  <cp:lastModifiedBy>Maria Claudia Cordova Soares</cp:lastModifiedBy>
  <cp:revision>2</cp:revision>
  <dcterms:created xsi:type="dcterms:W3CDTF">2019-01-15T13:45:00Z</dcterms:created>
  <dcterms:modified xsi:type="dcterms:W3CDTF">2019-01-15T13:45:00Z</dcterms:modified>
</cp:coreProperties>
</file>