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CD" w:rsidRPr="003229BF" w:rsidRDefault="00581BCD" w:rsidP="00581BC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I ao </w:t>
      </w:r>
      <w:r w:rsidRPr="003229BF">
        <w:rPr>
          <w:rFonts w:ascii="Arial" w:hAnsi="Arial" w:cs="Arial"/>
          <w:bCs/>
          <w:sz w:val="20"/>
          <w:szCs w:val="20"/>
        </w:rPr>
        <w:t xml:space="preserve">EDITAL n. </w:t>
      </w:r>
      <w:r>
        <w:rPr>
          <w:rFonts w:ascii="Arial" w:hAnsi="Arial" w:cs="Arial"/>
          <w:bCs/>
          <w:sz w:val="20"/>
          <w:szCs w:val="20"/>
        </w:rPr>
        <w:t>1</w:t>
      </w:r>
      <w:r w:rsidRPr="003229BF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9</w:t>
      </w:r>
      <w:r w:rsidRPr="003229BF">
        <w:rPr>
          <w:rFonts w:ascii="Arial" w:hAnsi="Arial" w:cs="Arial"/>
          <w:bCs/>
          <w:sz w:val="20"/>
          <w:szCs w:val="20"/>
        </w:rPr>
        <w:t xml:space="preserve"> – SAD/SED/PROJOVEM/</w:t>
      </w:r>
      <w:r>
        <w:rPr>
          <w:rFonts w:ascii="Arial" w:hAnsi="Arial" w:cs="Arial"/>
          <w:bCs/>
          <w:sz w:val="20"/>
          <w:szCs w:val="20"/>
        </w:rPr>
        <w:t>APOIO</w:t>
      </w:r>
      <w:r w:rsidRPr="003229BF">
        <w:rPr>
          <w:rFonts w:ascii="Arial" w:hAnsi="Arial" w:cs="Arial"/>
          <w:bCs/>
          <w:sz w:val="20"/>
          <w:szCs w:val="20"/>
        </w:rPr>
        <w:t>/SUBST</w:t>
      </w: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229BF">
        <w:rPr>
          <w:rFonts w:ascii="Arial" w:hAnsi="Arial" w:cs="Arial"/>
          <w:bCs/>
          <w:sz w:val="20"/>
          <w:szCs w:val="20"/>
        </w:rPr>
        <w:t xml:space="preserve">PROCESSO SELETIVO SIMPLIFICADO – </w:t>
      </w:r>
      <w:r>
        <w:rPr>
          <w:rFonts w:ascii="Arial" w:hAnsi="Arial" w:cs="Arial"/>
          <w:bCs/>
          <w:sz w:val="20"/>
          <w:szCs w:val="20"/>
        </w:rPr>
        <w:t>SAD/SED/PROJOVEM/APOIO</w:t>
      </w:r>
      <w:r w:rsidRPr="003229BF">
        <w:rPr>
          <w:rFonts w:ascii="Arial" w:hAnsi="Arial" w:cs="Arial"/>
          <w:bCs/>
          <w:sz w:val="20"/>
          <w:szCs w:val="20"/>
        </w:rPr>
        <w:t>/SUBST</w:t>
      </w:r>
      <w:bookmarkStart w:id="0" w:name="_GoBack"/>
      <w:bookmarkEnd w:id="0"/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4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91"/>
        <w:gridCol w:w="482"/>
      </w:tblGrid>
      <w:tr w:rsidR="00581BCD" w:rsidRPr="00D3308C" w:rsidTr="00BF77D9">
        <w:tc>
          <w:tcPr>
            <w:tcW w:w="8505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PROCESSO SELETIVO SIMPLIFICADO – SAD/SED/PROJOVEM/APOIO/SUBST</w:t>
            </w:r>
          </w:p>
        </w:tc>
      </w:tr>
      <w:tr w:rsidR="00581BCD" w:rsidRPr="00D3308C" w:rsidTr="00BF77D9">
        <w:tc>
          <w:tcPr>
            <w:tcW w:w="6750" w:type="dxa"/>
            <w:gridSpan w:val="17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FICHA DE INSCRIÇÃO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DA INSCRIÇÃO</w:t>
            </w:r>
          </w:p>
        </w:tc>
      </w:tr>
      <w:tr w:rsidR="00581BCD" w:rsidRPr="00D3308C" w:rsidTr="00BF77D9">
        <w:tc>
          <w:tcPr>
            <w:tcW w:w="6750" w:type="dxa"/>
            <w:gridSpan w:val="17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521278" w:rsidTr="00BF77D9">
        <w:tc>
          <w:tcPr>
            <w:tcW w:w="323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Documento de Identidade</w:t>
            </w:r>
          </w:p>
        </w:tc>
      </w:tr>
      <w:tr w:rsidR="00581BCD" w:rsidRPr="00521278" w:rsidTr="00BF77D9"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3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Org.Exp</w:t>
            </w:r>
            <w:proofErr w:type="spellEnd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4404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4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Endereço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Rua, Avenida, n., Apto, Bloco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635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Bairro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CEP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521278" w:rsidTr="00BF77D9">
        <w:tc>
          <w:tcPr>
            <w:tcW w:w="4404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DDD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 Residencial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</w:t>
            </w:r>
          </w:p>
        </w:tc>
      </w:tr>
      <w:tr w:rsidR="00581BCD" w:rsidRPr="00521278" w:rsidTr="00BF77D9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Possui Conta Bancária no Banco do Brasil?        (     )  Sim           (     ) Não        </w:t>
            </w:r>
          </w:p>
        </w:tc>
      </w:tr>
      <w:tr w:rsidR="00581BCD" w:rsidRPr="00521278" w:rsidTr="00BF77D9"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Agência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conta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 (Assinalar com X a função pretendida)</w:t>
            </w:r>
          </w:p>
        </w:tc>
      </w:tr>
      <w:tr w:rsidR="00581BCD" w:rsidRPr="00D3308C" w:rsidTr="00BF77D9"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6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Pedagógico de Núcleo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581BCD" w:rsidRPr="00D3308C" w:rsidTr="00BF77D9">
        <w:tc>
          <w:tcPr>
            <w:tcW w:w="8505" w:type="dxa"/>
            <w:gridSpan w:val="2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1BCD" w:rsidRPr="00521278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Campo Grande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MS, ____</w:t>
            </w: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_________________</w:t>
            </w: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2019. </w:t>
            </w:r>
          </w:p>
        </w:tc>
      </w:tr>
      <w:tr w:rsidR="00581BCD" w:rsidRPr="00D3308C" w:rsidTr="00BF77D9">
        <w:trPr>
          <w:trHeight w:val="345"/>
        </w:trPr>
        <w:tc>
          <w:tcPr>
            <w:tcW w:w="8505" w:type="dxa"/>
            <w:gridSpan w:val="21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81BCD" w:rsidRPr="00D3308C" w:rsidRDefault="00581BCD" w:rsidP="00BF77D9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ASSINATURA DO CANDIDATO</w:t>
            </w:r>
          </w:p>
        </w:tc>
      </w:tr>
      <w:tr w:rsidR="00581BCD" w:rsidRPr="00D3308C" w:rsidTr="00BF77D9">
        <w:trPr>
          <w:trHeight w:val="450"/>
        </w:trPr>
        <w:tc>
          <w:tcPr>
            <w:tcW w:w="8505" w:type="dxa"/>
            <w:gridSpan w:val="21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D3308C" w:rsidTr="00BF77D9">
        <w:trPr>
          <w:trHeight w:val="450"/>
        </w:trPr>
        <w:tc>
          <w:tcPr>
            <w:tcW w:w="8505" w:type="dxa"/>
            <w:gridSpan w:val="2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1BCD" w:rsidRPr="00D3308C" w:rsidRDefault="00581BCD" w:rsidP="00BF77D9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677"/>
      </w:tblGrid>
      <w:tr w:rsidR="00581BCD" w:rsidRPr="00521278" w:rsidTr="00BF77D9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1BCD" w:rsidRPr="00521278" w:rsidRDefault="00581BCD" w:rsidP="00BF77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</w:pPr>
            <w:r w:rsidRPr="00D3308C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t-BR"/>
              </w:rPr>
              <w:t>PROCESSO SELETIVO SIMPLIFICADO – SAD/SED/PROJOVEM/APOIO/SUBST</w:t>
            </w:r>
          </w:p>
        </w:tc>
      </w:tr>
      <w:tr w:rsidR="00581BCD" w:rsidRPr="00521278" w:rsidTr="00BF77D9">
        <w:trPr>
          <w:trHeight w:val="4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521278" w:rsidRDefault="00581BCD" w:rsidP="00BF77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NOME DE CANDIDATO:</w:t>
            </w:r>
          </w:p>
        </w:tc>
      </w:tr>
      <w:tr w:rsidR="00581BCD" w:rsidRPr="00521278" w:rsidTr="00BF77D9">
        <w:trPr>
          <w:trHeight w:val="4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521278" w:rsidRDefault="00581BCD" w:rsidP="00BF77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CARGO/FUNÇÃO ASSINADO:</w:t>
            </w:r>
          </w:p>
        </w:tc>
      </w:tr>
      <w:tr w:rsidR="00581BCD" w:rsidRPr="00521278" w:rsidTr="00BF77D9">
        <w:trPr>
          <w:trHeight w:val="63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BCD" w:rsidRPr="00521278" w:rsidRDefault="00581BCD" w:rsidP="00BF77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QUANTIDADE DE DOCUMENTOS ENTREGUES:</w:t>
            </w:r>
          </w:p>
        </w:tc>
      </w:tr>
      <w:tr w:rsidR="00581BCD" w:rsidRPr="00521278" w:rsidTr="00BF77D9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BCD" w:rsidRPr="00521278" w:rsidRDefault="00581BCD" w:rsidP="00BF77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INFORMAÇÕES PELO TELEFONE: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BCD" w:rsidRPr="00521278" w:rsidRDefault="00581BCD" w:rsidP="00BF77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ASSINATURA RECEPÇÃO:</w:t>
            </w:r>
          </w:p>
        </w:tc>
      </w:tr>
    </w:tbl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581BCD" w:rsidRPr="003229BF" w:rsidRDefault="00581BCD" w:rsidP="00581BC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II ao </w:t>
      </w:r>
      <w:r w:rsidRPr="003229BF">
        <w:rPr>
          <w:rFonts w:ascii="Arial" w:hAnsi="Arial" w:cs="Arial"/>
          <w:bCs/>
          <w:sz w:val="20"/>
          <w:szCs w:val="20"/>
        </w:rPr>
        <w:t xml:space="preserve">EDITAL n. </w:t>
      </w:r>
      <w:r>
        <w:rPr>
          <w:rFonts w:ascii="Arial" w:hAnsi="Arial" w:cs="Arial"/>
          <w:bCs/>
          <w:sz w:val="20"/>
          <w:szCs w:val="20"/>
        </w:rPr>
        <w:t>1</w:t>
      </w:r>
      <w:r w:rsidRPr="003229BF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9</w:t>
      </w:r>
      <w:r w:rsidRPr="003229BF">
        <w:rPr>
          <w:rFonts w:ascii="Arial" w:hAnsi="Arial" w:cs="Arial"/>
          <w:bCs/>
          <w:sz w:val="20"/>
          <w:szCs w:val="20"/>
        </w:rPr>
        <w:t xml:space="preserve"> – SAD/SED/PROJOVEM/</w:t>
      </w:r>
      <w:r>
        <w:rPr>
          <w:rFonts w:ascii="Arial" w:hAnsi="Arial" w:cs="Arial"/>
          <w:bCs/>
          <w:sz w:val="20"/>
          <w:szCs w:val="20"/>
        </w:rPr>
        <w:t>APOIO</w:t>
      </w:r>
      <w:r w:rsidRPr="003229BF">
        <w:rPr>
          <w:rFonts w:ascii="Arial" w:hAnsi="Arial" w:cs="Arial"/>
          <w:bCs/>
          <w:sz w:val="20"/>
          <w:szCs w:val="20"/>
        </w:rPr>
        <w:t>/SUBST</w:t>
      </w: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229BF">
        <w:rPr>
          <w:rFonts w:ascii="Arial" w:hAnsi="Arial" w:cs="Arial"/>
          <w:bCs/>
          <w:sz w:val="20"/>
          <w:szCs w:val="20"/>
        </w:rPr>
        <w:t xml:space="preserve">PROCESSO SELETIVO SIMPLIFICADO – </w:t>
      </w:r>
      <w:r>
        <w:rPr>
          <w:rFonts w:ascii="Arial" w:hAnsi="Arial" w:cs="Arial"/>
          <w:bCs/>
          <w:sz w:val="20"/>
          <w:szCs w:val="20"/>
        </w:rPr>
        <w:t>SAD/SED/PROJOVEM/APOIO</w:t>
      </w:r>
      <w:r w:rsidRPr="003229BF">
        <w:rPr>
          <w:rFonts w:ascii="Arial" w:hAnsi="Arial" w:cs="Arial"/>
          <w:bCs/>
          <w:sz w:val="20"/>
          <w:szCs w:val="20"/>
        </w:rPr>
        <w:t>/SUBST</w:t>
      </w:r>
    </w:p>
    <w:p w:rsidR="00581BCD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581BCD" w:rsidRPr="00A45FF1" w:rsidTr="00BF77D9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DE ESTADO DE EDUCAÇÃO/SED/MS</w:t>
            </w:r>
          </w:p>
        </w:tc>
      </w:tr>
      <w:tr w:rsidR="00581BCD" w:rsidRPr="00A45FF1" w:rsidTr="00BF77D9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PROCESSO SELETIVO SIMPLIFICADO – SAD/SED/PROJOVEM/APOIO/SUBST</w:t>
            </w:r>
          </w:p>
        </w:tc>
      </w:tr>
      <w:tr w:rsidR="00581BCD" w:rsidRPr="00A45FF1" w:rsidTr="00BF77D9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CURRICULUM VITAE</w:t>
            </w:r>
          </w:p>
        </w:tc>
      </w:tr>
      <w:tr w:rsidR="00581BCD" w:rsidRPr="00A45FF1" w:rsidTr="00BF77D9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Nome:</w:t>
            </w: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Função Pretendida:</w:t>
            </w: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RG: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CPF:</w:t>
            </w: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Endereço: </w:t>
            </w: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Experiência (informar períodos, empregadores e cargos/funções.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Escolar (informar instituições de ensino, ano da conclusão e o curso e área de habilitação):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Cursos de capacitação (dos últimos cinco anos)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CAMPO GRANDE - </w:t>
            </w:r>
            <w:proofErr w:type="gramStart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MS,_</w:t>
            </w:r>
            <w:proofErr w:type="gramEnd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_________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_______________</w:t>
            </w: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2019. </w:t>
            </w: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ASSINATURA DO </w:t>
            </w:r>
            <w:proofErr w:type="gramStart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CANDIDATO(</w:t>
            </w:r>
            <w:proofErr w:type="gramEnd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A)</w:t>
            </w:r>
          </w:p>
          <w:p w:rsidR="00581BCD" w:rsidRPr="00A45FF1" w:rsidRDefault="00581BCD" w:rsidP="00BF7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1BCD" w:rsidRPr="00A45FF1" w:rsidTr="00BF77D9">
        <w:trPr>
          <w:trHeight w:val="450"/>
        </w:trPr>
        <w:tc>
          <w:tcPr>
            <w:tcW w:w="8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BCD" w:rsidRPr="00A45FF1" w:rsidRDefault="00581BCD" w:rsidP="00BF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81BCD" w:rsidRPr="003229BF" w:rsidRDefault="00581BCD" w:rsidP="00581B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57E6C" w:rsidRDefault="00191B66"/>
    <w:sectPr w:rsidR="00F57E6C" w:rsidSect="00516652">
      <w:headerReference w:type="default" r:id="rId4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E" w:rsidRDefault="00191B66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71E97AA" wp14:editId="6BAD59C1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B0E" w:rsidRDefault="00191B66" w:rsidP="00422B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CD"/>
    <w:rsid w:val="00191B66"/>
    <w:rsid w:val="00581BCD"/>
    <w:rsid w:val="00682354"/>
    <w:rsid w:val="006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B183-C3A0-4C61-BD61-9F98A9A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BC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B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Silva Lima Povh</dc:creator>
  <cp:keywords/>
  <dc:description/>
  <cp:lastModifiedBy>Arlete Silva Lima Povh</cp:lastModifiedBy>
  <cp:revision>2</cp:revision>
  <cp:lastPrinted>2019-01-17T10:49:00Z</cp:lastPrinted>
  <dcterms:created xsi:type="dcterms:W3CDTF">2019-01-17T10:51:00Z</dcterms:created>
  <dcterms:modified xsi:type="dcterms:W3CDTF">2019-01-17T10:51:00Z</dcterms:modified>
</cp:coreProperties>
</file>