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9CE" w:rsidRDefault="000129CE" w:rsidP="000129CE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1A5C7C">
        <w:rPr>
          <w:rFonts w:ascii="Arial" w:hAnsi="Arial" w:cs="Arial"/>
          <w:bCs/>
          <w:sz w:val="20"/>
          <w:szCs w:val="20"/>
        </w:rPr>
        <w:t>EDITAL n. 1/2019 – SAD/SED/PROJOVEM/EDUC/SUBST</w:t>
      </w:r>
      <w:r w:rsidRPr="003229BF">
        <w:rPr>
          <w:rFonts w:ascii="Arial" w:hAnsi="Arial" w:cs="Arial"/>
          <w:bCs/>
          <w:sz w:val="20"/>
          <w:szCs w:val="20"/>
        </w:rPr>
        <w:t xml:space="preserve"> </w:t>
      </w:r>
    </w:p>
    <w:p w:rsidR="000129CE" w:rsidRPr="003229BF" w:rsidRDefault="000129CE" w:rsidP="000129CE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1A5C7C">
        <w:rPr>
          <w:rFonts w:ascii="Arial" w:hAnsi="Arial" w:cs="Arial"/>
          <w:bCs/>
          <w:sz w:val="20"/>
          <w:szCs w:val="20"/>
        </w:rPr>
        <w:t>PROCESSO SELETIVO SIMPLIFICADO – SAD/SED/PROJOVEM/EDUC/SUBST</w:t>
      </w:r>
    </w:p>
    <w:p w:rsidR="000129CE" w:rsidRDefault="000129CE" w:rsidP="000129CE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tbl>
      <w:tblPr>
        <w:tblW w:w="8505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5"/>
        <w:gridCol w:w="440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491"/>
        <w:gridCol w:w="482"/>
      </w:tblGrid>
      <w:tr w:rsidR="000129CE" w:rsidRPr="00D3308C" w:rsidTr="00355F28">
        <w:tc>
          <w:tcPr>
            <w:tcW w:w="8505" w:type="dxa"/>
            <w:gridSpan w:val="21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129CE" w:rsidRPr="00484EC2" w:rsidRDefault="000129CE" w:rsidP="00355F2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45FF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SECRETARIA DE ESTADO DE EDUCAÇÃO/SED/MS</w:t>
            </w:r>
          </w:p>
        </w:tc>
      </w:tr>
      <w:tr w:rsidR="000129CE" w:rsidRPr="00D3308C" w:rsidTr="00355F28">
        <w:tc>
          <w:tcPr>
            <w:tcW w:w="8505" w:type="dxa"/>
            <w:gridSpan w:val="21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0129CE" w:rsidRPr="00484EC2" w:rsidRDefault="000129CE" w:rsidP="00355F2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84EC2">
              <w:rPr>
                <w:rFonts w:ascii="Arial" w:hAnsi="Arial" w:cs="Arial"/>
                <w:bCs/>
                <w:sz w:val="18"/>
                <w:szCs w:val="18"/>
              </w:rPr>
              <w:t>PROCESSO SELETIVO SIMPLIFICADO – SAD/SED/PROJOVEM/EDUC/SUBST</w:t>
            </w:r>
          </w:p>
        </w:tc>
      </w:tr>
      <w:tr w:rsidR="000129CE" w:rsidRPr="00D3308C" w:rsidTr="00355F28">
        <w:tc>
          <w:tcPr>
            <w:tcW w:w="6750" w:type="dxa"/>
            <w:gridSpan w:val="17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CE" w:rsidRPr="00D3308C" w:rsidRDefault="000129CE" w:rsidP="00355F28">
            <w:pPr>
              <w:spacing w:before="3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FICHA DE INSCRIÇÃO</w:t>
            </w:r>
          </w:p>
        </w:tc>
        <w:tc>
          <w:tcPr>
            <w:tcW w:w="17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129CE" w:rsidRPr="00D3308C" w:rsidRDefault="000129CE" w:rsidP="00355F28">
            <w:pPr>
              <w:spacing w:before="3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NÚMERO DA INSCRIÇÃO</w:t>
            </w:r>
          </w:p>
        </w:tc>
      </w:tr>
      <w:tr w:rsidR="000129CE" w:rsidRPr="00D3308C" w:rsidTr="00355F28">
        <w:tc>
          <w:tcPr>
            <w:tcW w:w="6750" w:type="dxa"/>
            <w:gridSpan w:val="17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9CE" w:rsidRPr="00D3308C" w:rsidRDefault="000129CE" w:rsidP="00355F2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7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0129CE" w:rsidRPr="00D3308C" w:rsidRDefault="000129CE" w:rsidP="00355F28">
            <w:pPr>
              <w:spacing w:before="3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0129CE" w:rsidRPr="00D3308C" w:rsidTr="00355F28">
        <w:tc>
          <w:tcPr>
            <w:tcW w:w="8505" w:type="dxa"/>
            <w:gridSpan w:val="21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129CE" w:rsidRPr="00D3308C" w:rsidRDefault="000129CE" w:rsidP="00355F2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Nome do Candidato</w:t>
            </w:r>
          </w:p>
        </w:tc>
      </w:tr>
      <w:tr w:rsidR="000129CE" w:rsidRPr="00521278" w:rsidTr="00355F28">
        <w:tc>
          <w:tcPr>
            <w:tcW w:w="44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CE" w:rsidRPr="00D3308C" w:rsidRDefault="000129CE" w:rsidP="00355F2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CE" w:rsidRPr="00D3308C" w:rsidRDefault="000129CE" w:rsidP="00355F2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CE" w:rsidRPr="00D3308C" w:rsidRDefault="000129CE" w:rsidP="00355F2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CE" w:rsidRPr="00D3308C" w:rsidRDefault="000129CE" w:rsidP="00355F2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CE" w:rsidRPr="00D3308C" w:rsidRDefault="000129CE" w:rsidP="00355F2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CE" w:rsidRPr="00D3308C" w:rsidRDefault="000129CE" w:rsidP="00355F2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CE" w:rsidRPr="00D3308C" w:rsidRDefault="000129CE" w:rsidP="00355F2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CE" w:rsidRPr="00D3308C" w:rsidRDefault="000129CE" w:rsidP="00355F2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CE" w:rsidRPr="00D3308C" w:rsidRDefault="000129CE" w:rsidP="00355F2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CE" w:rsidRPr="00D3308C" w:rsidRDefault="000129CE" w:rsidP="00355F2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CE" w:rsidRPr="00D3308C" w:rsidRDefault="000129CE" w:rsidP="00355F2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CE" w:rsidRPr="00D3308C" w:rsidRDefault="000129CE" w:rsidP="00355F2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CE" w:rsidRPr="00D3308C" w:rsidRDefault="000129CE" w:rsidP="00355F2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CE" w:rsidRPr="00D3308C" w:rsidRDefault="000129CE" w:rsidP="00355F2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CE" w:rsidRPr="00D3308C" w:rsidRDefault="000129CE" w:rsidP="00355F2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CE" w:rsidRPr="00D3308C" w:rsidRDefault="000129CE" w:rsidP="00355F2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CE" w:rsidRPr="00D3308C" w:rsidRDefault="000129CE" w:rsidP="00355F2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CE" w:rsidRPr="00D3308C" w:rsidRDefault="000129CE" w:rsidP="00355F2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CE" w:rsidRPr="00D3308C" w:rsidRDefault="000129CE" w:rsidP="00355F2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CE" w:rsidRPr="00D3308C" w:rsidRDefault="000129CE" w:rsidP="00355F2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0129CE" w:rsidRPr="00D3308C" w:rsidRDefault="000129CE" w:rsidP="00355F2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0129CE" w:rsidRPr="00521278" w:rsidTr="00355F28">
        <w:tc>
          <w:tcPr>
            <w:tcW w:w="44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CE" w:rsidRPr="00D3308C" w:rsidRDefault="000129CE" w:rsidP="00355F2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CE" w:rsidRPr="00D3308C" w:rsidRDefault="000129CE" w:rsidP="00355F2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CE" w:rsidRPr="00D3308C" w:rsidRDefault="000129CE" w:rsidP="00355F2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CE" w:rsidRPr="00D3308C" w:rsidRDefault="000129CE" w:rsidP="00355F2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CE" w:rsidRPr="00D3308C" w:rsidRDefault="000129CE" w:rsidP="00355F2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CE" w:rsidRPr="00D3308C" w:rsidRDefault="000129CE" w:rsidP="00355F2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CE" w:rsidRPr="00D3308C" w:rsidRDefault="000129CE" w:rsidP="00355F2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CE" w:rsidRPr="00D3308C" w:rsidRDefault="000129CE" w:rsidP="00355F2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CE" w:rsidRPr="00D3308C" w:rsidRDefault="000129CE" w:rsidP="00355F2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CE" w:rsidRPr="00D3308C" w:rsidRDefault="000129CE" w:rsidP="00355F2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CE" w:rsidRPr="00D3308C" w:rsidRDefault="000129CE" w:rsidP="00355F2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CE" w:rsidRPr="00D3308C" w:rsidRDefault="000129CE" w:rsidP="00355F2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CE" w:rsidRPr="00D3308C" w:rsidRDefault="000129CE" w:rsidP="00355F2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CE" w:rsidRPr="00D3308C" w:rsidRDefault="000129CE" w:rsidP="00355F2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CE" w:rsidRPr="00D3308C" w:rsidRDefault="000129CE" w:rsidP="00355F2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CE" w:rsidRPr="00D3308C" w:rsidRDefault="000129CE" w:rsidP="00355F2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CE" w:rsidRPr="00D3308C" w:rsidRDefault="000129CE" w:rsidP="00355F2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CE" w:rsidRPr="00D3308C" w:rsidRDefault="000129CE" w:rsidP="00355F2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CE" w:rsidRPr="00D3308C" w:rsidRDefault="000129CE" w:rsidP="00355F2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CE" w:rsidRPr="00D3308C" w:rsidRDefault="000129CE" w:rsidP="00355F2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0129CE" w:rsidRPr="00D3308C" w:rsidRDefault="000129CE" w:rsidP="00355F2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0129CE" w:rsidRPr="00521278" w:rsidTr="00355F28">
        <w:tc>
          <w:tcPr>
            <w:tcW w:w="3231" w:type="dxa"/>
            <w:gridSpan w:val="8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129CE" w:rsidRPr="00D3308C" w:rsidRDefault="000129CE" w:rsidP="00355F2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Data de Nascimento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129CE" w:rsidRPr="00D3308C" w:rsidRDefault="000129CE" w:rsidP="00355F2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Sexo</w:t>
            </w:r>
          </w:p>
        </w:tc>
        <w:tc>
          <w:tcPr>
            <w:tcW w:w="449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129CE" w:rsidRPr="00D3308C" w:rsidRDefault="000129CE" w:rsidP="00355F2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Documento de Identidade</w:t>
            </w:r>
          </w:p>
        </w:tc>
      </w:tr>
      <w:tr w:rsidR="000129CE" w:rsidRPr="00521278" w:rsidTr="00355F28">
        <w:tc>
          <w:tcPr>
            <w:tcW w:w="88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129CE" w:rsidRPr="00D3308C" w:rsidRDefault="000129CE" w:rsidP="00355F2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Dia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129CE" w:rsidRPr="00D3308C" w:rsidRDefault="000129CE" w:rsidP="00355F2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Mês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129CE" w:rsidRPr="00D3308C" w:rsidRDefault="000129CE" w:rsidP="00355F2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Ano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129CE" w:rsidRPr="00D3308C" w:rsidRDefault="000129CE" w:rsidP="00355F2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129CE" w:rsidRPr="00D3308C" w:rsidRDefault="000129CE" w:rsidP="00355F2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F</w:t>
            </w:r>
          </w:p>
        </w:tc>
        <w:tc>
          <w:tcPr>
            <w:tcW w:w="351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129CE" w:rsidRPr="00D3308C" w:rsidRDefault="000129CE" w:rsidP="00355F2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Número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129CE" w:rsidRPr="00D3308C" w:rsidRDefault="000129CE" w:rsidP="00355F2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Org.Exp</w:t>
            </w:r>
            <w:proofErr w:type="spellEnd"/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.</w:t>
            </w:r>
          </w:p>
        </w:tc>
      </w:tr>
      <w:tr w:rsidR="000129CE" w:rsidRPr="00521278" w:rsidTr="00355F28">
        <w:tc>
          <w:tcPr>
            <w:tcW w:w="44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CE" w:rsidRPr="00D3308C" w:rsidRDefault="000129CE" w:rsidP="00355F2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CE" w:rsidRPr="00D3308C" w:rsidRDefault="000129CE" w:rsidP="00355F2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CE" w:rsidRPr="00D3308C" w:rsidRDefault="000129CE" w:rsidP="00355F2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CE" w:rsidRPr="00D3308C" w:rsidRDefault="000129CE" w:rsidP="00355F2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CE" w:rsidRPr="00D3308C" w:rsidRDefault="000129CE" w:rsidP="00355F2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CE" w:rsidRPr="00D3308C" w:rsidRDefault="000129CE" w:rsidP="00355F2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CE" w:rsidRPr="00D3308C" w:rsidRDefault="000129CE" w:rsidP="00355F2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CE" w:rsidRPr="00D3308C" w:rsidRDefault="000129CE" w:rsidP="00355F2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CE" w:rsidRPr="00D3308C" w:rsidRDefault="000129CE" w:rsidP="00355F2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CE" w:rsidRPr="00D3308C" w:rsidRDefault="000129CE" w:rsidP="00355F2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CE" w:rsidRPr="00D3308C" w:rsidRDefault="000129CE" w:rsidP="00355F2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CE" w:rsidRPr="00D3308C" w:rsidRDefault="000129CE" w:rsidP="00355F2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CE" w:rsidRPr="00D3308C" w:rsidRDefault="000129CE" w:rsidP="00355F2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CE" w:rsidRPr="00D3308C" w:rsidRDefault="000129CE" w:rsidP="00355F2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CE" w:rsidRPr="00D3308C" w:rsidRDefault="000129CE" w:rsidP="00355F2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CE" w:rsidRPr="00D3308C" w:rsidRDefault="000129CE" w:rsidP="00355F2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CE" w:rsidRPr="00D3308C" w:rsidRDefault="000129CE" w:rsidP="00355F2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CE" w:rsidRPr="00D3308C" w:rsidRDefault="000129CE" w:rsidP="00355F2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CE" w:rsidRPr="00D3308C" w:rsidRDefault="000129CE" w:rsidP="00355F2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CE" w:rsidRPr="00D3308C" w:rsidRDefault="000129CE" w:rsidP="00355F2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0129CE" w:rsidRPr="00D3308C" w:rsidRDefault="000129CE" w:rsidP="00355F2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0129CE" w:rsidRPr="00D3308C" w:rsidTr="00355F28">
        <w:tc>
          <w:tcPr>
            <w:tcW w:w="4404" w:type="dxa"/>
            <w:gridSpan w:val="11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129CE" w:rsidRPr="00D3308C" w:rsidRDefault="000129CE" w:rsidP="00355F2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CPF</w:t>
            </w:r>
          </w:p>
        </w:tc>
        <w:tc>
          <w:tcPr>
            <w:tcW w:w="410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129CE" w:rsidRPr="00D3308C" w:rsidRDefault="000129CE" w:rsidP="00355F2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Telefone</w:t>
            </w:r>
          </w:p>
        </w:tc>
      </w:tr>
      <w:tr w:rsidR="000129CE" w:rsidRPr="00521278" w:rsidTr="00355F28">
        <w:tc>
          <w:tcPr>
            <w:tcW w:w="44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CE" w:rsidRPr="00D3308C" w:rsidRDefault="000129CE" w:rsidP="00355F2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CE" w:rsidRPr="00D3308C" w:rsidRDefault="000129CE" w:rsidP="00355F2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CE" w:rsidRPr="00D3308C" w:rsidRDefault="000129CE" w:rsidP="00355F2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CE" w:rsidRPr="00D3308C" w:rsidRDefault="000129CE" w:rsidP="00355F2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CE" w:rsidRPr="00D3308C" w:rsidRDefault="000129CE" w:rsidP="00355F2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CE" w:rsidRPr="00D3308C" w:rsidRDefault="000129CE" w:rsidP="00355F2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CE" w:rsidRPr="00D3308C" w:rsidRDefault="000129CE" w:rsidP="00355F2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CE" w:rsidRPr="00D3308C" w:rsidRDefault="000129CE" w:rsidP="00355F2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CE" w:rsidRPr="00D3308C" w:rsidRDefault="000129CE" w:rsidP="00355F2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CE" w:rsidRPr="00D3308C" w:rsidRDefault="000129CE" w:rsidP="00355F2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CE" w:rsidRPr="00D3308C" w:rsidRDefault="000129CE" w:rsidP="00355F2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CE" w:rsidRPr="00D3308C" w:rsidRDefault="000129CE" w:rsidP="00355F2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CE" w:rsidRPr="00D3308C" w:rsidRDefault="000129CE" w:rsidP="00355F2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CE" w:rsidRPr="00D3308C" w:rsidRDefault="000129CE" w:rsidP="00355F2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CE" w:rsidRPr="00D3308C" w:rsidRDefault="000129CE" w:rsidP="00355F2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CE" w:rsidRPr="00D3308C" w:rsidRDefault="000129CE" w:rsidP="00355F2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CE" w:rsidRPr="00D3308C" w:rsidRDefault="000129CE" w:rsidP="00355F2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CE" w:rsidRPr="00D3308C" w:rsidRDefault="000129CE" w:rsidP="00355F2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CE" w:rsidRPr="00D3308C" w:rsidRDefault="000129CE" w:rsidP="00355F2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CE" w:rsidRPr="00D3308C" w:rsidRDefault="000129CE" w:rsidP="00355F2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0129CE" w:rsidRPr="00D3308C" w:rsidRDefault="000129CE" w:rsidP="00355F2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0129CE" w:rsidRPr="00D3308C" w:rsidTr="00355F28">
        <w:tc>
          <w:tcPr>
            <w:tcW w:w="8505" w:type="dxa"/>
            <w:gridSpan w:val="21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129CE" w:rsidRPr="00D3308C" w:rsidRDefault="000129CE" w:rsidP="00355F2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Endereço</w:t>
            </w:r>
          </w:p>
        </w:tc>
      </w:tr>
      <w:tr w:rsidR="000129CE" w:rsidRPr="00D3308C" w:rsidTr="00355F28">
        <w:tc>
          <w:tcPr>
            <w:tcW w:w="8505" w:type="dxa"/>
            <w:gridSpan w:val="21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129CE" w:rsidRPr="00D3308C" w:rsidRDefault="000129CE" w:rsidP="00355F2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Rua, Avenida, n., Apto, Bloco</w:t>
            </w:r>
          </w:p>
        </w:tc>
      </w:tr>
      <w:tr w:rsidR="000129CE" w:rsidRPr="00521278" w:rsidTr="00355F28">
        <w:tc>
          <w:tcPr>
            <w:tcW w:w="44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CE" w:rsidRPr="00D3308C" w:rsidRDefault="000129CE" w:rsidP="00355F2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CE" w:rsidRPr="00D3308C" w:rsidRDefault="000129CE" w:rsidP="00355F2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CE" w:rsidRPr="00D3308C" w:rsidRDefault="000129CE" w:rsidP="00355F2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CE" w:rsidRPr="00D3308C" w:rsidRDefault="000129CE" w:rsidP="00355F2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CE" w:rsidRPr="00D3308C" w:rsidRDefault="000129CE" w:rsidP="00355F2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CE" w:rsidRPr="00D3308C" w:rsidRDefault="000129CE" w:rsidP="00355F2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CE" w:rsidRPr="00D3308C" w:rsidRDefault="000129CE" w:rsidP="00355F2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CE" w:rsidRPr="00D3308C" w:rsidRDefault="000129CE" w:rsidP="00355F2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CE" w:rsidRPr="00D3308C" w:rsidRDefault="000129CE" w:rsidP="00355F2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CE" w:rsidRPr="00D3308C" w:rsidRDefault="000129CE" w:rsidP="00355F2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CE" w:rsidRPr="00D3308C" w:rsidRDefault="000129CE" w:rsidP="00355F2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CE" w:rsidRPr="00D3308C" w:rsidRDefault="000129CE" w:rsidP="00355F2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CE" w:rsidRPr="00D3308C" w:rsidRDefault="000129CE" w:rsidP="00355F2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CE" w:rsidRPr="00D3308C" w:rsidRDefault="000129CE" w:rsidP="00355F2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CE" w:rsidRPr="00D3308C" w:rsidRDefault="000129CE" w:rsidP="00355F2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CE" w:rsidRPr="00D3308C" w:rsidRDefault="000129CE" w:rsidP="00355F2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CE" w:rsidRPr="00D3308C" w:rsidRDefault="000129CE" w:rsidP="00355F2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CE" w:rsidRPr="00D3308C" w:rsidRDefault="000129CE" w:rsidP="00355F2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CE" w:rsidRPr="00D3308C" w:rsidRDefault="000129CE" w:rsidP="00355F2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0129CE" w:rsidRPr="00D3308C" w:rsidRDefault="000129CE" w:rsidP="00355F2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0129CE" w:rsidRPr="00521278" w:rsidTr="00355F28">
        <w:tc>
          <w:tcPr>
            <w:tcW w:w="44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CE" w:rsidRPr="00D3308C" w:rsidRDefault="000129CE" w:rsidP="00355F2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CE" w:rsidRPr="00D3308C" w:rsidRDefault="000129CE" w:rsidP="00355F2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CE" w:rsidRPr="00D3308C" w:rsidRDefault="000129CE" w:rsidP="00355F2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CE" w:rsidRPr="00D3308C" w:rsidRDefault="000129CE" w:rsidP="00355F2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CE" w:rsidRPr="00D3308C" w:rsidRDefault="000129CE" w:rsidP="00355F2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CE" w:rsidRPr="00D3308C" w:rsidRDefault="000129CE" w:rsidP="00355F2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CE" w:rsidRPr="00D3308C" w:rsidRDefault="000129CE" w:rsidP="00355F2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CE" w:rsidRPr="00D3308C" w:rsidRDefault="000129CE" w:rsidP="00355F2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CE" w:rsidRPr="00D3308C" w:rsidRDefault="000129CE" w:rsidP="00355F2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CE" w:rsidRPr="00D3308C" w:rsidRDefault="000129CE" w:rsidP="00355F2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CE" w:rsidRPr="00D3308C" w:rsidRDefault="000129CE" w:rsidP="00355F2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CE" w:rsidRPr="00D3308C" w:rsidRDefault="000129CE" w:rsidP="00355F2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CE" w:rsidRPr="00D3308C" w:rsidRDefault="000129CE" w:rsidP="00355F2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CE" w:rsidRPr="00D3308C" w:rsidRDefault="000129CE" w:rsidP="00355F2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CE" w:rsidRPr="00D3308C" w:rsidRDefault="000129CE" w:rsidP="00355F2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CE" w:rsidRPr="00D3308C" w:rsidRDefault="000129CE" w:rsidP="00355F2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CE" w:rsidRPr="00D3308C" w:rsidRDefault="000129CE" w:rsidP="00355F2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CE" w:rsidRPr="00D3308C" w:rsidRDefault="000129CE" w:rsidP="00355F2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CE" w:rsidRPr="00D3308C" w:rsidRDefault="000129CE" w:rsidP="00355F2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0129CE" w:rsidRPr="00D3308C" w:rsidRDefault="000129CE" w:rsidP="00355F2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0129CE" w:rsidRPr="00D3308C" w:rsidTr="00355F28">
        <w:tc>
          <w:tcPr>
            <w:tcW w:w="6359" w:type="dxa"/>
            <w:gridSpan w:val="1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129CE" w:rsidRPr="00D3308C" w:rsidRDefault="000129CE" w:rsidP="00355F2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Bairro</w:t>
            </w:r>
          </w:p>
        </w:tc>
        <w:tc>
          <w:tcPr>
            <w:tcW w:w="21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129CE" w:rsidRPr="00D3308C" w:rsidRDefault="000129CE" w:rsidP="00355F2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CEP</w:t>
            </w:r>
          </w:p>
        </w:tc>
      </w:tr>
      <w:tr w:rsidR="000129CE" w:rsidRPr="00521278" w:rsidTr="00355F28">
        <w:tc>
          <w:tcPr>
            <w:tcW w:w="44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CE" w:rsidRPr="00D3308C" w:rsidRDefault="000129CE" w:rsidP="00355F2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CE" w:rsidRPr="00D3308C" w:rsidRDefault="000129CE" w:rsidP="00355F2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CE" w:rsidRPr="00D3308C" w:rsidRDefault="000129CE" w:rsidP="00355F2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CE" w:rsidRPr="00D3308C" w:rsidRDefault="000129CE" w:rsidP="00355F2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CE" w:rsidRPr="00D3308C" w:rsidRDefault="000129CE" w:rsidP="00355F2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CE" w:rsidRPr="00D3308C" w:rsidRDefault="000129CE" w:rsidP="00355F2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CE" w:rsidRPr="00D3308C" w:rsidRDefault="000129CE" w:rsidP="00355F2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CE" w:rsidRPr="00D3308C" w:rsidRDefault="000129CE" w:rsidP="00355F2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CE" w:rsidRPr="00D3308C" w:rsidRDefault="000129CE" w:rsidP="00355F2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CE" w:rsidRPr="00D3308C" w:rsidRDefault="000129CE" w:rsidP="00355F2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CE" w:rsidRPr="00D3308C" w:rsidRDefault="000129CE" w:rsidP="00355F2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CE" w:rsidRPr="00D3308C" w:rsidRDefault="000129CE" w:rsidP="00355F2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CE" w:rsidRPr="00D3308C" w:rsidRDefault="000129CE" w:rsidP="00355F2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CE" w:rsidRPr="00D3308C" w:rsidRDefault="000129CE" w:rsidP="00355F2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CE" w:rsidRPr="00D3308C" w:rsidRDefault="000129CE" w:rsidP="00355F2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CE" w:rsidRPr="00D3308C" w:rsidRDefault="000129CE" w:rsidP="00355F2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CE" w:rsidRPr="00D3308C" w:rsidRDefault="000129CE" w:rsidP="00355F2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CE" w:rsidRPr="00D3308C" w:rsidRDefault="000129CE" w:rsidP="00355F2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CE" w:rsidRPr="00D3308C" w:rsidRDefault="000129CE" w:rsidP="00355F2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0129CE" w:rsidRPr="00D3308C" w:rsidRDefault="000129CE" w:rsidP="00355F2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0129CE" w:rsidRPr="00521278" w:rsidTr="00355F28">
        <w:tc>
          <w:tcPr>
            <w:tcW w:w="4404" w:type="dxa"/>
            <w:gridSpan w:val="11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129CE" w:rsidRPr="00D3308C" w:rsidRDefault="000129CE" w:rsidP="00355F2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Município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129CE" w:rsidRPr="00D3308C" w:rsidRDefault="000129CE" w:rsidP="00355F2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UF</w:t>
            </w: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129CE" w:rsidRPr="00D3308C" w:rsidRDefault="000129CE" w:rsidP="00355F2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DDD</w:t>
            </w:r>
          </w:p>
        </w:tc>
        <w:tc>
          <w:tcPr>
            <w:tcW w:w="21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129CE" w:rsidRPr="00D3308C" w:rsidRDefault="000129CE" w:rsidP="00355F2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Telefone Residencial</w:t>
            </w:r>
          </w:p>
        </w:tc>
      </w:tr>
      <w:tr w:rsidR="000129CE" w:rsidRPr="00521278" w:rsidTr="00355F28">
        <w:tc>
          <w:tcPr>
            <w:tcW w:w="44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CE" w:rsidRPr="00D3308C" w:rsidRDefault="000129CE" w:rsidP="00355F2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CE" w:rsidRPr="00D3308C" w:rsidRDefault="000129CE" w:rsidP="00355F2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CE" w:rsidRPr="00D3308C" w:rsidRDefault="000129CE" w:rsidP="00355F2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CE" w:rsidRPr="00D3308C" w:rsidRDefault="000129CE" w:rsidP="00355F2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CE" w:rsidRPr="00D3308C" w:rsidRDefault="000129CE" w:rsidP="00355F2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CE" w:rsidRPr="00D3308C" w:rsidRDefault="000129CE" w:rsidP="00355F2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CE" w:rsidRPr="00D3308C" w:rsidRDefault="000129CE" w:rsidP="00355F2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CE" w:rsidRPr="00D3308C" w:rsidRDefault="000129CE" w:rsidP="00355F2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CE" w:rsidRPr="00D3308C" w:rsidRDefault="000129CE" w:rsidP="00355F2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CE" w:rsidRPr="00D3308C" w:rsidRDefault="000129CE" w:rsidP="00355F2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CE" w:rsidRPr="00D3308C" w:rsidRDefault="000129CE" w:rsidP="00355F2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CE" w:rsidRPr="00D3308C" w:rsidRDefault="000129CE" w:rsidP="00355F2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CE" w:rsidRPr="00D3308C" w:rsidRDefault="000129CE" w:rsidP="00355F2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CE" w:rsidRPr="00D3308C" w:rsidRDefault="000129CE" w:rsidP="00355F2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CE" w:rsidRPr="00D3308C" w:rsidRDefault="000129CE" w:rsidP="00355F2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CE" w:rsidRPr="00D3308C" w:rsidRDefault="000129CE" w:rsidP="00355F2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CE" w:rsidRPr="00D3308C" w:rsidRDefault="000129CE" w:rsidP="00355F2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CE" w:rsidRPr="00D3308C" w:rsidRDefault="000129CE" w:rsidP="00355F2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CE" w:rsidRPr="00D3308C" w:rsidRDefault="000129CE" w:rsidP="00355F2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0129CE" w:rsidRPr="00D3308C" w:rsidRDefault="000129CE" w:rsidP="00355F2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0129CE" w:rsidRPr="00D3308C" w:rsidTr="00355F28">
        <w:tc>
          <w:tcPr>
            <w:tcW w:w="8505" w:type="dxa"/>
            <w:gridSpan w:val="21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129CE" w:rsidRPr="00D3308C" w:rsidRDefault="000129CE" w:rsidP="00355F2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E-mail</w:t>
            </w:r>
          </w:p>
        </w:tc>
      </w:tr>
      <w:tr w:rsidR="000129CE" w:rsidRPr="00521278" w:rsidTr="00355F28">
        <w:tc>
          <w:tcPr>
            <w:tcW w:w="44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CE" w:rsidRPr="00D3308C" w:rsidRDefault="000129CE" w:rsidP="00355F2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CE" w:rsidRPr="00D3308C" w:rsidRDefault="000129CE" w:rsidP="00355F2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CE" w:rsidRPr="00D3308C" w:rsidRDefault="000129CE" w:rsidP="00355F2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CE" w:rsidRPr="00D3308C" w:rsidRDefault="000129CE" w:rsidP="00355F2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CE" w:rsidRPr="00D3308C" w:rsidRDefault="000129CE" w:rsidP="00355F2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CE" w:rsidRPr="00D3308C" w:rsidRDefault="000129CE" w:rsidP="00355F2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CE" w:rsidRPr="00D3308C" w:rsidRDefault="000129CE" w:rsidP="00355F2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CE" w:rsidRPr="00D3308C" w:rsidRDefault="000129CE" w:rsidP="00355F2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CE" w:rsidRPr="00D3308C" w:rsidRDefault="000129CE" w:rsidP="00355F2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CE" w:rsidRPr="00D3308C" w:rsidRDefault="000129CE" w:rsidP="00355F2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CE" w:rsidRPr="00D3308C" w:rsidRDefault="000129CE" w:rsidP="00355F2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CE" w:rsidRPr="00D3308C" w:rsidRDefault="000129CE" w:rsidP="00355F2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CE" w:rsidRPr="00D3308C" w:rsidRDefault="000129CE" w:rsidP="00355F2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CE" w:rsidRPr="00D3308C" w:rsidRDefault="000129CE" w:rsidP="00355F2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CE" w:rsidRPr="00D3308C" w:rsidRDefault="000129CE" w:rsidP="00355F2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CE" w:rsidRPr="00D3308C" w:rsidRDefault="000129CE" w:rsidP="00355F2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CE" w:rsidRPr="00D3308C" w:rsidRDefault="000129CE" w:rsidP="00355F2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CE" w:rsidRPr="00D3308C" w:rsidRDefault="000129CE" w:rsidP="00355F2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CE" w:rsidRPr="00D3308C" w:rsidRDefault="000129CE" w:rsidP="00355F2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CE" w:rsidRPr="00D3308C" w:rsidRDefault="000129CE" w:rsidP="00355F2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0129CE" w:rsidRPr="00D3308C" w:rsidRDefault="000129CE" w:rsidP="00355F2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0129CE" w:rsidRPr="00D3308C" w:rsidTr="00355F28">
        <w:tc>
          <w:tcPr>
            <w:tcW w:w="8505" w:type="dxa"/>
            <w:gridSpan w:val="21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129CE" w:rsidRPr="00D3308C" w:rsidRDefault="000129CE" w:rsidP="00355F2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Possui Conta Bancária no Banco do Brasil?        (     )  Sim           (     ) Não        </w:t>
            </w:r>
          </w:p>
        </w:tc>
      </w:tr>
      <w:tr w:rsidR="000129CE" w:rsidRPr="00521278" w:rsidTr="00355F28">
        <w:tc>
          <w:tcPr>
            <w:tcW w:w="88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CE" w:rsidRPr="00D3308C" w:rsidRDefault="000129CE" w:rsidP="00355F2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Agência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CE" w:rsidRPr="00D3308C" w:rsidRDefault="000129CE" w:rsidP="00355F2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CE" w:rsidRPr="00D3308C" w:rsidRDefault="000129CE" w:rsidP="00355F2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CE" w:rsidRPr="00D3308C" w:rsidRDefault="000129CE" w:rsidP="00355F2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CE" w:rsidRPr="00D3308C" w:rsidRDefault="000129CE" w:rsidP="00355F2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CE" w:rsidRPr="00D3308C" w:rsidRDefault="000129CE" w:rsidP="00355F2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CE" w:rsidRPr="00D3308C" w:rsidRDefault="000129CE" w:rsidP="00355F2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CE" w:rsidRPr="00D3308C" w:rsidRDefault="000129CE" w:rsidP="00355F2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CE" w:rsidRPr="00D3308C" w:rsidRDefault="000129CE" w:rsidP="00355F2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CE" w:rsidRPr="00D3308C" w:rsidRDefault="000129CE" w:rsidP="00355F2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N° conta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CE" w:rsidRPr="00D3308C" w:rsidRDefault="000129CE" w:rsidP="00355F2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CE" w:rsidRPr="00D3308C" w:rsidRDefault="000129CE" w:rsidP="00355F2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CE" w:rsidRPr="00D3308C" w:rsidRDefault="000129CE" w:rsidP="00355F2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CE" w:rsidRPr="00D3308C" w:rsidRDefault="000129CE" w:rsidP="00355F2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CE" w:rsidRPr="00D3308C" w:rsidRDefault="000129CE" w:rsidP="00355F2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CE" w:rsidRPr="00D3308C" w:rsidRDefault="000129CE" w:rsidP="00355F2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CE" w:rsidRPr="00D3308C" w:rsidRDefault="000129CE" w:rsidP="00355F2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0129CE" w:rsidRPr="00D3308C" w:rsidRDefault="000129CE" w:rsidP="00355F2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0129CE" w:rsidRPr="00D3308C" w:rsidTr="00355F28">
        <w:tc>
          <w:tcPr>
            <w:tcW w:w="8505" w:type="dxa"/>
            <w:gridSpan w:val="21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0129CE" w:rsidRPr="00D3308C" w:rsidRDefault="000129CE" w:rsidP="00355F2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0129CE" w:rsidRPr="00D3308C" w:rsidTr="00355F28">
        <w:tc>
          <w:tcPr>
            <w:tcW w:w="8505" w:type="dxa"/>
            <w:gridSpan w:val="21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129CE" w:rsidRPr="00D3308C" w:rsidRDefault="000129CE" w:rsidP="00355F2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CARGO (Assinalar com X a função pretendida)</w:t>
            </w:r>
          </w:p>
        </w:tc>
      </w:tr>
      <w:tr w:rsidR="000129CE" w:rsidRPr="00D3308C" w:rsidTr="00355F28">
        <w:tc>
          <w:tcPr>
            <w:tcW w:w="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CE" w:rsidRPr="00D3308C" w:rsidRDefault="000129CE" w:rsidP="00355F2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8060" w:type="dxa"/>
            <w:gridSpan w:val="20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0129CE" w:rsidRPr="00D3308C" w:rsidRDefault="000129CE" w:rsidP="00355F2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229BF">
              <w:rPr>
                <w:rFonts w:ascii="Arial" w:hAnsi="Arial" w:cs="Arial"/>
                <w:sz w:val="20"/>
                <w:szCs w:val="20"/>
              </w:rPr>
              <w:t>Educador de Participação Cidadã</w:t>
            </w:r>
            <w:r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Pr="003229BF">
              <w:rPr>
                <w:rFonts w:ascii="Arial" w:hAnsi="Arial" w:cs="Arial"/>
                <w:sz w:val="20"/>
                <w:szCs w:val="20"/>
              </w:rPr>
              <w:t>Educador Social</w:t>
            </w:r>
          </w:p>
        </w:tc>
      </w:tr>
      <w:tr w:rsidR="000129CE" w:rsidRPr="00D3308C" w:rsidTr="00355F28">
        <w:tc>
          <w:tcPr>
            <w:tcW w:w="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9CE" w:rsidRPr="00D3308C" w:rsidRDefault="000129CE" w:rsidP="00355F2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8060" w:type="dxa"/>
            <w:gridSpan w:val="20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129CE" w:rsidRPr="00D3308C" w:rsidRDefault="000129CE" w:rsidP="00355F2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Educador de Qualificação Profissional - Telemática</w:t>
            </w:r>
          </w:p>
        </w:tc>
      </w:tr>
      <w:tr w:rsidR="000129CE" w:rsidRPr="00D3308C" w:rsidTr="00355F28">
        <w:tc>
          <w:tcPr>
            <w:tcW w:w="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9CE" w:rsidRPr="00D3308C" w:rsidRDefault="000129CE" w:rsidP="00355F2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8060" w:type="dxa"/>
            <w:gridSpan w:val="20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129CE" w:rsidRPr="00D3308C" w:rsidRDefault="000129CE" w:rsidP="00355F2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229BF">
              <w:rPr>
                <w:rFonts w:ascii="Arial" w:hAnsi="Arial" w:cs="Arial"/>
                <w:sz w:val="20"/>
                <w:szCs w:val="20"/>
              </w:rPr>
              <w:t xml:space="preserve">Educador de Ensino Fundamental </w:t>
            </w:r>
            <w:r>
              <w:rPr>
                <w:rFonts w:ascii="Arial" w:hAnsi="Arial" w:cs="Arial"/>
                <w:sz w:val="20"/>
                <w:szCs w:val="20"/>
              </w:rPr>
              <w:t>- Matemática</w:t>
            </w:r>
          </w:p>
        </w:tc>
      </w:tr>
      <w:tr w:rsidR="000129CE" w:rsidRPr="00D3308C" w:rsidTr="00355F28">
        <w:tc>
          <w:tcPr>
            <w:tcW w:w="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9CE" w:rsidRPr="00D3308C" w:rsidRDefault="000129CE" w:rsidP="00355F2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8060" w:type="dxa"/>
            <w:gridSpan w:val="20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129CE" w:rsidRPr="00D3308C" w:rsidRDefault="000129CE" w:rsidP="00355F2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229BF">
              <w:rPr>
                <w:rFonts w:ascii="Arial" w:hAnsi="Arial" w:cs="Arial"/>
                <w:sz w:val="20"/>
                <w:szCs w:val="20"/>
              </w:rPr>
              <w:t xml:space="preserve">Educador de Ensino Fundamental </w:t>
            </w:r>
            <w:r>
              <w:rPr>
                <w:rFonts w:ascii="Arial" w:hAnsi="Arial" w:cs="Arial"/>
                <w:sz w:val="20"/>
                <w:szCs w:val="20"/>
              </w:rPr>
              <w:t>- Inglês</w:t>
            </w:r>
          </w:p>
        </w:tc>
      </w:tr>
      <w:tr w:rsidR="000129CE" w:rsidRPr="00D3308C" w:rsidTr="00355F28">
        <w:tc>
          <w:tcPr>
            <w:tcW w:w="8505" w:type="dxa"/>
            <w:gridSpan w:val="21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0129CE" w:rsidRPr="00D3308C" w:rsidRDefault="000129CE" w:rsidP="00355F2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Declaro que aceito as condições descritas no Edital que rege este processo seletivo e, se convocado para contratação, que apresentarei todos os documentos comprobatórios dos requisitos pessoais, de escolaridade e profissionais para assinar o contrato.</w:t>
            </w:r>
          </w:p>
        </w:tc>
      </w:tr>
      <w:tr w:rsidR="000129CE" w:rsidRPr="00D3308C" w:rsidTr="00355F28">
        <w:tc>
          <w:tcPr>
            <w:tcW w:w="8505" w:type="dxa"/>
            <w:gridSpan w:val="21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0129CE" w:rsidRPr="00521278" w:rsidRDefault="000129CE" w:rsidP="00355F2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  <w:p w:rsidR="000129CE" w:rsidRPr="00D3308C" w:rsidRDefault="000129CE" w:rsidP="00355F2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52127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Campo Grande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- </w:t>
            </w:r>
            <w:r w:rsidRPr="00521278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MS, ____</w:t>
            </w: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de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______________</w:t>
            </w: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</w:t>
            </w:r>
            <w:proofErr w:type="spellStart"/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de</w:t>
            </w:r>
            <w:proofErr w:type="spellEnd"/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2019. </w:t>
            </w:r>
          </w:p>
        </w:tc>
      </w:tr>
      <w:tr w:rsidR="000129CE" w:rsidRPr="00D3308C" w:rsidTr="00355F28">
        <w:trPr>
          <w:trHeight w:val="345"/>
        </w:trPr>
        <w:tc>
          <w:tcPr>
            <w:tcW w:w="8505" w:type="dxa"/>
            <w:gridSpan w:val="21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bottom"/>
            <w:hideMark/>
          </w:tcPr>
          <w:p w:rsidR="000129CE" w:rsidRPr="00D3308C" w:rsidRDefault="000129CE" w:rsidP="00355F28">
            <w:pPr>
              <w:spacing w:before="3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3308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ASSINATURA DO CANDIDATO</w:t>
            </w:r>
          </w:p>
        </w:tc>
      </w:tr>
      <w:tr w:rsidR="000129CE" w:rsidRPr="00D3308C" w:rsidTr="00355F28">
        <w:trPr>
          <w:trHeight w:val="450"/>
        </w:trPr>
        <w:tc>
          <w:tcPr>
            <w:tcW w:w="8505" w:type="dxa"/>
            <w:gridSpan w:val="21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0129CE" w:rsidRPr="00D3308C" w:rsidRDefault="000129CE" w:rsidP="00355F2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0129CE" w:rsidRPr="00D3308C" w:rsidTr="00355F28">
        <w:trPr>
          <w:trHeight w:val="450"/>
        </w:trPr>
        <w:tc>
          <w:tcPr>
            <w:tcW w:w="8505" w:type="dxa"/>
            <w:gridSpan w:val="21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129CE" w:rsidRPr="00D3308C" w:rsidRDefault="000129CE" w:rsidP="00355F28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</w:tbl>
    <w:p w:rsidR="000129CE" w:rsidRDefault="000129CE" w:rsidP="000129CE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tbl>
      <w:tblPr>
        <w:tblW w:w="8505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8"/>
        <w:gridCol w:w="4677"/>
      </w:tblGrid>
      <w:tr w:rsidR="000129CE" w:rsidRPr="00521278" w:rsidTr="00355F28">
        <w:trPr>
          <w:trHeight w:val="2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0129CE" w:rsidRPr="00484EC2" w:rsidRDefault="000129CE" w:rsidP="00355F2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t-BR"/>
              </w:rPr>
            </w:pPr>
            <w:r w:rsidRPr="00484EC2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t-BR"/>
              </w:rPr>
              <w:t>PROCESSO SELETIVO SIMPLIFICADO – SAD/SED/PROJOVEM/APOIO/SUBST</w:t>
            </w:r>
          </w:p>
        </w:tc>
      </w:tr>
      <w:tr w:rsidR="000129CE" w:rsidRPr="00521278" w:rsidTr="00355F28">
        <w:trPr>
          <w:trHeight w:val="42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9CE" w:rsidRPr="00521278" w:rsidRDefault="000129CE" w:rsidP="00355F2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t-BR"/>
              </w:rPr>
            </w:pPr>
            <w:r w:rsidRPr="00521278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t-BR"/>
              </w:rPr>
              <w:t>NOME DE CANDIDATO:</w:t>
            </w:r>
          </w:p>
        </w:tc>
      </w:tr>
      <w:tr w:rsidR="000129CE" w:rsidRPr="00521278" w:rsidTr="00355F28">
        <w:trPr>
          <w:trHeight w:val="42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9CE" w:rsidRPr="00521278" w:rsidRDefault="000129CE" w:rsidP="00355F2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t-BR"/>
              </w:rPr>
            </w:pPr>
            <w:r w:rsidRPr="00521278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t-BR"/>
              </w:rPr>
              <w:t>CARGO/FUNÇÃO ASSINADO:</w:t>
            </w:r>
          </w:p>
        </w:tc>
      </w:tr>
      <w:tr w:rsidR="000129CE" w:rsidRPr="00521278" w:rsidTr="00355F28">
        <w:trPr>
          <w:trHeight w:val="63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129CE" w:rsidRPr="00521278" w:rsidRDefault="000129CE" w:rsidP="00355F2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t-BR"/>
              </w:rPr>
            </w:pPr>
            <w:r w:rsidRPr="00521278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t-BR"/>
              </w:rPr>
              <w:t>QUANTIDADE DE DOCUMENTOS ENTREGUES:</w:t>
            </w:r>
          </w:p>
        </w:tc>
      </w:tr>
      <w:tr w:rsidR="000129CE" w:rsidRPr="00521278" w:rsidTr="00355F28">
        <w:trPr>
          <w:trHeight w:val="84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129CE" w:rsidRPr="00521278" w:rsidRDefault="000129CE" w:rsidP="00355F2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t-BR"/>
              </w:rPr>
            </w:pPr>
            <w:r w:rsidRPr="00521278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t-BR"/>
              </w:rPr>
              <w:t>INFORMAÇÕES PELO TELEFONE: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129CE" w:rsidRPr="00521278" w:rsidRDefault="000129CE" w:rsidP="00355F2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t-BR"/>
              </w:rPr>
            </w:pPr>
            <w:r w:rsidRPr="00521278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t-BR"/>
              </w:rPr>
              <w:t>ASSINATURA RECEPÇÃO:</w:t>
            </w:r>
          </w:p>
        </w:tc>
      </w:tr>
    </w:tbl>
    <w:p w:rsidR="000129CE" w:rsidRDefault="000129CE" w:rsidP="000129CE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 xml:space="preserve">ANEXO II ao </w:t>
      </w:r>
      <w:r w:rsidRPr="001A5C7C">
        <w:rPr>
          <w:rFonts w:ascii="Arial" w:hAnsi="Arial" w:cs="Arial"/>
          <w:bCs/>
          <w:sz w:val="20"/>
          <w:szCs w:val="20"/>
        </w:rPr>
        <w:t>EDITAL n. 1/2019 – SAD/SED/PROJOVEM/EDUC/SUBST</w:t>
      </w:r>
      <w:r w:rsidRPr="003229BF">
        <w:rPr>
          <w:rFonts w:ascii="Arial" w:hAnsi="Arial" w:cs="Arial"/>
          <w:bCs/>
          <w:sz w:val="20"/>
          <w:szCs w:val="20"/>
        </w:rPr>
        <w:t xml:space="preserve"> </w:t>
      </w:r>
    </w:p>
    <w:p w:rsidR="000129CE" w:rsidRPr="003229BF" w:rsidRDefault="000129CE" w:rsidP="000129CE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1A5C7C">
        <w:rPr>
          <w:rFonts w:ascii="Arial" w:hAnsi="Arial" w:cs="Arial"/>
          <w:bCs/>
          <w:sz w:val="20"/>
          <w:szCs w:val="20"/>
        </w:rPr>
        <w:t>PROCESSO SELETIVO SIMPLIFICADO – SAD/SED/PROJOVEM/EDUC/SUBST</w:t>
      </w:r>
    </w:p>
    <w:p w:rsidR="000129CE" w:rsidRDefault="000129CE" w:rsidP="000129CE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:rsidR="000129CE" w:rsidRDefault="000129CE" w:rsidP="000129CE">
      <w:pPr>
        <w:widowControl w:val="0"/>
        <w:jc w:val="center"/>
        <w:rPr>
          <w:rFonts w:ascii="Arial" w:hAnsi="Arial" w:cs="Arial"/>
          <w:sz w:val="18"/>
          <w:szCs w:val="18"/>
          <w:u w:val="single"/>
        </w:rPr>
      </w:pPr>
    </w:p>
    <w:p w:rsidR="000129CE" w:rsidRPr="00362312" w:rsidRDefault="000129CE" w:rsidP="000129CE">
      <w:pPr>
        <w:widowControl w:val="0"/>
        <w:spacing w:before="120" w:after="120" w:line="360" w:lineRule="auto"/>
        <w:jc w:val="center"/>
        <w:rPr>
          <w:rFonts w:ascii="Arial" w:hAnsi="Arial" w:cs="Arial"/>
          <w:sz w:val="18"/>
          <w:szCs w:val="18"/>
        </w:rPr>
      </w:pPr>
      <w:r w:rsidRPr="00362312">
        <w:rPr>
          <w:rFonts w:ascii="Arial" w:hAnsi="Arial" w:cs="Arial"/>
          <w:sz w:val="18"/>
          <w:szCs w:val="18"/>
        </w:rPr>
        <w:t xml:space="preserve">DECLARAÇÃO DE DISPONIBILIDADE DE TEMPO </w:t>
      </w:r>
    </w:p>
    <w:p w:rsidR="000129CE" w:rsidRPr="00362312" w:rsidRDefault="000129CE" w:rsidP="000129CE">
      <w:pPr>
        <w:widowControl w:val="0"/>
        <w:spacing w:before="120" w:after="120" w:line="360" w:lineRule="auto"/>
        <w:jc w:val="center"/>
        <w:rPr>
          <w:rFonts w:ascii="Arial" w:hAnsi="Arial" w:cs="Arial"/>
          <w:sz w:val="18"/>
          <w:szCs w:val="18"/>
        </w:rPr>
      </w:pPr>
    </w:p>
    <w:p w:rsidR="000129CE" w:rsidRPr="00362312" w:rsidRDefault="000129CE" w:rsidP="000129CE">
      <w:pPr>
        <w:spacing w:after="0" w:line="360" w:lineRule="auto"/>
        <w:jc w:val="both"/>
        <w:rPr>
          <w:rFonts w:ascii="Arial" w:hAnsi="Arial" w:cs="Arial"/>
          <w:bCs/>
          <w:sz w:val="18"/>
          <w:szCs w:val="18"/>
        </w:rPr>
      </w:pPr>
      <w:r w:rsidRPr="00362312">
        <w:rPr>
          <w:rFonts w:ascii="Arial" w:hAnsi="Arial" w:cs="Arial"/>
          <w:sz w:val="18"/>
          <w:szCs w:val="18"/>
        </w:rPr>
        <w:t>Declaro, para os fins que se fizerem necessários, que possuo disponibilidade de tempo para o exercício do trabalho no PROGRAMA PROJOVEM URBANO (</w:t>
      </w:r>
      <w:r w:rsidRPr="00362312">
        <w:rPr>
          <w:rFonts w:ascii="Arial" w:hAnsi="Arial" w:cs="Arial"/>
          <w:bCs/>
          <w:sz w:val="18"/>
          <w:szCs w:val="18"/>
        </w:rPr>
        <w:t>Processo Seletivo Simplificado – SAD/SED/PROJOVEM/EDUC/SUBST</w:t>
      </w:r>
      <w:r w:rsidRPr="00362312">
        <w:rPr>
          <w:rFonts w:ascii="Arial" w:hAnsi="Arial" w:cs="Arial"/>
          <w:sz w:val="18"/>
          <w:szCs w:val="18"/>
        </w:rPr>
        <w:t xml:space="preserve">), o que corresponde a uma jornada de trabalho semanal de 30 horas, que deverá ser cumprida de segunda-feira a sexta-feira, das 17h às 22h (na escola em que for lotado) e aos sábados das 7h às 12h (nas atividades de planejamento e Formação Continuada). </w:t>
      </w:r>
    </w:p>
    <w:p w:rsidR="000129CE" w:rsidRPr="00362312" w:rsidRDefault="000129CE" w:rsidP="000129CE">
      <w:pPr>
        <w:widowControl w:val="0"/>
        <w:spacing w:before="120" w:after="120" w:line="360" w:lineRule="auto"/>
        <w:jc w:val="both"/>
        <w:rPr>
          <w:rFonts w:ascii="Arial" w:hAnsi="Arial" w:cs="Arial"/>
          <w:sz w:val="18"/>
          <w:szCs w:val="18"/>
        </w:rPr>
      </w:pPr>
    </w:p>
    <w:p w:rsidR="000129CE" w:rsidRPr="00362312" w:rsidRDefault="000129CE" w:rsidP="000129CE">
      <w:pPr>
        <w:widowControl w:val="0"/>
        <w:spacing w:before="120" w:after="12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Campo </w:t>
      </w:r>
      <w:proofErr w:type="spellStart"/>
      <w:r>
        <w:rPr>
          <w:rFonts w:ascii="Arial" w:hAnsi="Arial" w:cs="Arial"/>
          <w:sz w:val="18"/>
          <w:szCs w:val="18"/>
        </w:rPr>
        <w:t>Grande-MS</w:t>
      </w:r>
      <w:proofErr w:type="spellEnd"/>
      <w:r w:rsidRPr="00362312">
        <w:rPr>
          <w:rFonts w:ascii="Arial" w:hAnsi="Arial" w:cs="Arial"/>
          <w:sz w:val="18"/>
          <w:szCs w:val="18"/>
        </w:rPr>
        <w:t xml:space="preserve">, MS, _____ de </w:t>
      </w:r>
      <w:r>
        <w:rPr>
          <w:rFonts w:ascii="Arial" w:hAnsi="Arial" w:cs="Arial"/>
          <w:sz w:val="18"/>
          <w:szCs w:val="18"/>
        </w:rPr>
        <w:t>_________________</w:t>
      </w:r>
      <w:r w:rsidRPr="00362312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62312">
        <w:rPr>
          <w:rFonts w:ascii="Arial" w:hAnsi="Arial" w:cs="Arial"/>
          <w:sz w:val="18"/>
          <w:szCs w:val="18"/>
        </w:rPr>
        <w:t>de</w:t>
      </w:r>
      <w:proofErr w:type="spellEnd"/>
      <w:r w:rsidRPr="00362312">
        <w:rPr>
          <w:rFonts w:ascii="Arial" w:hAnsi="Arial" w:cs="Arial"/>
          <w:sz w:val="18"/>
          <w:szCs w:val="18"/>
        </w:rPr>
        <w:t xml:space="preserve"> 201</w:t>
      </w:r>
      <w:r>
        <w:rPr>
          <w:rFonts w:ascii="Arial" w:hAnsi="Arial" w:cs="Arial"/>
          <w:sz w:val="18"/>
          <w:szCs w:val="18"/>
        </w:rPr>
        <w:t>9</w:t>
      </w:r>
      <w:r w:rsidRPr="00362312">
        <w:rPr>
          <w:rFonts w:ascii="Arial" w:hAnsi="Arial" w:cs="Arial"/>
          <w:sz w:val="18"/>
          <w:szCs w:val="18"/>
        </w:rPr>
        <w:t xml:space="preserve">. </w:t>
      </w:r>
    </w:p>
    <w:p w:rsidR="000129CE" w:rsidRDefault="000129CE" w:rsidP="000129CE">
      <w:pPr>
        <w:widowControl w:val="0"/>
        <w:spacing w:before="120" w:after="120" w:line="360" w:lineRule="auto"/>
        <w:jc w:val="both"/>
        <w:rPr>
          <w:rFonts w:ascii="Arial" w:hAnsi="Arial" w:cs="Arial"/>
          <w:sz w:val="18"/>
          <w:szCs w:val="18"/>
        </w:rPr>
      </w:pPr>
    </w:p>
    <w:p w:rsidR="000129CE" w:rsidRPr="00362312" w:rsidRDefault="000129CE" w:rsidP="000129CE">
      <w:pPr>
        <w:widowControl w:val="0"/>
        <w:spacing w:after="0" w:line="36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</w:t>
      </w:r>
    </w:p>
    <w:p w:rsidR="000129CE" w:rsidRPr="00362312" w:rsidRDefault="000129CE" w:rsidP="000129CE">
      <w:pPr>
        <w:widowControl w:val="0"/>
        <w:spacing w:after="0" w:line="360" w:lineRule="auto"/>
        <w:jc w:val="center"/>
        <w:rPr>
          <w:rFonts w:ascii="Arial" w:hAnsi="Arial" w:cs="Arial"/>
          <w:sz w:val="18"/>
          <w:szCs w:val="18"/>
        </w:rPr>
      </w:pPr>
      <w:r w:rsidRPr="00362312">
        <w:rPr>
          <w:rFonts w:ascii="Arial" w:hAnsi="Arial" w:cs="Arial"/>
          <w:sz w:val="18"/>
          <w:szCs w:val="18"/>
        </w:rPr>
        <w:t>Assinatura do Candidato</w:t>
      </w:r>
    </w:p>
    <w:p w:rsidR="000129CE" w:rsidRDefault="000129CE" w:rsidP="000129CE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:rsidR="000129CE" w:rsidRDefault="000129CE" w:rsidP="000129CE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:rsidR="000129CE" w:rsidRDefault="000129CE" w:rsidP="000129CE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:rsidR="000129CE" w:rsidRDefault="000129CE" w:rsidP="000129CE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:rsidR="000129CE" w:rsidRDefault="000129CE" w:rsidP="000129CE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:rsidR="000129CE" w:rsidRDefault="000129CE" w:rsidP="000129CE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:rsidR="000129CE" w:rsidRDefault="000129CE" w:rsidP="000129CE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:rsidR="000129CE" w:rsidRDefault="000129CE" w:rsidP="000129CE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:rsidR="000129CE" w:rsidRDefault="000129CE" w:rsidP="000129CE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:rsidR="000129CE" w:rsidRDefault="000129CE" w:rsidP="000129CE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:rsidR="000129CE" w:rsidRDefault="000129CE" w:rsidP="000129CE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:rsidR="000129CE" w:rsidRDefault="000129CE" w:rsidP="000129CE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:rsidR="000129CE" w:rsidRDefault="000129CE" w:rsidP="000129CE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:rsidR="000129CE" w:rsidRDefault="000129CE" w:rsidP="000129CE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:rsidR="000129CE" w:rsidRDefault="000129CE" w:rsidP="000129CE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:rsidR="000129CE" w:rsidRDefault="000129CE" w:rsidP="000129CE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:rsidR="000129CE" w:rsidRDefault="000129CE" w:rsidP="000129CE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:rsidR="000129CE" w:rsidRDefault="000129CE" w:rsidP="000129CE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:rsidR="000129CE" w:rsidRDefault="000129CE" w:rsidP="000129CE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:rsidR="000129CE" w:rsidRDefault="000129CE" w:rsidP="000129CE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:rsidR="000129CE" w:rsidRDefault="000129CE" w:rsidP="000129CE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:rsidR="000129CE" w:rsidRDefault="000129CE" w:rsidP="000129CE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:rsidR="000129CE" w:rsidRDefault="000129CE" w:rsidP="000129CE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:rsidR="000129CE" w:rsidRDefault="000129CE" w:rsidP="000129CE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:rsidR="000129CE" w:rsidRDefault="000129CE" w:rsidP="000129CE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:rsidR="000129CE" w:rsidRDefault="000129CE" w:rsidP="000129CE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:rsidR="000129CE" w:rsidRDefault="000129CE" w:rsidP="000129CE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:rsidR="000129CE" w:rsidRDefault="000129CE" w:rsidP="000129CE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:rsidR="000129CE" w:rsidRDefault="000129CE" w:rsidP="000129CE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:rsidR="000129CE" w:rsidRDefault="000129CE" w:rsidP="000129CE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:rsidR="000129CE" w:rsidRDefault="000129CE" w:rsidP="000129CE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:rsidR="000129CE" w:rsidRDefault="000129CE" w:rsidP="000129CE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:rsidR="000129CE" w:rsidRDefault="000129CE" w:rsidP="000129CE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:rsidR="000129CE" w:rsidRDefault="000129CE" w:rsidP="000129CE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:rsidR="000129CE" w:rsidRDefault="000129CE" w:rsidP="000129CE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:rsidR="000129CE" w:rsidRDefault="000129CE" w:rsidP="000129CE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:rsidR="000129CE" w:rsidRDefault="000129CE" w:rsidP="000129CE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:rsidR="000129CE" w:rsidRDefault="000129CE" w:rsidP="000129CE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:rsidR="000129CE" w:rsidRDefault="000129CE" w:rsidP="000129CE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:rsidR="000129CE" w:rsidRDefault="000129CE" w:rsidP="000129CE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ANEXO III ao </w:t>
      </w:r>
      <w:r w:rsidRPr="001A5C7C">
        <w:rPr>
          <w:rFonts w:ascii="Arial" w:hAnsi="Arial" w:cs="Arial"/>
          <w:bCs/>
          <w:sz w:val="20"/>
          <w:szCs w:val="20"/>
        </w:rPr>
        <w:t>EDITAL n. 1/2019 – SAD/SED/PROJOVEM/EDUC/SUBST</w:t>
      </w:r>
      <w:r w:rsidRPr="003229BF">
        <w:rPr>
          <w:rFonts w:ascii="Arial" w:hAnsi="Arial" w:cs="Arial"/>
          <w:bCs/>
          <w:sz w:val="20"/>
          <w:szCs w:val="20"/>
        </w:rPr>
        <w:t xml:space="preserve"> </w:t>
      </w:r>
    </w:p>
    <w:p w:rsidR="000129CE" w:rsidRPr="003229BF" w:rsidRDefault="000129CE" w:rsidP="000129CE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1A5C7C">
        <w:rPr>
          <w:rFonts w:ascii="Arial" w:hAnsi="Arial" w:cs="Arial"/>
          <w:bCs/>
          <w:sz w:val="20"/>
          <w:szCs w:val="20"/>
        </w:rPr>
        <w:t>PROCESSO SELETIVO SIMPLIFICADO – SAD/SED/PROJOVEM/EDUC/SUBST</w:t>
      </w:r>
    </w:p>
    <w:p w:rsidR="000129CE" w:rsidRDefault="000129CE" w:rsidP="000129CE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tbl>
      <w:tblPr>
        <w:tblW w:w="8505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5386"/>
      </w:tblGrid>
      <w:tr w:rsidR="000129CE" w:rsidRPr="00A45FF1" w:rsidTr="00355F28">
        <w:trPr>
          <w:trHeight w:val="2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CE" w:rsidRPr="00A45FF1" w:rsidRDefault="000129CE" w:rsidP="00355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A45FF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SECRETARIA DE ESTADO DE EDUCAÇÃO/SED/MS</w:t>
            </w:r>
          </w:p>
        </w:tc>
      </w:tr>
      <w:tr w:rsidR="000129CE" w:rsidRPr="00A45FF1" w:rsidTr="00355F28">
        <w:trPr>
          <w:trHeight w:val="2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CE" w:rsidRPr="00A45FF1" w:rsidRDefault="000129CE" w:rsidP="00355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484EC2">
              <w:rPr>
                <w:rFonts w:ascii="Arial" w:hAnsi="Arial" w:cs="Arial"/>
                <w:bCs/>
                <w:sz w:val="18"/>
                <w:szCs w:val="18"/>
              </w:rPr>
              <w:t>PROCESSO SELETIVO SIMPLIFICADO – SAD/SED/PROJOVEM/EDUC/SUBST</w:t>
            </w:r>
          </w:p>
        </w:tc>
      </w:tr>
      <w:tr w:rsidR="000129CE" w:rsidRPr="00A45FF1" w:rsidTr="00355F28">
        <w:trPr>
          <w:trHeight w:val="2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6A6A6"/>
            <w:vAlign w:val="center"/>
            <w:hideMark/>
          </w:tcPr>
          <w:p w:rsidR="000129CE" w:rsidRPr="00A45FF1" w:rsidRDefault="000129CE" w:rsidP="00355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A45FF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CURRICULUM VITAE</w:t>
            </w:r>
          </w:p>
        </w:tc>
      </w:tr>
      <w:tr w:rsidR="000129CE" w:rsidRPr="00A45FF1" w:rsidTr="00355F28">
        <w:trPr>
          <w:trHeight w:val="207"/>
        </w:trPr>
        <w:tc>
          <w:tcPr>
            <w:tcW w:w="85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9CE" w:rsidRPr="00A45FF1" w:rsidRDefault="000129CE" w:rsidP="00355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A45FF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Nome:</w:t>
            </w:r>
          </w:p>
        </w:tc>
      </w:tr>
      <w:tr w:rsidR="000129CE" w:rsidRPr="00A45FF1" w:rsidTr="00355F28">
        <w:trPr>
          <w:trHeight w:val="450"/>
        </w:trPr>
        <w:tc>
          <w:tcPr>
            <w:tcW w:w="85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9CE" w:rsidRPr="00A45FF1" w:rsidRDefault="000129CE" w:rsidP="00355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0129CE" w:rsidRPr="00A45FF1" w:rsidTr="00355F28">
        <w:trPr>
          <w:trHeight w:val="207"/>
        </w:trPr>
        <w:tc>
          <w:tcPr>
            <w:tcW w:w="85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9CE" w:rsidRPr="00A45FF1" w:rsidRDefault="000129CE" w:rsidP="00355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A45FF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Função Pretendida:</w:t>
            </w:r>
          </w:p>
        </w:tc>
      </w:tr>
      <w:tr w:rsidR="000129CE" w:rsidRPr="00A45FF1" w:rsidTr="00355F28">
        <w:trPr>
          <w:trHeight w:val="450"/>
        </w:trPr>
        <w:tc>
          <w:tcPr>
            <w:tcW w:w="85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9CE" w:rsidRPr="00A45FF1" w:rsidRDefault="000129CE" w:rsidP="00355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0129CE" w:rsidRPr="00A45FF1" w:rsidTr="00355F28">
        <w:trPr>
          <w:trHeight w:val="207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9CE" w:rsidRPr="00A45FF1" w:rsidRDefault="000129CE" w:rsidP="00355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A45FF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RG: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9CE" w:rsidRPr="00A45FF1" w:rsidRDefault="000129CE" w:rsidP="00355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A45FF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CPF:</w:t>
            </w:r>
          </w:p>
        </w:tc>
      </w:tr>
      <w:tr w:rsidR="000129CE" w:rsidRPr="00A45FF1" w:rsidTr="00355F28">
        <w:trPr>
          <w:trHeight w:val="450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9CE" w:rsidRPr="00A45FF1" w:rsidRDefault="000129CE" w:rsidP="00355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9CE" w:rsidRPr="00A45FF1" w:rsidRDefault="000129CE" w:rsidP="00355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0129CE" w:rsidRPr="00A45FF1" w:rsidTr="00355F28">
        <w:trPr>
          <w:trHeight w:val="207"/>
        </w:trPr>
        <w:tc>
          <w:tcPr>
            <w:tcW w:w="85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9CE" w:rsidRPr="00A45FF1" w:rsidRDefault="000129CE" w:rsidP="00355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A45FF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Endereço: </w:t>
            </w:r>
          </w:p>
        </w:tc>
      </w:tr>
      <w:tr w:rsidR="000129CE" w:rsidRPr="00A45FF1" w:rsidTr="00355F28">
        <w:trPr>
          <w:trHeight w:val="450"/>
        </w:trPr>
        <w:tc>
          <w:tcPr>
            <w:tcW w:w="85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9CE" w:rsidRPr="00A45FF1" w:rsidRDefault="000129CE" w:rsidP="00355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0129CE" w:rsidRPr="00A45FF1" w:rsidTr="00355F28">
        <w:trPr>
          <w:trHeight w:val="450"/>
        </w:trPr>
        <w:tc>
          <w:tcPr>
            <w:tcW w:w="85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9CE" w:rsidRPr="00A45FF1" w:rsidRDefault="000129CE" w:rsidP="00355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0129CE" w:rsidRPr="00A45FF1" w:rsidTr="00355F28">
        <w:trPr>
          <w:trHeight w:val="207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9CE" w:rsidRPr="00A45FF1" w:rsidRDefault="000129CE" w:rsidP="00355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A45FF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Telefone: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29CE" w:rsidRPr="00A45FF1" w:rsidRDefault="000129CE" w:rsidP="00355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A45FF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E-mail: </w:t>
            </w:r>
          </w:p>
        </w:tc>
      </w:tr>
      <w:tr w:rsidR="000129CE" w:rsidRPr="00A45FF1" w:rsidTr="00355F28">
        <w:trPr>
          <w:trHeight w:val="450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9CE" w:rsidRPr="00A45FF1" w:rsidRDefault="000129CE" w:rsidP="00355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9CE" w:rsidRPr="00A45FF1" w:rsidRDefault="000129CE" w:rsidP="00355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0129CE" w:rsidRPr="00A45FF1" w:rsidTr="00355F28">
        <w:trPr>
          <w:trHeight w:val="450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9CE" w:rsidRPr="00A45FF1" w:rsidRDefault="000129CE" w:rsidP="00355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9CE" w:rsidRPr="00A45FF1" w:rsidRDefault="000129CE" w:rsidP="00355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0129CE" w:rsidRPr="00A45FF1" w:rsidTr="00355F28">
        <w:trPr>
          <w:trHeight w:val="207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129CE" w:rsidRPr="00A45FF1" w:rsidRDefault="000129CE" w:rsidP="00355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A45FF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Experiência (informar períodos, empregadores e cargos/funções.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9CE" w:rsidRPr="00A45FF1" w:rsidRDefault="000129CE" w:rsidP="00355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A45FF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0129CE" w:rsidRPr="00A45FF1" w:rsidTr="00355F28">
        <w:trPr>
          <w:trHeight w:val="450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129CE" w:rsidRPr="00A45FF1" w:rsidRDefault="000129CE" w:rsidP="00355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9CE" w:rsidRPr="00A45FF1" w:rsidRDefault="000129CE" w:rsidP="00355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0129CE" w:rsidRPr="00A45FF1" w:rsidTr="00355F28">
        <w:trPr>
          <w:trHeight w:val="450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129CE" w:rsidRPr="00A45FF1" w:rsidRDefault="000129CE" w:rsidP="00355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9CE" w:rsidRPr="00A45FF1" w:rsidRDefault="000129CE" w:rsidP="00355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0129CE" w:rsidRPr="00A45FF1" w:rsidTr="00355F28">
        <w:trPr>
          <w:trHeight w:val="450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129CE" w:rsidRPr="00A45FF1" w:rsidRDefault="000129CE" w:rsidP="00355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9CE" w:rsidRPr="00A45FF1" w:rsidRDefault="000129CE" w:rsidP="00355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0129CE" w:rsidRPr="00A45FF1" w:rsidTr="00355F28">
        <w:trPr>
          <w:trHeight w:val="450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129CE" w:rsidRPr="00A45FF1" w:rsidRDefault="000129CE" w:rsidP="00355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9CE" w:rsidRPr="00A45FF1" w:rsidRDefault="000129CE" w:rsidP="00355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0129CE" w:rsidRPr="00A45FF1" w:rsidTr="00355F28">
        <w:trPr>
          <w:trHeight w:val="450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129CE" w:rsidRPr="00A45FF1" w:rsidRDefault="000129CE" w:rsidP="00355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9CE" w:rsidRPr="00A45FF1" w:rsidRDefault="000129CE" w:rsidP="00355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0129CE" w:rsidRPr="00A45FF1" w:rsidTr="00355F28">
        <w:trPr>
          <w:trHeight w:val="450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129CE" w:rsidRPr="00A45FF1" w:rsidRDefault="000129CE" w:rsidP="00355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9CE" w:rsidRPr="00A45FF1" w:rsidRDefault="000129CE" w:rsidP="00355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0129CE" w:rsidRPr="00A45FF1" w:rsidTr="00355F28">
        <w:trPr>
          <w:trHeight w:val="450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129CE" w:rsidRPr="00A45FF1" w:rsidRDefault="000129CE" w:rsidP="00355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9CE" w:rsidRPr="00A45FF1" w:rsidRDefault="000129CE" w:rsidP="00355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0129CE" w:rsidRPr="00A45FF1" w:rsidTr="00355F28">
        <w:trPr>
          <w:trHeight w:val="207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129CE" w:rsidRPr="00A45FF1" w:rsidRDefault="000129CE" w:rsidP="00355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A45FF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Formação Escolar (informar instituições de ensino, ano da conclusão e o curso e área de habilitação):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9CE" w:rsidRPr="00A45FF1" w:rsidRDefault="000129CE" w:rsidP="00355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A45FF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0129CE" w:rsidRPr="00A45FF1" w:rsidTr="00355F28">
        <w:trPr>
          <w:trHeight w:val="450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129CE" w:rsidRPr="00A45FF1" w:rsidRDefault="000129CE" w:rsidP="00355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9CE" w:rsidRPr="00A45FF1" w:rsidRDefault="000129CE" w:rsidP="00355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0129CE" w:rsidRPr="00A45FF1" w:rsidTr="00355F28">
        <w:trPr>
          <w:trHeight w:val="450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129CE" w:rsidRPr="00A45FF1" w:rsidRDefault="000129CE" w:rsidP="00355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9CE" w:rsidRPr="00A45FF1" w:rsidRDefault="000129CE" w:rsidP="00355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0129CE" w:rsidRPr="00A45FF1" w:rsidTr="00355F28">
        <w:trPr>
          <w:trHeight w:val="450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129CE" w:rsidRPr="00A45FF1" w:rsidRDefault="000129CE" w:rsidP="00355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9CE" w:rsidRPr="00A45FF1" w:rsidRDefault="000129CE" w:rsidP="00355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0129CE" w:rsidRPr="00A45FF1" w:rsidTr="00355F28">
        <w:trPr>
          <w:trHeight w:val="450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129CE" w:rsidRPr="00A45FF1" w:rsidRDefault="000129CE" w:rsidP="00355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9CE" w:rsidRPr="00A45FF1" w:rsidRDefault="000129CE" w:rsidP="00355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0129CE" w:rsidRPr="00A45FF1" w:rsidTr="00355F28">
        <w:trPr>
          <w:trHeight w:val="450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129CE" w:rsidRPr="00A45FF1" w:rsidRDefault="000129CE" w:rsidP="00355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9CE" w:rsidRPr="00A45FF1" w:rsidRDefault="000129CE" w:rsidP="00355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0129CE" w:rsidRPr="00A45FF1" w:rsidTr="00355F28">
        <w:trPr>
          <w:trHeight w:val="450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129CE" w:rsidRPr="00A45FF1" w:rsidRDefault="000129CE" w:rsidP="00355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9CE" w:rsidRPr="00A45FF1" w:rsidRDefault="000129CE" w:rsidP="00355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0129CE" w:rsidRPr="00A45FF1" w:rsidTr="00355F28">
        <w:trPr>
          <w:trHeight w:val="450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129CE" w:rsidRPr="00A45FF1" w:rsidRDefault="000129CE" w:rsidP="00355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9CE" w:rsidRPr="00A45FF1" w:rsidRDefault="000129CE" w:rsidP="00355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0129CE" w:rsidRPr="00A45FF1" w:rsidTr="00355F28">
        <w:trPr>
          <w:trHeight w:val="207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129CE" w:rsidRPr="00A45FF1" w:rsidRDefault="000129CE" w:rsidP="00355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A45FF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Cursos de capacitação (dos últimos cinco anos)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9CE" w:rsidRPr="00A45FF1" w:rsidRDefault="000129CE" w:rsidP="00355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A45FF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0129CE" w:rsidRPr="00A45FF1" w:rsidTr="00355F28">
        <w:trPr>
          <w:trHeight w:val="450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129CE" w:rsidRPr="00A45FF1" w:rsidRDefault="000129CE" w:rsidP="00355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9CE" w:rsidRPr="00A45FF1" w:rsidRDefault="000129CE" w:rsidP="00355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0129CE" w:rsidRPr="00A45FF1" w:rsidTr="00355F28">
        <w:trPr>
          <w:trHeight w:val="450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129CE" w:rsidRPr="00A45FF1" w:rsidRDefault="000129CE" w:rsidP="00355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9CE" w:rsidRPr="00A45FF1" w:rsidRDefault="000129CE" w:rsidP="00355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0129CE" w:rsidRPr="00A45FF1" w:rsidTr="00355F28">
        <w:trPr>
          <w:trHeight w:val="450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129CE" w:rsidRPr="00A45FF1" w:rsidRDefault="000129CE" w:rsidP="00355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9CE" w:rsidRPr="00A45FF1" w:rsidRDefault="000129CE" w:rsidP="00355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0129CE" w:rsidRPr="00A45FF1" w:rsidTr="00355F28">
        <w:trPr>
          <w:trHeight w:val="450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129CE" w:rsidRPr="00A45FF1" w:rsidRDefault="000129CE" w:rsidP="00355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9CE" w:rsidRPr="00A45FF1" w:rsidRDefault="000129CE" w:rsidP="00355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0129CE" w:rsidRPr="00A45FF1" w:rsidTr="00355F28">
        <w:trPr>
          <w:trHeight w:val="450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129CE" w:rsidRPr="00A45FF1" w:rsidRDefault="000129CE" w:rsidP="00355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9CE" w:rsidRPr="00A45FF1" w:rsidRDefault="000129CE" w:rsidP="00355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0129CE" w:rsidRPr="00A45FF1" w:rsidTr="00355F28">
        <w:trPr>
          <w:trHeight w:val="450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129CE" w:rsidRPr="00A45FF1" w:rsidRDefault="000129CE" w:rsidP="00355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9CE" w:rsidRPr="00A45FF1" w:rsidRDefault="000129CE" w:rsidP="00355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0129CE" w:rsidRPr="00A45FF1" w:rsidTr="00355F28">
        <w:trPr>
          <w:trHeight w:val="450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129CE" w:rsidRPr="00A45FF1" w:rsidRDefault="000129CE" w:rsidP="00355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9CE" w:rsidRPr="00A45FF1" w:rsidRDefault="000129CE" w:rsidP="00355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0129CE" w:rsidRPr="00A45FF1" w:rsidTr="00355F28">
        <w:trPr>
          <w:trHeight w:val="450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129CE" w:rsidRPr="00A45FF1" w:rsidRDefault="000129CE" w:rsidP="00355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9CE" w:rsidRPr="00A45FF1" w:rsidRDefault="000129CE" w:rsidP="00355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0129CE" w:rsidRPr="00A45FF1" w:rsidTr="00355F28">
        <w:trPr>
          <w:trHeight w:val="207"/>
        </w:trPr>
        <w:tc>
          <w:tcPr>
            <w:tcW w:w="85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29CE" w:rsidRPr="00A45FF1" w:rsidRDefault="000129CE" w:rsidP="00355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A45FF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CAMPO GRANDE - MS,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</w:t>
            </w:r>
            <w:r w:rsidRPr="00A45FF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__________ de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_____________</w:t>
            </w:r>
            <w:r w:rsidRPr="00A45FF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</w:t>
            </w:r>
            <w:proofErr w:type="spellStart"/>
            <w:r w:rsidRPr="00A45FF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de</w:t>
            </w:r>
            <w:proofErr w:type="spellEnd"/>
            <w:r w:rsidRPr="00A45FF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2019. </w:t>
            </w:r>
          </w:p>
        </w:tc>
      </w:tr>
      <w:tr w:rsidR="000129CE" w:rsidRPr="00A45FF1" w:rsidTr="00355F28">
        <w:trPr>
          <w:trHeight w:val="450"/>
        </w:trPr>
        <w:tc>
          <w:tcPr>
            <w:tcW w:w="85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0129CE" w:rsidRPr="00A45FF1" w:rsidRDefault="000129CE" w:rsidP="00355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0129CE" w:rsidRPr="00A45FF1" w:rsidTr="00355F28">
        <w:trPr>
          <w:trHeight w:val="207"/>
        </w:trPr>
        <w:tc>
          <w:tcPr>
            <w:tcW w:w="850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29CE" w:rsidRPr="00A45FF1" w:rsidRDefault="000129CE" w:rsidP="00355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A45FF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ASSINATURA DO CANDIDATO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</w:t>
            </w:r>
            <w:r w:rsidRPr="00A45FF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(A)</w:t>
            </w:r>
          </w:p>
          <w:p w:rsidR="000129CE" w:rsidRPr="00A45FF1" w:rsidRDefault="000129CE" w:rsidP="00355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0129CE" w:rsidRPr="00A45FF1" w:rsidTr="00355F28">
        <w:trPr>
          <w:trHeight w:val="450"/>
        </w:trPr>
        <w:tc>
          <w:tcPr>
            <w:tcW w:w="85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29CE" w:rsidRPr="00A45FF1" w:rsidRDefault="000129CE" w:rsidP="00355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0129CE" w:rsidRPr="00A45FF1" w:rsidTr="00355F28">
        <w:trPr>
          <w:trHeight w:val="450"/>
        </w:trPr>
        <w:tc>
          <w:tcPr>
            <w:tcW w:w="85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29CE" w:rsidRPr="00A45FF1" w:rsidRDefault="000129CE" w:rsidP="00355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</w:tbl>
    <w:p w:rsidR="000129CE" w:rsidRPr="003229BF" w:rsidRDefault="000129CE" w:rsidP="000129CE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:rsidR="000129CE" w:rsidRPr="003229BF" w:rsidRDefault="000129CE" w:rsidP="000129CE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:rsidR="00F57E6C" w:rsidRPr="000129CE" w:rsidRDefault="000129CE" w:rsidP="000129CE">
      <w:bookmarkStart w:id="0" w:name="_GoBack"/>
      <w:bookmarkEnd w:id="0"/>
    </w:p>
    <w:sectPr w:rsidR="00F57E6C" w:rsidRPr="000129CE" w:rsidSect="00516652">
      <w:headerReference w:type="default" r:id="rId4"/>
      <w:pgSz w:w="11906" w:h="16838"/>
      <w:pgMar w:top="851" w:right="170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51B4" w:rsidRDefault="000129CE" w:rsidP="00422B25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5EC97F09" wp14:editId="731B57C1">
          <wp:extent cx="1849120" cy="552450"/>
          <wp:effectExtent l="0" t="0" r="0" b="0"/>
          <wp:docPr id="13" name="Imagem 13" descr="logo gover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gover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912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C51B4" w:rsidRDefault="000129CE" w:rsidP="00422B25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9CE"/>
    <w:rsid w:val="000129CE"/>
    <w:rsid w:val="00682354"/>
    <w:rsid w:val="006E6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2C76FA-8D69-4F98-8ED3-8B4100EAF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29CE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129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129C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509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Arlete Silva Lima Povh</dc:creator>
  <cp:keywords/>
  <dc:description/>
  <cp:lastModifiedBy>Arlete Silva Lima Povh</cp:lastModifiedBy>
  <cp:revision>1</cp:revision>
  <dcterms:created xsi:type="dcterms:W3CDTF">2019-01-17T11:36:00Z</dcterms:created>
  <dcterms:modified xsi:type="dcterms:W3CDTF">2019-01-17T11:37:00Z</dcterms:modified>
</cp:coreProperties>
</file>