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0C4EDF" w:rsidRDefault="00EF2817" w:rsidP="00EF2817">
      <w:pPr>
        <w:jc w:val="center"/>
        <w:rPr>
          <w:b/>
          <w:sz w:val="44"/>
          <w:szCs w:val="44"/>
        </w:rPr>
      </w:pPr>
      <w:r w:rsidRPr="000C4EDF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2817" w:rsidTr="000C4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0C4EDF" w:rsidRDefault="00843E1D" w:rsidP="00366B08">
            <w:pPr>
              <w:ind w:right="-108"/>
              <w:rPr>
                <w:b w:val="0"/>
                <w:sz w:val="36"/>
                <w:szCs w:val="36"/>
              </w:rPr>
            </w:pPr>
            <w:r w:rsidRPr="000C4EDF">
              <w:rPr>
                <w:sz w:val="36"/>
                <w:szCs w:val="36"/>
              </w:rPr>
              <w:t>0</w:t>
            </w:r>
            <w:r w:rsidR="00B90F00" w:rsidRPr="000C4EDF">
              <w:rPr>
                <w:sz w:val="36"/>
                <w:szCs w:val="36"/>
              </w:rPr>
              <w:t>5 - CINEMA</w:t>
            </w:r>
          </w:p>
        </w:tc>
      </w:tr>
      <w:tr w:rsidR="00EF2817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TELEFONES:______________________________________________________________________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MUNICÍPIO:______________________________________________________________________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E-MAIL: _________________________________________________________________________</w:t>
            </w:r>
          </w:p>
          <w:p w:rsidR="007B114E" w:rsidRDefault="000C4EDF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33A5109" wp14:editId="0F438FC7">
                  <wp:simplePos x="0" y="0"/>
                  <wp:positionH relativeFrom="column">
                    <wp:posOffset>-81887</wp:posOffset>
                  </wp:positionH>
                  <wp:positionV relativeFrom="paragraph">
                    <wp:posOffset>163157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817" w:rsidTr="000C4EDF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PROFESSOR RESPONSÁVEL</w:t>
            </w:r>
            <w:r>
              <w:t>: 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843E1D" w:rsidRDefault="0099499E" w:rsidP="00843E1D">
            <w:pPr>
              <w:spacing w:line="360" w:lineRule="auto"/>
            </w:pPr>
            <w:r>
              <w:t>PROGRAMA: ARTE E CULTURA</w:t>
            </w:r>
            <w:r w:rsidR="005A7A70">
              <w:t xml:space="preserve"> NA ESCOLA</w:t>
            </w:r>
            <w:r>
              <w:t xml:space="preserve">       (   ) SIM      ou       (    ) NÃO </w:t>
            </w:r>
          </w:p>
        </w:tc>
      </w:tr>
      <w:tr w:rsidR="007B114E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43E1D" w:rsidRPr="00156A1B" w:rsidRDefault="00843E1D" w:rsidP="009F51B8">
            <w:pPr>
              <w:spacing w:line="360" w:lineRule="auto"/>
              <w:rPr>
                <w:sz w:val="24"/>
                <w:szCs w:val="24"/>
              </w:rPr>
            </w:pPr>
          </w:p>
          <w:p w:rsidR="00B90F00" w:rsidRPr="00156A1B" w:rsidRDefault="00FD12AF" w:rsidP="009F51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</w:t>
            </w:r>
            <w:r w:rsidR="00B90F00" w:rsidRPr="00156A1B">
              <w:rPr>
                <w:sz w:val="24"/>
                <w:szCs w:val="24"/>
              </w:rPr>
              <w:t xml:space="preserve">DO </w:t>
            </w:r>
            <w:proofErr w:type="gramStart"/>
            <w:r w:rsidR="00B90F00" w:rsidRPr="00156A1B">
              <w:rPr>
                <w:sz w:val="24"/>
                <w:szCs w:val="24"/>
              </w:rPr>
              <w:t>CURTA:</w:t>
            </w:r>
            <w:r w:rsidR="002574E6" w:rsidRPr="00156A1B">
              <w:rPr>
                <w:sz w:val="24"/>
                <w:szCs w:val="24"/>
              </w:rPr>
              <w:t>_</w:t>
            </w:r>
            <w:proofErr w:type="gramEnd"/>
            <w:r w:rsidR="002574E6" w:rsidRPr="00156A1B">
              <w:rPr>
                <w:sz w:val="24"/>
                <w:szCs w:val="24"/>
              </w:rPr>
              <w:t>__________________________________________________________</w:t>
            </w:r>
          </w:p>
          <w:p w:rsidR="00B90F00" w:rsidRPr="00156A1B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DURAÇÃO:</w:t>
            </w:r>
            <w:r w:rsidR="002574E6" w:rsidRPr="00156A1B">
              <w:rPr>
                <w:sz w:val="24"/>
                <w:szCs w:val="24"/>
              </w:rPr>
              <w:t>_______________________________________</w:t>
            </w:r>
          </w:p>
          <w:p w:rsidR="00B90F00" w:rsidRPr="00156A1B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AUTORES: </w:t>
            </w:r>
            <w:r w:rsidR="002574E6" w:rsidRPr="00156A1B">
              <w:rPr>
                <w:sz w:val="24"/>
                <w:szCs w:val="24"/>
              </w:rPr>
              <w:t>________________________________________________________________</w:t>
            </w:r>
          </w:p>
          <w:p w:rsidR="00116966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GÊNERO: </w:t>
            </w:r>
            <w:proofErr w:type="gramStart"/>
            <w:r w:rsidRPr="00156A1B">
              <w:rPr>
                <w:sz w:val="24"/>
                <w:szCs w:val="24"/>
              </w:rPr>
              <w:t xml:space="preserve">(  </w:t>
            </w:r>
            <w:proofErr w:type="gramEnd"/>
            <w:r w:rsidRPr="00156A1B">
              <w:rPr>
                <w:sz w:val="24"/>
                <w:szCs w:val="24"/>
              </w:rPr>
              <w:t xml:space="preserve">  ) DOCUMENTÁRIO (    ) </w:t>
            </w:r>
            <w:r w:rsidR="00DE6600" w:rsidRPr="00156A1B">
              <w:rPr>
                <w:sz w:val="24"/>
                <w:szCs w:val="24"/>
              </w:rPr>
              <w:t xml:space="preserve">VIDEO </w:t>
            </w:r>
            <w:r w:rsidRPr="00156A1B">
              <w:rPr>
                <w:sz w:val="24"/>
                <w:szCs w:val="24"/>
              </w:rPr>
              <w:t>CLIP</w:t>
            </w:r>
            <w:r w:rsidR="00DE6600" w:rsidRPr="00156A1B">
              <w:rPr>
                <w:sz w:val="24"/>
                <w:szCs w:val="24"/>
              </w:rPr>
              <w:t xml:space="preserve"> </w:t>
            </w:r>
            <w:r w:rsidRPr="00156A1B">
              <w:rPr>
                <w:sz w:val="24"/>
                <w:szCs w:val="24"/>
              </w:rPr>
              <w:t xml:space="preserve">  (    ) DRAMA </w:t>
            </w:r>
          </w:p>
          <w:p w:rsidR="00B90F00" w:rsidRPr="00156A1B" w:rsidRDefault="00116966" w:rsidP="009F51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gramStart"/>
            <w:r w:rsidR="00B90F00" w:rsidRPr="00156A1B">
              <w:rPr>
                <w:sz w:val="24"/>
                <w:szCs w:val="24"/>
              </w:rPr>
              <w:t xml:space="preserve">(  </w:t>
            </w:r>
            <w:proofErr w:type="gramEnd"/>
            <w:r w:rsidR="00B90F00" w:rsidRPr="00156A1B">
              <w:rPr>
                <w:sz w:val="24"/>
                <w:szCs w:val="24"/>
              </w:rPr>
              <w:t xml:space="preserve">  ) COMÉDIA </w:t>
            </w:r>
            <w:r>
              <w:rPr>
                <w:sz w:val="24"/>
                <w:szCs w:val="24"/>
              </w:rPr>
              <w:t xml:space="preserve">             </w:t>
            </w:r>
            <w:r w:rsidR="00B90F00" w:rsidRPr="00156A1B">
              <w:rPr>
                <w:sz w:val="24"/>
                <w:szCs w:val="24"/>
              </w:rPr>
              <w:t>(    ) INFORMATIVO</w:t>
            </w:r>
          </w:p>
          <w:p w:rsidR="008A0A34" w:rsidRPr="00156A1B" w:rsidRDefault="008A0A34" w:rsidP="00D95D73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Nº DE ALUNOS:________</w:t>
            </w:r>
          </w:p>
          <w:p w:rsidR="00D95D73" w:rsidRPr="00154C55" w:rsidRDefault="00154C55" w:rsidP="00D95D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ANEXAR </w:t>
            </w:r>
            <w:r w:rsidR="0006209D" w:rsidRPr="00156A1B">
              <w:rPr>
                <w:sz w:val="24"/>
                <w:szCs w:val="24"/>
              </w:rPr>
              <w:t>NOME DOS ALUNOS:</w:t>
            </w:r>
            <w:r>
              <w:rPr>
                <w:sz w:val="24"/>
                <w:szCs w:val="24"/>
              </w:rPr>
              <w:t xml:space="preserve"> _______________________________________________</w:t>
            </w:r>
          </w:p>
        </w:tc>
      </w:tr>
      <w:tr w:rsidR="007B114E" w:rsidTr="000C4EDF">
        <w:trPr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156A1B" w:rsidRDefault="007B114E" w:rsidP="00EF2817">
            <w:pPr>
              <w:rPr>
                <w:sz w:val="24"/>
                <w:szCs w:val="24"/>
              </w:rPr>
            </w:pPr>
          </w:p>
          <w:p w:rsidR="008A0A34" w:rsidRPr="00156A1B" w:rsidRDefault="007B114E" w:rsidP="008A0A34">
            <w:pPr>
              <w:ind w:left="568"/>
              <w:jc w:val="both"/>
              <w:rPr>
                <w:b w:val="0"/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INFORMAÇÕES: </w:t>
            </w:r>
          </w:p>
          <w:p w:rsidR="00A61F2E" w:rsidRPr="00156A1B" w:rsidRDefault="00A61F2E" w:rsidP="008A0A34">
            <w:pPr>
              <w:ind w:left="568"/>
              <w:jc w:val="both"/>
              <w:rPr>
                <w:rFonts w:cs="Arial"/>
                <w:sz w:val="24"/>
                <w:szCs w:val="24"/>
              </w:rPr>
            </w:pP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56A1B">
              <w:rPr>
                <w:rFonts w:cs="Arial"/>
                <w:sz w:val="24"/>
                <w:szCs w:val="24"/>
              </w:rPr>
              <w:t xml:space="preserve">- </w:t>
            </w:r>
            <w:r w:rsidRPr="00116966">
              <w:rPr>
                <w:rFonts w:cs="Arial"/>
                <w:sz w:val="24"/>
                <w:szCs w:val="24"/>
              </w:rPr>
              <w:t>O curta deverá ser produzido por todos os alunos do projeto.</w:t>
            </w: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16966">
              <w:rPr>
                <w:rFonts w:cs="Arial"/>
                <w:sz w:val="24"/>
                <w:szCs w:val="24"/>
              </w:rPr>
              <w:t>- Cada curta terá o tempo máximo de até 5 minutos para a exibição.</w:t>
            </w: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16966">
              <w:rPr>
                <w:rFonts w:cs="Arial"/>
                <w:sz w:val="24"/>
                <w:szCs w:val="24"/>
              </w:rPr>
              <w:t xml:space="preserve">- Anexar relatório do curta (filme) e </w:t>
            </w:r>
            <w:bookmarkStart w:id="0" w:name="_GoBack"/>
            <w:proofErr w:type="spellStart"/>
            <w:r w:rsidRPr="00FD12AF">
              <w:rPr>
                <w:rFonts w:cs="Arial"/>
                <w:i/>
                <w:sz w:val="24"/>
                <w:szCs w:val="24"/>
              </w:rPr>
              <w:t>storyboard</w:t>
            </w:r>
            <w:bookmarkEnd w:id="0"/>
            <w:proofErr w:type="spellEnd"/>
            <w:r w:rsidRPr="00116966">
              <w:rPr>
                <w:rFonts w:cs="Arial"/>
                <w:sz w:val="24"/>
                <w:szCs w:val="24"/>
              </w:rPr>
              <w:t xml:space="preserve"> da exibição.</w:t>
            </w:r>
          </w:p>
          <w:p w:rsidR="00116966" w:rsidRPr="00116966" w:rsidRDefault="00116966" w:rsidP="00116966">
            <w:pPr>
              <w:ind w:left="360"/>
              <w:rPr>
                <w:sz w:val="24"/>
                <w:szCs w:val="24"/>
              </w:rPr>
            </w:pPr>
            <w:r w:rsidRPr="00116966">
              <w:rPr>
                <w:sz w:val="24"/>
                <w:szCs w:val="24"/>
              </w:rPr>
              <w:t>- Anexar prévia do filme (extensão: MP3).</w:t>
            </w:r>
          </w:p>
          <w:p w:rsidR="00116966" w:rsidRPr="00116966" w:rsidRDefault="00116966" w:rsidP="00116966">
            <w:pPr>
              <w:ind w:left="360"/>
              <w:rPr>
                <w:sz w:val="24"/>
                <w:szCs w:val="24"/>
              </w:rPr>
            </w:pPr>
            <w:r w:rsidRPr="00116966">
              <w:rPr>
                <w:sz w:val="24"/>
                <w:szCs w:val="24"/>
              </w:rPr>
              <w:t>- Anexar ficha técnica do curta.</w:t>
            </w:r>
          </w:p>
          <w:p w:rsidR="00AE19BC" w:rsidRPr="00156A1B" w:rsidRDefault="00116966" w:rsidP="00116966">
            <w:pPr>
              <w:ind w:left="360"/>
              <w:rPr>
                <w:sz w:val="24"/>
                <w:szCs w:val="24"/>
              </w:rPr>
            </w:pPr>
            <w:r w:rsidRPr="00116966">
              <w:rPr>
                <w:rFonts w:cs="Arial"/>
                <w:sz w:val="24"/>
                <w:szCs w:val="24"/>
              </w:rPr>
              <w:t>-</w:t>
            </w:r>
            <w:r w:rsidRPr="00116966">
              <w:rPr>
                <w:rFonts w:cs="Arial"/>
              </w:rPr>
              <w:t xml:space="preserve"> Enviar a ficha devidamente preenchida e todos os anexos em um único documento em PDF para o e-mail </w:t>
            </w:r>
            <w:hyperlink r:id="rId7" w:history="1">
              <w:r w:rsidRPr="00116966">
                <w:rPr>
                  <w:rStyle w:val="Hyperlink"/>
                  <w:rFonts w:cs="Arial"/>
                </w:rPr>
                <w:t>mostracultural.nuac@gmail.com</w:t>
              </w:r>
            </w:hyperlink>
            <w:r w:rsidRPr="00116966">
              <w:rPr>
                <w:rFonts w:cs="Arial"/>
              </w:rPr>
              <w:t xml:space="preserve"> no período de 03 de Junho a 31 de julho de 2019.</w:t>
            </w:r>
          </w:p>
        </w:tc>
      </w:tr>
      <w:tr w:rsidR="00EF2817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156A1B" w:rsidRDefault="00EF2817" w:rsidP="00EF2817">
            <w:pPr>
              <w:rPr>
                <w:sz w:val="24"/>
                <w:szCs w:val="24"/>
              </w:rPr>
            </w:pPr>
          </w:p>
          <w:p w:rsidR="0099499E" w:rsidRDefault="0099499E" w:rsidP="00EF2817">
            <w:pPr>
              <w:rPr>
                <w:sz w:val="24"/>
                <w:szCs w:val="24"/>
              </w:rPr>
            </w:pPr>
          </w:p>
          <w:p w:rsidR="000C4EDF" w:rsidRDefault="000C4EDF" w:rsidP="00EF2817">
            <w:pPr>
              <w:rPr>
                <w:sz w:val="24"/>
                <w:szCs w:val="24"/>
              </w:rPr>
            </w:pPr>
          </w:p>
          <w:p w:rsidR="000C4EDF" w:rsidRDefault="000C4EDF" w:rsidP="00EF2817">
            <w:pPr>
              <w:rPr>
                <w:sz w:val="24"/>
                <w:szCs w:val="24"/>
              </w:rPr>
            </w:pPr>
          </w:p>
          <w:p w:rsidR="000C4EDF" w:rsidRPr="00156A1B" w:rsidRDefault="000C4EDF" w:rsidP="00EF2817">
            <w:pPr>
              <w:rPr>
                <w:sz w:val="24"/>
                <w:szCs w:val="24"/>
              </w:rPr>
            </w:pPr>
          </w:p>
          <w:p w:rsidR="009F51B8" w:rsidRPr="00156A1B" w:rsidRDefault="00663955" w:rsidP="00EF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___________________________                                         _________________________                                                  </w:t>
            </w:r>
          </w:p>
          <w:p w:rsidR="009F51B8" w:rsidRPr="00156A1B" w:rsidRDefault="009F51B8" w:rsidP="00156A1B">
            <w:pPr>
              <w:jc w:val="center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ASSINATURA DO PROFESSSOR (A)                                     ASSINATURA DO DIRE</w:t>
            </w:r>
            <w:r w:rsidR="00156A1B">
              <w:rPr>
                <w:sz w:val="24"/>
                <w:szCs w:val="24"/>
              </w:rPr>
              <w:t>TOR (</w:t>
            </w:r>
            <w:r w:rsidRPr="00156A1B">
              <w:rPr>
                <w:sz w:val="24"/>
                <w:szCs w:val="24"/>
              </w:rPr>
              <w:t>A)</w:t>
            </w:r>
          </w:p>
        </w:tc>
      </w:tr>
    </w:tbl>
    <w:p w:rsidR="00EF2817" w:rsidRDefault="00EF2817" w:rsidP="00B90F00"/>
    <w:sectPr w:rsidR="00EF2817" w:rsidSect="00B90F00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06AB1"/>
    <w:multiLevelType w:val="hybridMultilevel"/>
    <w:tmpl w:val="81F89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1AF1"/>
    <w:multiLevelType w:val="hybridMultilevel"/>
    <w:tmpl w:val="8FB47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817"/>
    <w:rsid w:val="000134C2"/>
    <w:rsid w:val="0006209D"/>
    <w:rsid w:val="000C4EDF"/>
    <w:rsid w:val="00116966"/>
    <w:rsid w:val="00154C55"/>
    <w:rsid w:val="00156A1B"/>
    <w:rsid w:val="002574E6"/>
    <w:rsid w:val="00260936"/>
    <w:rsid w:val="003063CD"/>
    <w:rsid w:val="00366B08"/>
    <w:rsid w:val="003D686D"/>
    <w:rsid w:val="00417EB8"/>
    <w:rsid w:val="0042728B"/>
    <w:rsid w:val="00440A4C"/>
    <w:rsid w:val="004E0228"/>
    <w:rsid w:val="00524917"/>
    <w:rsid w:val="00551C7A"/>
    <w:rsid w:val="005A7A70"/>
    <w:rsid w:val="00625732"/>
    <w:rsid w:val="00633D1E"/>
    <w:rsid w:val="00663955"/>
    <w:rsid w:val="0069073F"/>
    <w:rsid w:val="007B114E"/>
    <w:rsid w:val="00843E1D"/>
    <w:rsid w:val="008761CD"/>
    <w:rsid w:val="008A0A34"/>
    <w:rsid w:val="008D506C"/>
    <w:rsid w:val="00927CF7"/>
    <w:rsid w:val="009550E8"/>
    <w:rsid w:val="0099499E"/>
    <w:rsid w:val="009A660F"/>
    <w:rsid w:val="009F51B8"/>
    <w:rsid w:val="00A61F2E"/>
    <w:rsid w:val="00AB5680"/>
    <w:rsid w:val="00AE19BC"/>
    <w:rsid w:val="00AE31C7"/>
    <w:rsid w:val="00B33B24"/>
    <w:rsid w:val="00B523C0"/>
    <w:rsid w:val="00B535C1"/>
    <w:rsid w:val="00B74DDA"/>
    <w:rsid w:val="00B90F00"/>
    <w:rsid w:val="00BA1C6B"/>
    <w:rsid w:val="00BA71DE"/>
    <w:rsid w:val="00BD0CDD"/>
    <w:rsid w:val="00BE3CA8"/>
    <w:rsid w:val="00C14FA8"/>
    <w:rsid w:val="00CD3682"/>
    <w:rsid w:val="00D54C91"/>
    <w:rsid w:val="00D65A75"/>
    <w:rsid w:val="00D745B2"/>
    <w:rsid w:val="00D95D73"/>
    <w:rsid w:val="00DE6600"/>
    <w:rsid w:val="00E72666"/>
    <w:rsid w:val="00EF2817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A1A6"/>
  <w15:docId w15:val="{851DDC93-1760-4F79-A1B4-3675DEC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AE19BC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0C4E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Fábio Germano da Silva</cp:lastModifiedBy>
  <cp:revision>29</cp:revision>
  <cp:lastPrinted>2018-05-21T12:20:00Z</cp:lastPrinted>
  <dcterms:created xsi:type="dcterms:W3CDTF">2018-01-11T18:35:00Z</dcterms:created>
  <dcterms:modified xsi:type="dcterms:W3CDTF">2019-05-15T19:12:00Z</dcterms:modified>
</cp:coreProperties>
</file>