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0A" w:rsidRPr="00A90159" w:rsidRDefault="009D5818" w:rsidP="00684E9D">
      <w:pPr>
        <w:jc w:val="center"/>
        <w:rPr>
          <w:b/>
        </w:rPr>
      </w:pPr>
      <w:r>
        <w:rPr>
          <w:b/>
          <w:sz w:val="44"/>
          <w:szCs w:val="44"/>
        </w:rPr>
        <w:t>F</w:t>
      </w:r>
      <w:r w:rsidR="00684E9D" w:rsidRPr="003A464E">
        <w:rPr>
          <w:b/>
          <w:sz w:val="44"/>
          <w:szCs w:val="44"/>
        </w:rPr>
        <w:t>ICHA DE INSCRIÇÃO</w:t>
      </w:r>
    </w:p>
    <w:tbl>
      <w:tblPr>
        <w:tblStyle w:val="TabelaSimples2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61"/>
      </w:tblGrid>
      <w:tr w:rsidR="00F16C0A" w:rsidRPr="00164D06" w:rsidTr="006C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  <w:shd w:val="clear" w:color="auto" w:fill="D6E3BC" w:themeFill="accent3" w:themeFillTint="66"/>
          </w:tcPr>
          <w:p w:rsidR="00F16C0A" w:rsidRPr="00684E9D" w:rsidRDefault="00F16C0A" w:rsidP="006C459C">
            <w:pPr>
              <w:ind w:right="-108"/>
              <w:rPr>
                <w:b w:val="0"/>
                <w:sz w:val="32"/>
                <w:szCs w:val="32"/>
              </w:rPr>
            </w:pPr>
            <w:r w:rsidRPr="00684E9D">
              <w:rPr>
                <w:sz w:val="32"/>
                <w:szCs w:val="32"/>
              </w:rPr>
              <w:t>02 - DANÇA</w:t>
            </w:r>
          </w:p>
        </w:tc>
      </w:tr>
      <w:tr w:rsidR="00F16C0A" w:rsidRPr="00164D06" w:rsidTr="006C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Pr="00164D06" w:rsidRDefault="00F16C0A" w:rsidP="006C459C">
            <w:pPr>
              <w:spacing w:line="360" w:lineRule="auto"/>
            </w:pPr>
          </w:p>
          <w:p w:rsidR="00F16C0A" w:rsidRPr="00164D06" w:rsidRDefault="00F16C0A" w:rsidP="006C459C">
            <w:pPr>
              <w:spacing w:line="360" w:lineRule="auto"/>
            </w:pPr>
            <w:r w:rsidRPr="00164D06">
              <w:rPr>
                <w:i/>
              </w:rPr>
              <w:t>UNIDADE ESCOLAR</w:t>
            </w:r>
            <w:r w:rsidRPr="00164D06">
              <w:t>:________________________________________________________________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TELEFONES:______________________________________________________________________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MUNICÍPIO:______________________________________________________________________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DIRETOR (A) ______________________________________ CEL: ___________________________</w:t>
            </w:r>
          </w:p>
          <w:p w:rsidR="00F16C0A" w:rsidRPr="00164D06" w:rsidRDefault="00684E9D" w:rsidP="006C459C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0874449A" wp14:editId="6F787101">
                  <wp:simplePos x="0" y="0"/>
                  <wp:positionH relativeFrom="column">
                    <wp:posOffset>468631</wp:posOffset>
                  </wp:positionH>
                  <wp:positionV relativeFrom="paragraph">
                    <wp:posOffset>244474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C0A" w:rsidRPr="00164D06">
              <w:t>E-MAIL: _________________________________________________________________________</w:t>
            </w:r>
          </w:p>
        </w:tc>
      </w:tr>
      <w:tr w:rsidR="00F16C0A" w:rsidRPr="00164D06" w:rsidTr="006C459C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Pr="00164D06" w:rsidRDefault="00F16C0A" w:rsidP="006C459C">
            <w:pPr>
              <w:spacing w:line="360" w:lineRule="auto"/>
            </w:pPr>
          </w:p>
          <w:p w:rsidR="00A71DE0" w:rsidRPr="008801E9" w:rsidRDefault="00A71DE0" w:rsidP="00A71DE0">
            <w:pPr>
              <w:spacing w:line="360" w:lineRule="auto"/>
              <w:rPr>
                <w:color w:val="FF0000"/>
              </w:rPr>
            </w:pPr>
            <w:r w:rsidRPr="00A90159">
              <w:rPr>
                <w:i/>
              </w:rPr>
              <w:t>PROFESSOR RESPONSÁVEL</w:t>
            </w:r>
            <w:r w:rsidRPr="008801E9">
              <w:rPr>
                <w:color w:val="FF0000"/>
              </w:rPr>
              <w:t xml:space="preserve"> </w:t>
            </w:r>
            <w:r w:rsidRPr="00A71DE0">
              <w:rPr>
                <w:color w:val="FF0000"/>
                <w:sz w:val="24"/>
              </w:rPr>
              <w:t xml:space="preserve">PARA CONTATO </w:t>
            </w:r>
            <w:r w:rsidR="003A03FD" w:rsidRPr="00A71DE0">
              <w:rPr>
                <w:color w:val="FF0000"/>
                <w:sz w:val="24"/>
              </w:rPr>
              <w:t>IMEDIATO!</w:t>
            </w:r>
          </w:p>
          <w:p w:rsidR="00A71DE0" w:rsidRDefault="003A03FD" w:rsidP="00A71DE0">
            <w:pPr>
              <w:spacing w:line="360" w:lineRule="auto"/>
            </w:pPr>
            <w:r>
              <w:rPr>
                <w:i/>
              </w:rPr>
              <w:t xml:space="preserve">NOME: </w:t>
            </w:r>
            <w:r w:rsidR="00A71DE0" w:rsidRPr="00A90159">
              <w:t>_____________________</w:t>
            </w:r>
            <w:r w:rsidR="00A71DE0">
              <w:t>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E- MAIL: ______________________________________ CEL: ______________________________</w:t>
            </w:r>
          </w:p>
          <w:p w:rsidR="00F16C0A" w:rsidRPr="00164D06" w:rsidRDefault="00603AF1" w:rsidP="006C459C">
            <w:pPr>
              <w:spacing w:line="360" w:lineRule="auto"/>
            </w:pPr>
            <w:r>
              <w:t xml:space="preserve">FAZ PARTE DO </w:t>
            </w:r>
            <w:r w:rsidR="00431A03">
              <w:t xml:space="preserve">PROGRAMA: ARTE E CULTURA </w:t>
            </w:r>
            <w:r w:rsidR="00E23E97">
              <w:t xml:space="preserve"> </w:t>
            </w:r>
            <w:r w:rsidR="00431A03">
              <w:t>NA ESCOLA</w:t>
            </w:r>
            <w:r w:rsidR="00684E9D">
              <w:t>:</w:t>
            </w:r>
            <w:r w:rsidR="00E23E97">
              <w:t xml:space="preserve">    (   ) SIM      ou       (    ) NÃO </w:t>
            </w:r>
          </w:p>
        </w:tc>
      </w:tr>
      <w:tr w:rsidR="00F16C0A" w:rsidRPr="00164D06" w:rsidTr="006C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7221E3" w:rsidRDefault="003A03FD" w:rsidP="006C459C">
            <w:pPr>
              <w:spacing w:line="360" w:lineRule="auto"/>
            </w:pPr>
            <w:r>
              <w:t>MELHOR DIA PARA SUA APRESENTAÇÃO</w:t>
            </w:r>
            <w:r w:rsidR="007221E3">
              <w:t xml:space="preserve">: </w:t>
            </w:r>
            <w:proofErr w:type="gramStart"/>
            <w:r w:rsidR="007221E3">
              <w:t>(</w:t>
            </w:r>
            <w:r>
              <w:t xml:space="preserve"> </w:t>
            </w:r>
            <w:r w:rsidR="007221E3">
              <w:t xml:space="preserve"> )</w:t>
            </w:r>
            <w:proofErr w:type="gramEnd"/>
            <w:r w:rsidR="007221E3">
              <w:t xml:space="preserve"> 04</w:t>
            </w:r>
            <w:r w:rsidR="00960948">
              <w:t>/12/21</w:t>
            </w:r>
            <w:r w:rsidR="007221E3">
              <w:t xml:space="preserve">    (  ) 05</w:t>
            </w:r>
            <w:r w:rsidR="00960948">
              <w:t>/12/21</w:t>
            </w:r>
          </w:p>
          <w:p w:rsidR="00F16C0A" w:rsidRDefault="007221E3" w:rsidP="006C459C">
            <w:pPr>
              <w:spacing w:line="360" w:lineRule="auto"/>
            </w:pPr>
            <w:r>
              <w:t xml:space="preserve">PERÍODO: </w:t>
            </w:r>
            <w:proofErr w:type="gramStart"/>
            <w:r>
              <w:t>(  )</w:t>
            </w:r>
            <w:proofErr w:type="gramEnd"/>
            <w:r>
              <w:t xml:space="preserve"> MATUTINO   (  ) VESPERTINO</w:t>
            </w:r>
          </w:p>
          <w:p w:rsidR="007221E3" w:rsidRDefault="007221E3" w:rsidP="006C459C">
            <w:pPr>
              <w:spacing w:line="360" w:lineRule="auto"/>
            </w:pPr>
          </w:p>
          <w:p w:rsidR="00F16C0A" w:rsidRPr="00164D06" w:rsidRDefault="004A684D" w:rsidP="006C459C">
            <w:pPr>
              <w:spacing w:line="360" w:lineRule="auto"/>
            </w:pPr>
            <w:r>
              <w:t>TÍTULO</w:t>
            </w:r>
            <w:r w:rsidR="00F16C0A" w:rsidRPr="00164D06">
              <w:t xml:space="preserve"> DA COREOGRAFIA: __________________________________________________________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MÚSICAS: _______________________________________________________________________</w:t>
            </w:r>
          </w:p>
          <w:p w:rsidR="00F16C0A" w:rsidRPr="00164D06" w:rsidRDefault="0015676D" w:rsidP="006C459C">
            <w:pPr>
              <w:spacing w:line="360" w:lineRule="auto"/>
            </w:pPr>
            <w:r>
              <w:t>DURAÇÃO</w:t>
            </w:r>
            <w:r w:rsidR="00F16C0A" w:rsidRPr="00164D06">
              <w:t>: ___________________________</w:t>
            </w:r>
          </w:p>
          <w:p w:rsidR="00F16C0A" w:rsidRPr="00164D06" w:rsidRDefault="00F16C0A" w:rsidP="006C459C">
            <w:pPr>
              <w:spacing w:line="360" w:lineRule="auto"/>
            </w:pPr>
            <w:r w:rsidRPr="00164D06">
              <w:t>Nº</w:t>
            </w:r>
            <w:r w:rsidR="00A71DE0">
              <w:t xml:space="preserve"> EXATO DE </w:t>
            </w:r>
            <w:r w:rsidRPr="00164D06">
              <w:t>ALUNOS:</w:t>
            </w:r>
            <w:r w:rsidR="0015553B">
              <w:t xml:space="preserve"> </w:t>
            </w:r>
            <w:r w:rsidRPr="00164D06">
              <w:t>____</w:t>
            </w:r>
            <w:r>
              <w:t>______________</w:t>
            </w:r>
          </w:p>
          <w:p w:rsidR="00F16C0A" w:rsidRDefault="00492E8B" w:rsidP="006C459C">
            <w:pPr>
              <w:spacing w:line="360" w:lineRule="auto"/>
            </w:pPr>
            <w:r>
              <w:t xml:space="preserve">ANEXAR </w:t>
            </w:r>
            <w:r w:rsidR="00F16C0A" w:rsidRPr="00164D06">
              <w:t>NOME DOS ALUNOS:</w:t>
            </w:r>
            <w:r w:rsidR="00A71DE0">
              <w:t xml:space="preserve"> </w:t>
            </w:r>
            <w:r w:rsidR="00F16C0A">
              <w:t>____________________________________________________________</w:t>
            </w:r>
          </w:p>
          <w:p w:rsidR="00684E9D" w:rsidRPr="00164D06" w:rsidRDefault="00684E9D" w:rsidP="006C459C">
            <w:pPr>
              <w:spacing w:line="360" w:lineRule="auto"/>
              <w:rPr>
                <w:b w:val="0"/>
              </w:rPr>
            </w:pPr>
          </w:p>
        </w:tc>
      </w:tr>
      <w:tr w:rsidR="00F16C0A" w:rsidRPr="00164D06" w:rsidTr="006C459C">
        <w:trPr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Pr="006B1538" w:rsidRDefault="00F16C0A" w:rsidP="006C459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237" w:rsidRPr="006B1538" w:rsidRDefault="00672237" w:rsidP="006C45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16C0A" w:rsidRPr="006B1538" w:rsidRDefault="00F16C0A" w:rsidP="006C45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B1538">
              <w:rPr>
                <w:rFonts w:ascii="Arial" w:hAnsi="Arial" w:cs="Arial"/>
                <w:sz w:val="20"/>
                <w:szCs w:val="20"/>
              </w:rPr>
              <w:t xml:space="preserve">INFORMAÇÕES: </w:t>
            </w:r>
          </w:p>
          <w:p w:rsidR="00AE038C" w:rsidRPr="006B1538" w:rsidRDefault="00AE038C" w:rsidP="00AE038C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538">
              <w:rPr>
                <w:rFonts w:ascii="Arial" w:hAnsi="Arial" w:cs="Arial"/>
                <w:sz w:val="20"/>
                <w:szCs w:val="20"/>
              </w:rPr>
              <w:t>-Anexar relatório da dança - contendo a descrição do figurino que deverá ser compatível com o prescrito em regimento escolar;</w:t>
            </w:r>
          </w:p>
          <w:p w:rsidR="00AE038C" w:rsidRPr="006B1538" w:rsidRDefault="00AE038C" w:rsidP="00AE038C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538">
              <w:rPr>
                <w:rFonts w:ascii="Arial" w:hAnsi="Arial" w:cs="Arial"/>
                <w:sz w:val="20"/>
                <w:szCs w:val="20"/>
              </w:rPr>
              <w:t>-Anexar ficha técnica da dança - devidamente preenchida.</w:t>
            </w:r>
          </w:p>
          <w:p w:rsidR="00AE038C" w:rsidRPr="006B1538" w:rsidRDefault="00AE038C" w:rsidP="00AE038C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538">
              <w:rPr>
                <w:rFonts w:ascii="Arial" w:hAnsi="Arial" w:cs="Arial"/>
                <w:sz w:val="20"/>
                <w:szCs w:val="20"/>
              </w:rPr>
              <w:t>-Não será permitida a substituição da música durante o evento.</w:t>
            </w:r>
          </w:p>
          <w:p w:rsidR="00672237" w:rsidRPr="006B1538" w:rsidRDefault="00AE038C" w:rsidP="00795194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538">
              <w:rPr>
                <w:rFonts w:ascii="Arial" w:hAnsi="Arial" w:cs="Arial"/>
                <w:sz w:val="20"/>
                <w:szCs w:val="20"/>
              </w:rPr>
              <w:t>-</w:t>
            </w:r>
            <w:r w:rsidR="0015676D" w:rsidRPr="006B1538">
              <w:rPr>
                <w:rFonts w:ascii="Arial" w:hAnsi="Arial" w:cs="Arial"/>
                <w:sz w:val="20"/>
                <w:szCs w:val="20"/>
              </w:rPr>
              <w:t>Fica sob a responsabilidade da e</w:t>
            </w:r>
            <w:r w:rsidRPr="006B1538">
              <w:rPr>
                <w:rFonts w:ascii="Arial" w:hAnsi="Arial" w:cs="Arial"/>
                <w:sz w:val="20"/>
                <w:szCs w:val="20"/>
              </w:rPr>
              <w:t>scola escolha das músicas para a apresentação da dança. Visto que a mesma deverá ser apropriada de acordo com regimento escolar e a temática desenvolvida.</w:t>
            </w:r>
          </w:p>
          <w:p w:rsidR="000855B2" w:rsidRPr="006B1538" w:rsidRDefault="000855B2" w:rsidP="0015553B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B1538">
              <w:rPr>
                <w:rFonts w:ascii="Arial" w:hAnsi="Arial" w:cs="Arial"/>
                <w:color w:val="FFFFFF" w:themeColor="background1"/>
                <w:sz w:val="20"/>
                <w:szCs w:val="20"/>
                <w:highlight w:val="red"/>
              </w:rPr>
              <w:t xml:space="preserve">- Enviar a ficha devidamente preenchida e todos os anexos em um único documento em PDF para o e-mail </w:t>
            </w:r>
            <w:hyperlink r:id="rId7" w:history="1">
              <w:r w:rsidRPr="006B1538">
                <w:rPr>
                  <w:rStyle w:val="Hyperlink"/>
                  <w:rFonts w:ascii="Arial" w:hAnsi="Arial" w:cs="Arial"/>
                  <w:b w:val="0"/>
                  <w:bCs w:val="0"/>
                  <w:color w:val="FFFF00"/>
                  <w:sz w:val="20"/>
                  <w:szCs w:val="20"/>
                  <w:highlight w:val="red"/>
                  <w:u w:val="none"/>
                </w:rPr>
                <w:t>mostracultural.nuac@gmail.com</w:t>
              </w:r>
            </w:hyperlink>
            <w:r w:rsidRPr="006B1538">
              <w:rPr>
                <w:rFonts w:ascii="Arial" w:hAnsi="Arial" w:cs="Arial"/>
                <w:color w:val="FFFFFF" w:themeColor="background1"/>
                <w:sz w:val="20"/>
                <w:szCs w:val="20"/>
                <w:highlight w:val="red"/>
              </w:rPr>
              <w:t xml:space="preserve"> no período de 22 de Setembro a 29 de outubro de 2021.</w:t>
            </w:r>
          </w:p>
          <w:p w:rsidR="000855B2" w:rsidRPr="006B1538" w:rsidRDefault="000855B2" w:rsidP="00795194">
            <w:pPr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C0A" w:rsidRPr="00164D06" w:rsidTr="006C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</w:tcPr>
          <w:p w:rsidR="00F16C0A" w:rsidRDefault="00F16C0A" w:rsidP="006C459C"/>
          <w:p w:rsidR="00F16C0A" w:rsidRDefault="00F16C0A" w:rsidP="006C459C"/>
          <w:p w:rsidR="00684E9D" w:rsidRDefault="00684E9D" w:rsidP="006C459C"/>
          <w:p w:rsidR="00F16C0A" w:rsidRPr="00164D06" w:rsidRDefault="00F16C0A" w:rsidP="006C459C"/>
          <w:p w:rsidR="00F16C0A" w:rsidRPr="00164D06" w:rsidRDefault="00F16C0A" w:rsidP="006C459C">
            <w:r w:rsidRPr="00164D06">
              <w:t>_____________________________________               _____________________________________</w:t>
            </w:r>
          </w:p>
          <w:p w:rsidR="00F16C0A" w:rsidRPr="00164D06" w:rsidRDefault="00F16C0A" w:rsidP="006C459C">
            <w:pPr>
              <w:jc w:val="center"/>
            </w:pPr>
            <w:r w:rsidRPr="00164D06">
              <w:t>ASSINATURA DO PROFESSSOR (A)                                     ASSINATURA DO DIRETOR ( A)</w:t>
            </w:r>
          </w:p>
        </w:tc>
      </w:tr>
    </w:tbl>
    <w:p w:rsidR="00F16C0A" w:rsidRPr="00164D06" w:rsidRDefault="006C459C" w:rsidP="0015784C">
      <w:r>
        <w:br w:type="textWrapping" w:clear="all"/>
      </w:r>
      <w:bookmarkStart w:id="0" w:name="_GoBack"/>
      <w:bookmarkEnd w:id="0"/>
    </w:p>
    <w:sectPr w:rsidR="00F16C0A" w:rsidRPr="00164D06" w:rsidSect="00154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D49D0"/>
    <w:multiLevelType w:val="hybridMultilevel"/>
    <w:tmpl w:val="EEA4C27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35520A"/>
    <w:multiLevelType w:val="hybridMultilevel"/>
    <w:tmpl w:val="4E30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17"/>
    <w:rsid w:val="00053169"/>
    <w:rsid w:val="0006209D"/>
    <w:rsid w:val="00072D4F"/>
    <w:rsid w:val="000855B2"/>
    <w:rsid w:val="000B50FE"/>
    <w:rsid w:val="00154D9F"/>
    <w:rsid w:val="0015553B"/>
    <w:rsid w:val="0015676D"/>
    <w:rsid w:val="0015784C"/>
    <w:rsid w:val="00164D06"/>
    <w:rsid w:val="0017350F"/>
    <w:rsid w:val="001F4CF0"/>
    <w:rsid w:val="00291E32"/>
    <w:rsid w:val="00333AEA"/>
    <w:rsid w:val="003824E1"/>
    <w:rsid w:val="003A03FD"/>
    <w:rsid w:val="0042728B"/>
    <w:rsid w:val="00431A03"/>
    <w:rsid w:val="004654C7"/>
    <w:rsid w:val="00485966"/>
    <w:rsid w:val="00486C92"/>
    <w:rsid w:val="00492E8B"/>
    <w:rsid w:val="004A684D"/>
    <w:rsid w:val="004C57C6"/>
    <w:rsid w:val="00521235"/>
    <w:rsid w:val="005C299C"/>
    <w:rsid w:val="005C4B31"/>
    <w:rsid w:val="00603AF1"/>
    <w:rsid w:val="00672237"/>
    <w:rsid w:val="00684E9D"/>
    <w:rsid w:val="0069073F"/>
    <w:rsid w:val="006B1538"/>
    <w:rsid w:val="006C459C"/>
    <w:rsid w:val="006E4256"/>
    <w:rsid w:val="007221E3"/>
    <w:rsid w:val="00795194"/>
    <w:rsid w:val="007B114E"/>
    <w:rsid w:val="008260E4"/>
    <w:rsid w:val="00855636"/>
    <w:rsid w:val="00960948"/>
    <w:rsid w:val="009D5818"/>
    <w:rsid w:val="009F23C1"/>
    <w:rsid w:val="009F51B8"/>
    <w:rsid w:val="00A062B3"/>
    <w:rsid w:val="00A71DE0"/>
    <w:rsid w:val="00A74B03"/>
    <w:rsid w:val="00AE038C"/>
    <w:rsid w:val="00B167F1"/>
    <w:rsid w:val="00B25FEF"/>
    <w:rsid w:val="00B458F6"/>
    <w:rsid w:val="00B535C1"/>
    <w:rsid w:val="00B81DF8"/>
    <w:rsid w:val="00BB59C3"/>
    <w:rsid w:val="00BD0CDD"/>
    <w:rsid w:val="00BF14F9"/>
    <w:rsid w:val="00D15C1C"/>
    <w:rsid w:val="00D54C91"/>
    <w:rsid w:val="00D95D73"/>
    <w:rsid w:val="00D963AD"/>
    <w:rsid w:val="00E23E97"/>
    <w:rsid w:val="00E47502"/>
    <w:rsid w:val="00E72666"/>
    <w:rsid w:val="00EA1EBA"/>
    <w:rsid w:val="00EB256E"/>
    <w:rsid w:val="00EF2817"/>
    <w:rsid w:val="00F00506"/>
    <w:rsid w:val="00F16C0A"/>
    <w:rsid w:val="00F7557D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6F287-B4D4-43CF-8151-6A77A63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rsid w:val="004654C7"/>
    <w:rPr>
      <w:color w:val="0000FF"/>
      <w:u w:val="single"/>
    </w:rPr>
  </w:style>
  <w:style w:type="table" w:styleId="TabelaSimples2">
    <w:name w:val="Plain Table 2"/>
    <w:basedOn w:val="Tabelanormal"/>
    <w:uiPriority w:val="42"/>
    <w:rsid w:val="00684E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ostracultural.nuac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lcardoso</dc:creator>
  <cp:lastModifiedBy>Ricardo Pavani</cp:lastModifiedBy>
  <cp:revision>10</cp:revision>
  <cp:lastPrinted>2018-05-21T12:19:00Z</cp:lastPrinted>
  <dcterms:created xsi:type="dcterms:W3CDTF">2021-09-16T12:44:00Z</dcterms:created>
  <dcterms:modified xsi:type="dcterms:W3CDTF">2021-09-20T12:48:00Z</dcterms:modified>
</cp:coreProperties>
</file>