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D385D" w14:textId="77777777" w:rsidR="00F764F8" w:rsidRPr="00717BD3" w:rsidRDefault="00F764F8">
      <w:pPr>
        <w:rPr>
          <w:rFonts w:ascii="Segoe UI" w:hAnsi="Segoe UI" w:cs="Segoe UI"/>
        </w:rPr>
      </w:pPr>
    </w:p>
    <w:sectPr w:rsidR="00F764F8" w:rsidRPr="00717BD3" w:rsidSect="00B4255E">
      <w:headerReference w:type="default" r:id="rId6"/>
      <w:footerReference w:type="default" r:id="rId7"/>
      <w:pgSz w:w="11906" w:h="16838"/>
      <w:pgMar w:top="226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7CC38" w14:textId="77777777" w:rsidR="00B4255E" w:rsidRDefault="00B4255E">
      <w:pPr>
        <w:spacing w:after="0" w:line="240" w:lineRule="auto"/>
      </w:pPr>
      <w:r>
        <w:separator/>
      </w:r>
    </w:p>
  </w:endnote>
  <w:endnote w:type="continuationSeparator" w:id="0">
    <w:p w14:paraId="063E6D88" w14:textId="77777777" w:rsidR="00B4255E" w:rsidRDefault="00B42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EF243" w14:textId="77777777" w:rsidR="003A2AE6" w:rsidRDefault="00000000">
    <w:pPr>
      <w:pStyle w:val="Rodap"/>
      <w:rPr>
        <w:noProof/>
      </w:rPr>
    </w:pP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 wp14:anchorId="54BAB7D7" wp14:editId="1A2B8F45">
          <wp:simplePos x="0" y="0"/>
          <wp:positionH relativeFrom="page">
            <wp:align>left</wp:align>
          </wp:positionH>
          <wp:positionV relativeFrom="paragraph">
            <wp:posOffset>14605</wp:posOffset>
          </wp:positionV>
          <wp:extent cx="3714750" cy="918056"/>
          <wp:effectExtent l="0" t="0" r="0" b="0"/>
          <wp:wrapNone/>
          <wp:docPr id="23295590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2955903" name="Imagem 2329559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14750" cy="9180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D0D080" w14:textId="77777777" w:rsidR="003A2AE6" w:rsidRDefault="003A2AE6">
    <w:pPr>
      <w:pStyle w:val="Rodap"/>
      <w:rPr>
        <w:noProof/>
      </w:rPr>
    </w:pPr>
  </w:p>
  <w:p w14:paraId="5EDBA85F" w14:textId="77777777" w:rsidR="003A2AE6" w:rsidRDefault="003A2AE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F28A1" w14:textId="77777777" w:rsidR="00B4255E" w:rsidRDefault="00B4255E">
      <w:pPr>
        <w:spacing w:after="0" w:line="240" w:lineRule="auto"/>
      </w:pPr>
      <w:r>
        <w:separator/>
      </w:r>
    </w:p>
  </w:footnote>
  <w:footnote w:type="continuationSeparator" w:id="0">
    <w:p w14:paraId="0C773343" w14:textId="77777777" w:rsidR="00B4255E" w:rsidRDefault="00B42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0B016" w14:textId="77777777" w:rsidR="003A2AE6" w:rsidRDefault="00000000">
    <w:pPr>
      <w:pStyle w:val="Cabealho"/>
      <w:rPr>
        <w:noProof/>
      </w:rPr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7A7CE8C8" wp14:editId="24FB38B2">
          <wp:simplePos x="0" y="0"/>
          <wp:positionH relativeFrom="page">
            <wp:posOffset>180975</wp:posOffset>
          </wp:positionH>
          <wp:positionV relativeFrom="paragraph">
            <wp:posOffset>-354965</wp:posOffset>
          </wp:positionV>
          <wp:extent cx="2657697" cy="1057275"/>
          <wp:effectExtent l="0" t="0" r="9525" b="0"/>
          <wp:wrapNone/>
          <wp:docPr id="1369977900" name="Imagem 1" descr="Uma imagem contendo Interface gráfica do usuári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9977900" name="Imagem 1" descr="Uma imagem contendo Interface gráfica do usuário&#10;&#10;Descrição gerad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3125" b="86807"/>
                  <a:stretch/>
                </pic:blipFill>
                <pic:spPr bwMode="auto">
                  <a:xfrm>
                    <a:off x="0" y="0"/>
                    <a:ext cx="2657697" cy="10572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0015D4" w14:textId="77777777" w:rsidR="003A2AE6" w:rsidRDefault="003A2AE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D6B"/>
    <w:rsid w:val="000A538A"/>
    <w:rsid w:val="003A2AE6"/>
    <w:rsid w:val="003F7D6B"/>
    <w:rsid w:val="00717BD3"/>
    <w:rsid w:val="00945C30"/>
    <w:rsid w:val="00B4255E"/>
    <w:rsid w:val="00F7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D8EE6"/>
  <w15:chartTrackingRefBased/>
  <w15:docId w15:val="{BB39C02D-5652-4CDE-AE9E-57DD0AE4A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D6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F7D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F7D6B"/>
  </w:style>
  <w:style w:type="paragraph" w:styleId="Rodap">
    <w:name w:val="footer"/>
    <w:basedOn w:val="Normal"/>
    <w:link w:val="RodapChar"/>
    <w:uiPriority w:val="99"/>
    <w:unhideWhenUsed/>
    <w:rsid w:val="003F7D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F7D6B"/>
  </w:style>
  <w:style w:type="table" w:styleId="Tabelacomgrade">
    <w:name w:val="Table Grid"/>
    <w:basedOn w:val="Tabelanormal"/>
    <w:uiPriority w:val="39"/>
    <w:rsid w:val="003F7D6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Cezinha Galhardo</dc:creator>
  <cp:keywords/>
  <dc:description/>
  <cp:lastModifiedBy>Cezinha Galhardo</cp:lastModifiedBy>
  <cp:revision>2</cp:revision>
  <dcterms:created xsi:type="dcterms:W3CDTF">2024-01-17T20:56:00Z</dcterms:created>
  <dcterms:modified xsi:type="dcterms:W3CDTF">2024-02-08T18:44:00Z</dcterms:modified>
</cp:coreProperties>
</file>