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7" w:rsidRPr="00B4625F" w:rsidRDefault="00994762" w:rsidP="00FF6214">
      <w:pPr>
        <w:jc w:val="center"/>
        <w:rPr>
          <w:b/>
          <w:i/>
        </w:rPr>
      </w:pPr>
      <w:r w:rsidRPr="00B4625F">
        <w:rPr>
          <w:b/>
          <w:i/>
        </w:rPr>
        <w:t xml:space="preserve">MODELO DE OFÍCIO </w:t>
      </w:r>
      <w:r w:rsidR="00FF6214" w:rsidRPr="00B4625F">
        <w:rPr>
          <w:b/>
          <w:i/>
        </w:rPr>
        <w:t xml:space="preserve">CHAMADA PÚBLICA </w:t>
      </w:r>
      <w:r w:rsidRPr="00B4625F">
        <w:rPr>
          <w:b/>
          <w:i/>
        </w:rPr>
        <w:t>(DIRETOR PARA PRESIDENTE APM)</w:t>
      </w:r>
    </w:p>
    <w:p w:rsidR="00994762" w:rsidRPr="00EC13CA" w:rsidRDefault="00994762" w:rsidP="00994762">
      <w:pPr>
        <w:jc w:val="both"/>
      </w:pPr>
    </w:p>
    <w:p w:rsidR="00994762" w:rsidRPr="00EC13CA" w:rsidRDefault="00994762" w:rsidP="00994762">
      <w:pPr>
        <w:jc w:val="both"/>
        <w:rPr>
          <w:color w:val="FF0000"/>
        </w:rPr>
      </w:pPr>
      <w:r w:rsidRPr="00EC13CA">
        <w:t xml:space="preserve">Ofício n. </w:t>
      </w:r>
      <w:r w:rsidRPr="00EC13CA">
        <w:rPr>
          <w:color w:val="FF0000"/>
        </w:rPr>
        <w:t>XX/202X</w:t>
      </w:r>
    </w:p>
    <w:p w:rsidR="00EC13CA" w:rsidRPr="00F00EAF" w:rsidRDefault="00EC13CA" w:rsidP="00EC13CA">
      <w:pPr>
        <w:jc w:val="right"/>
        <w:rPr>
          <w:color w:val="FF0000"/>
        </w:rPr>
      </w:pPr>
      <w:r w:rsidRPr="00F00EAF">
        <w:rPr>
          <w:color w:val="FF0000"/>
        </w:rPr>
        <w:t>Município, XX de XX de 202X</w:t>
      </w:r>
      <w:r w:rsidRPr="00F00EAF">
        <w:t>.</w:t>
      </w:r>
    </w:p>
    <w:p w:rsidR="006D1ECC" w:rsidRDefault="006D1ECC" w:rsidP="00072021">
      <w:pPr>
        <w:ind w:firstLine="1134"/>
        <w:jc w:val="both"/>
      </w:pPr>
    </w:p>
    <w:p w:rsidR="00994762" w:rsidRDefault="00994762" w:rsidP="00072021">
      <w:pPr>
        <w:ind w:firstLine="1134"/>
        <w:jc w:val="both"/>
      </w:pPr>
      <w:proofErr w:type="gramStart"/>
      <w:r>
        <w:t>Senhor</w:t>
      </w:r>
      <w:r w:rsidR="005F338A">
        <w:t>(</w:t>
      </w:r>
      <w:proofErr w:type="gramEnd"/>
      <w:r w:rsidR="005F338A">
        <w:t>a)</w:t>
      </w:r>
      <w:r>
        <w:t xml:space="preserve"> Presidente,</w:t>
      </w:r>
    </w:p>
    <w:p w:rsidR="00994762" w:rsidRPr="00EC13CA" w:rsidRDefault="00994762" w:rsidP="00072021">
      <w:pPr>
        <w:ind w:firstLine="1134"/>
        <w:jc w:val="both"/>
      </w:pPr>
    </w:p>
    <w:p w:rsidR="00994762" w:rsidRPr="00EC13CA" w:rsidRDefault="006D1ECC" w:rsidP="00072021">
      <w:pPr>
        <w:ind w:firstLine="1134"/>
        <w:jc w:val="both"/>
      </w:pPr>
      <w:r w:rsidRPr="00EC13CA">
        <w:t>Solicita-se</w:t>
      </w:r>
      <w:r w:rsidR="00B4625F">
        <w:t xml:space="preserve"> que seja realizada chamada p</w:t>
      </w:r>
      <w:r w:rsidR="00582D14" w:rsidRPr="00EC13CA">
        <w:t>ública</w:t>
      </w:r>
      <w:r w:rsidR="00994762" w:rsidRPr="00EC13CA">
        <w:t xml:space="preserve"> para </w:t>
      </w:r>
      <w:r w:rsidR="00965896">
        <w:t xml:space="preserve">a </w:t>
      </w:r>
      <w:r w:rsidR="00994762" w:rsidRPr="00EC13CA">
        <w:t>aquisição de gêneros alimentícios</w:t>
      </w:r>
      <w:r w:rsidR="00B4625F">
        <w:t xml:space="preserve"> diretamente da agricultura familiar rural</w:t>
      </w:r>
      <w:r w:rsidR="00994762" w:rsidRPr="00EC13CA">
        <w:t xml:space="preserve">, em atendimento ao Programa Nacional de Alimentação Escolar (PNAE), para </w:t>
      </w:r>
      <w:r w:rsidR="00EC13CA" w:rsidRPr="00EC13CA">
        <w:t>o corrente</w:t>
      </w:r>
      <w:r w:rsidR="00B4625F">
        <w:t xml:space="preserve"> ano, de acordo com a Le</w:t>
      </w:r>
      <w:r w:rsidR="00965896">
        <w:t xml:space="preserve">i Federal n. 11.947/2009, a </w:t>
      </w:r>
      <w:r w:rsidR="00B4625F">
        <w:t>Resolução/CD/FNDE n. 6/2020</w:t>
      </w:r>
      <w:r w:rsidR="00965896">
        <w:t xml:space="preserve"> e a Resolução/SED n. 4.045/2022.</w:t>
      </w:r>
    </w:p>
    <w:p w:rsidR="00994762" w:rsidRPr="00B56476" w:rsidRDefault="00B0214A" w:rsidP="00072021">
      <w:pPr>
        <w:ind w:firstLine="1134"/>
        <w:jc w:val="both"/>
        <w:rPr>
          <w:color w:val="FF0000"/>
        </w:rPr>
      </w:pPr>
      <w:r w:rsidRPr="00EC13CA">
        <w:t>Informa-se</w:t>
      </w:r>
      <w:r w:rsidR="00994762" w:rsidRPr="00EC13CA">
        <w:t xml:space="preserve"> </w:t>
      </w:r>
      <w:r w:rsidR="00994762">
        <w:t xml:space="preserve">que o recurso </w:t>
      </w:r>
      <w:r w:rsidR="00815F13">
        <w:t>viabilizado</w:t>
      </w:r>
      <w:r w:rsidR="00994762">
        <w:t xml:space="preserve"> para o </w:t>
      </w:r>
      <w:r w:rsidR="00EC13CA">
        <w:t>ano de 2025</w:t>
      </w:r>
      <w:r w:rsidR="00994762">
        <w:t xml:space="preserve"> é de </w:t>
      </w:r>
      <w:r w:rsidR="00994762" w:rsidRPr="00EC13CA">
        <w:rPr>
          <w:color w:val="FF0000"/>
        </w:rPr>
        <w:t>R$ XX (valor por extenso)</w:t>
      </w:r>
      <w:r w:rsidR="00EC13CA">
        <w:t>.</w:t>
      </w:r>
    </w:p>
    <w:p w:rsidR="00815F13" w:rsidRPr="00EC13CA" w:rsidRDefault="00815F13" w:rsidP="00072021">
      <w:pPr>
        <w:ind w:firstLine="1134"/>
        <w:jc w:val="both"/>
      </w:pPr>
      <w:r w:rsidRPr="00EC13CA">
        <w:t xml:space="preserve">Os itens e quantidades a serem adquiridos </w:t>
      </w:r>
      <w:r w:rsidR="00965896">
        <w:t>da agricultura familiar rural</w:t>
      </w:r>
      <w:r w:rsidR="005F338A">
        <w:t>, de acordo com o cardápio planejado para o ano letivo de 2025,</w:t>
      </w:r>
      <w:bookmarkStart w:id="0" w:name="_GoBack"/>
      <w:bookmarkEnd w:id="0"/>
      <w:r w:rsidR="00965896">
        <w:t xml:space="preserve"> </w:t>
      </w:r>
      <w:r w:rsidRPr="00EC13CA">
        <w:t>estão discriminados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15F13" w:rsidTr="00815F13">
        <w:tc>
          <w:tcPr>
            <w:tcW w:w="2123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Item</w:t>
            </w:r>
          </w:p>
        </w:tc>
        <w:tc>
          <w:tcPr>
            <w:tcW w:w="2123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Discriminação</w:t>
            </w:r>
          </w:p>
        </w:tc>
        <w:tc>
          <w:tcPr>
            <w:tcW w:w="2124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Unidade</w:t>
            </w:r>
          </w:p>
        </w:tc>
        <w:tc>
          <w:tcPr>
            <w:tcW w:w="2124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Quantidade</w:t>
            </w:r>
          </w:p>
        </w:tc>
      </w:tr>
      <w:tr w:rsidR="00815F13" w:rsidRPr="00815F13" w:rsidTr="00EC13CA">
        <w:tc>
          <w:tcPr>
            <w:tcW w:w="2123" w:type="dxa"/>
            <w:vAlign w:val="center"/>
          </w:tcPr>
          <w:p w:rsidR="00815F13" w:rsidRPr="00815F13" w:rsidRDefault="00815F13" w:rsidP="00815F13">
            <w:pPr>
              <w:jc w:val="center"/>
            </w:pPr>
            <w:r w:rsidRPr="00815F13">
              <w:t>1</w:t>
            </w:r>
          </w:p>
        </w:tc>
        <w:tc>
          <w:tcPr>
            <w:tcW w:w="2123" w:type="dxa"/>
            <w:vAlign w:val="center"/>
          </w:tcPr>
          <w:p w:rsidR="00815F13" w:rsidRPr="00EC13CA" w:rsidRDefault="00815F13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Arroz (discriminação</w:t>
            </w:r>
            <w:r w:rsidR="00EC13CA" w:rsidRPr="00EC13CA">
              <w:rPr>
                <w:color w:val="FF0000"/>
              </w:rPr>
              <w:t xml:space="preserve"> do item</w:t>
            </w:r>
            <w:r w:rsidRPr="00EC13CA">
              <w:rPr>
                <w:color w:val="FF0000"/>
              </w:rPr>
              <w:t>)</w:t>
            </w:r>
          </w:p>
        </w:tc>
        <w:tc>
          <w:tcPr>
            <w:tcW w:w="2124" w:type="dxa"/>
            <w:vAlign w:val="center"/>
          </w:tcPr>
          <w:p w:rsidR="00815F13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Un.</w:t>
            </w:r>
          </w:p>
        </w:tc>
        <w:tc>
          <w:tcPr>
            <w:tcW w:w="2124" w:type="dxa"/>
            <w:vAlign w:val="center"/>
          </w:tcPr>
          <w:p w:rsidR="00815F13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XX</w:t>
            </w:r>
          </w:p>
        </w:tc>
      </w:tr>
      <w:tr w:rsidR="00EC13CA" w:rsidRPr="00815F13" w:rsidTr="00815F13">
        <w:tc>
          <w:tcPr>
            <w:tcW w:w="2123" w:type="dxa"/>
          </w:tcPr>
          <w:p w:rsidR="00EC13CA" w:rsidRPr="00815F13" w:rsidRDefault="00EC13CA" w:rsidP="00815F13">
            <w:pPr>
              <w:jc w:val="center"/>
            </w:pPr>
            <w:r>
              <w:t>2</w:t>
            </w:r>
          </w:p>
        </w:tc>
        <w:tc>
          <w:tcPr>
            <w:tcW w:w="2123" w:type="dxa"/>
          </w:tcPr>
          <w:p w:rsidR="00EC13CA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XXXXXXX</w:t>
            </w:r>
          </w:p>
        </w:tc>
        <w:tc>
          <w:tcPr>
            <w:tcW w:w="2124" w:type="dxa"/>
          </w:tcPr>
          <w:p w:rsidR="00EC13CA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:rsidR="00EC13CA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XX</w:t>
            </w:r>
          </w:p>
        </w:tc>
      </w:tr>
      <w:tr w:rsidR="00EC13CA" w:rsidRPr="00815F13" w:rsidTr="00815F13">
        <w:tc>
          <w:tcPr>
            <w:tcW w:w="2123" w:type="dxa"/>
          </w:tcPr>
          <w:p w:rsidR="00EC13CA" w:rsidRPr="00815F13" w:rsidRDefault="00EC13CA" w:rsidP="00815F13">
            <w:pPr>
              <w:jc w:val="center"/>
            </w:pPr>
            <w:r>
              <w:t>3</w:t>
            </w:r>
          </w:p>
        </w:tc>
        <w:tc>
          <w:tcPr>
            <w:tcW w:w="2123" w:type="dxa"/>
          </w:tcPr>
          <w:p w:rsidR="00EC13CA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XXXXXXX</w:t>
            </w:r>
          </w:p>
        </w:tc>
        <w:tc>
          <w:tcPr>
            <w:tcW w:w="2124" w:type="dxa"/>
          </w:tcPr>
          <w:p w:rsidR="00EC13CA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:rsidR="00EC13CA" w:rsidRPr="00EC13CA" w:rsidRDefault="00EC13CA" w:rsidP="00815F13">
            <w:pPr>
              <w:jc w:val="center"/>
              <w:rPr>
                <w:color w:val="FF0000"/>
              </w:rPr>
            </w:pPr>
            <w:r w:rsidRPr="00EC13CA">
              <w:rPr>
                <w:color w:val="FF0000"/>
              </w:rPr>
              <w:t>XX</w:t>
            </w:r>
          </w:p>
        </w:tc>
      </w:tr>
    </w:tbl>
    <w:p w:rsidR="00815F13" w:rsidRDefault="00815F13" w:rsidP="00994762">
      <w:pPr>
        <w:jc w:val="both"/>
      </w:pPr>
    </w:p>
    <w:p w:rsidR="00EC13CA" w:rsidRDefault="00EC13CA" w:rsidP="00EC13CA">
      <w:pPr>
        <w:spacing w:line="240" w:lineRule="auto"/>
        <w:ind w:firstLine="1134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Esta unidade de ensino se coloca à disposição para esclarecimentos adicionais, se necessário.</w:t>
      </w:r>
    </w:p>
    <w:p w:rsidR="00EC13CA" w:rsidRDefault="00EC13CA" w:rsidP="00EC13CA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EC13CA" w:rsidRDefault="00EC13CA" w:rsidP="00EC13CA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:rsidR="00EC13CA" w:rsidRPr="003B3046" w:rsidRDefault="00EC13CA" w:rsidP="00EC13CA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EC13CA" w:rsidRDefault="00EC13CA" w:rsidP="00EC13CA">
      <w:pPr>
        <w:jc w:val="center"/>
      </w:pPr>
    </w:p>
    <w:p w:rsidR="00EC13CA" w:rsidRPr="00F00EAF" w:rsidRDefault="00EC13CA" w:rsidP="00EC13CA">
      <w:pPr>
        <w:jc w:val="center"/>
        <w:rPr>
          <w:color w:val="FF0000"/>
        </w:rPr>
      </w:pPr>
      <w:r w:rsidRPr="00F00EAF">
        <w:rPr>
          <w:color w:val="FF0000"/>
        </w:rPr>
        <w:t>XXXXXXXXXXXXXXXXXXXXXXXXXXXXXXXXXXXXXXXX</w:t>
      </w:r>
    </w:p>
    <w:p w:rsidR="00EC13CA" w:rsidRPr="00815F13" w:rsidRDefault="00EC13CA" w:rsidP="00EC13CA">
      <w:pPr>
        <w:jc w:val="center"/>
      </w:pPr>
      <w:r w:rsidRPr="0089130C">
        <w:t xml:space="preserve">Diretor </w:t>
      </w:r>
      <w:proofErr w:type="gramStart"/>
      <w:r w:rsidRPr="0089130C">
        <w:t>do(</w:t>
      </w:r>
      <w:proofErr w:type="gramEnd"/>
      <w:r w:rsidRPr="0089130C">
        <w:t xml:space="preserve">a) </w:t>
      </w:r>
      <w:r w:rsidRPr="00F00EAF">
        <w:rPr>
          <w:color w:val="FF0000"/>
        </w:rPr>
        <w:t>XXXXXXXXXXXXXXXXXXXXXXXXXXXXXX</w:t>
      </w:r>
    </w:p>
    <w:p w:rsidR="00072021" w:rsidRPr="003B3046" w:rsidRDefault="00072021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sectPr w:rsidR="00072021" w:rsidRPr="003B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62"/>
    <w:rsid w:val="00072021"/>
    <w:rsid w:val="00153947"/>
    <w:rsid w:val="00225162"/>
    <w:rsid w:val="003B3046"/>
    <w:rsid w:val="0045034C"/>
    <w:rsid w:val="00582D14"/>
    <w:rsid w:val="005F338A"/>
    <w:rsid w:val="006D1ECC"/>
    <w:rsid w:val="006F431B"/>
    <w:rsid w:val="00815F13"/>
    <w:rsid w:val="00965896"/>
    <w:rsid w:val="00994762"/>
    <w:rsid w:val="00A408BE"/>
    <w:rsid w:val="00B0214A"/>
    <w:rsid w:val="00B4625F"/>
    <w:rsid w:val="00B56476"/>
    <w:rsid w:val="00B64DB1"/>
    <w:rsid w:val="00BF4ABE"/>
    <w:rsid w:val="00DF7942"/>
    <w:rsid w:val="00EC13CA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7222"/>
  <w15:chartTrackingRefBased/>
  <w15:docId w15:val="{578B3D01-07F7-4186-A407-34819BC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1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9</cp:revision>
  <dcterms:created xsi:type="dcterms:W3CDTF">2024-12-09T14:25:00Z</dcterms:created>
  <dcterms:modified xsi:type="dcterms:W3CDTF">2024-12-16T19:29:00Z</dcterms:modified>
</cp:coreProperties>
</file>