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EA094" w14:textId="5F806C1E" w:rsidR="00610863" w:rsidRDefault="00A8130C" w:rsidP="00610863">
      <w:pPr>
        <w:rPr>
          <w:b/>
          <w:bCs/>
          <w:sz w:val="24"/>
          <w:szCs w:val="24"/>
        </w:rPr>
      </w:pPr>
      <w:r w:rsidRPr="00A8130C">
        <w:rPr>
          <w:b/>
          <w:bCs/>
          <w:sz w:val="24"/>
          <w:szCs w:val="24"/>
        </w:rPr>
        <w:t>Prezado(a) Diretor(a),</w:t>
      </w:r>
      <w:r w:rsidR="00610863">
        <w:rPr>
          <w:b/>
          <w:bCs/>
          <w:sz w:val="24"/>
          <w:szCs w:val="24"/>
        </w:rPr>
        <w:t xml:space="preserve"> Professor(a) e estudante delegado(a)</w:t>
      </w:r>
    </w:p>
    <w:p w14:paraId="5CC0B4A8" w14:textId="77777777" w:rsidR="00610863" w:rsidRPr="00610863" w:rsidRDefault="00610863" w:rsidP="00610863">
      <w:pPr>
        <w:rPr>
          <w:b/>
          <w:bCs/>
          <w:sz w:val="24"/>
          <w:szCs w:val="24"/>
        </w:rPr>
      </w:pPr>
    </w:p>
    <w:p w14:paraId="2BBB9AA7" w14:textId="77777777" w:rsidR="000C362B" w:rsidRPr="000C362B" w:rsidRDefault="000C362B" w:rsidP="000C362B">
      <w:pPr>
        <w:jc w:val="both"/>
        <w:rPr>
          <w:sz w:val="24"/>
          <w:szCs w:val="24"/>
        </w:rPr>
      </w:pPr>
      <w:r w:rsidRPr="000C362B">
        <w:rPr>
          <w:sz w:val="24"/>
          <w:szCs w:val="24"/>
        </w:rPr>
        <w:t>É com grande satisfação que comunicamos que sua escola foi selecionada para participar da etapa estadual da VI Conferência Nacional Infantojuvenil pelo Meio Ambiente, a ser realizada nos dias 12, 13 e 14 de agosto de 2025, em Campo Grande/MS.</w:t>
      </w:r>
    </w:p>
    <w:p w14:paraId="1547A071" w14:textId="39931DA3" w:rsidR="000C362B" w:rsidRPr="000C362B" w:rsidRDefault="000C362B" w:rsidP="000C362B">
      <w:pPr>
        <w:jc w:val="both"/>
        <w:rPr>
          <w:sz w:val="24"/>
          <w:szCs w:val="24"/>
        </w:rPr>
      </w:pPr>
      <w:r w:rsidRPr="000C362B">
        <w:rPr>
          <w:sz w:val="24"/>
          <w:szCs w:val="24"/>
        </w:rPr>
        <w:t>A participação na etapa estadual é resultado do engajamento e da qualidade do projeto desenvolvido durante as etapas escolar e municipal da Conferência. Parabenizamos toda a equipe pedagógica, estudantes e comunidade escolar pelo comprometimento com a educação ambiental e pela mobilização em torno de temas tão relevantes para a construção de um futuro mais justo e sustentável.</w:t>
      </w:r>
    </w:p>
    <w:p w14:paraId="5213DDCA" w14:textId="5B22E527" w:rsidR="000C362B" w:rsidRPr="000C362B" w:rsidRDefault="000C362B" w:rsidP="000C362B">
      <w:pPr>
        <w:jc w:val="both"/>
        <w:rPr>
          <w:sz w:val="24"/>
          <w:szCs w:val="24"/>
        </w:rPr>
      </w:pPr>
      <w:r w:rsidRPr="000C362B">
        <w:rPr>
          <w:sz w:val="24"/>
          <w:szCs w:val="24"/>
        </w:rPr>
        <w:t xml:space="preserve">Conforme determina o regulamento nacional e estadual da VI CNIJMA, estudantes que completam 15 anos antes da realização da etapa nacional </w:t>
      </w:r>
      <w:r w:rsidR="00EB1AFD">
        <w:rPr>
          <w:sz w:val="24"/>
          <w:szCs w:val="24"/>
        </w:rPr>
        <w:t xml:space="preserve">(06 a 10 de outubro) </w:t>
      </w:r>
      <w:r w:rsidRPr="000C362B">
        <w:rPr>
          <w:sz w:val="24"/>
          <w:szCs w:val="24"/>
        </w:rPr>
        <w:t>não podem ser delegados(as). Assim, caso o(a) delegado(a) inicialmente selecionado(a) esteja nessa condição, sua vaga será assumida pelo(a) suplente com idade compatível (14 anos), garantindo a participação conforme os critérios estabelecidos.</w:t>
      </w:r>
    </w:p>
    <w:p w14:paraId="626DFE19" w14:textId="71511A50" w:rsidR="000C362B" w:rsidRPr="000C362B" w:rsidRDefault="000C362B" w:rsidP="000C362B">
      <w:pPr>
        <w:jc w:val="both"/>
        <w:rPr>
          <w:sz w:val="24"/>
          <w:szCs w:val="24"/>
        </w:rPr>
      </w:pPr>
      <w:r w:rsidRPr="000C362B">
        <w:rPr>
          <w:sz w:val="24"/>
          <w:szCs w:val="24"/>
        </w:rPr>
        <w:t>A etapa estadual reunirá delegados(as) e professores(as) representantes das escolas de todo o estado, em um espaço de diálogo, formação, troca de experiências e fortalecimento da ação juvenil frente às questões socioambientais.</w:t>
      </w:r>
    </w:p>
    <w:p w14:paraId="76615974" w14:textId="35563998" w:rsidR="000C362B" w:rsidRPr="000C362B" w:rsidRDefault="000C362B" w:rsidP="000C362B">
      <w:pPr>
        <w:jc w:val="both"/>
        <w:rPr>
          <w:sz w:val="24"/>
          <w:szCs w:val="24"/>
        </w:rPr>
      </w:pPr>
      <w:r w:rsidRPr="000C362B">
        <w:rPr>
          <w:sz w:val="24"/>
          <w:szCs w:val="24"/>
        </w:rPr>
        <w:t xml:space="preserve">Solicitamos, desde já, o apoio da equipe gestora da escola para viabilizar a participação dos(as) estudantes e educadores(as) selecionados(as), </w:t>
      </w:r>
      <w:r>
        <w:rPr>
          <w:sz w:val="24"/>
          <w:szCs w:val="24"/>
        </w:rPr>
        <w:t xml:space="preserve">tal como a </w:t>
      </w:r>
      <w:r w:rsidRPr="000C362B">
        <w:rPr>
          <w:sz w:val="24"/>
          <w:szCs w:val="24"/>
        </w:rPr>
        <w:t>autorização dos responsáveis e demais providências administrativas</w:t>
      </w:r>
      <w:r>
        <w:rPr>
          <w:sz w:val="24"/>
          <w:szCs w:val="24"/>
        </w:rPr>
        <w:t xml:space="preserve">. </w:t>
      </w:r>
      <w:r w:rsidRPr="000C362B">
        <w:rPr>
          <w:sz w:val="24"/>
          <w:szCs w:val="24"/>
        </w:rPr>
        <w:t>Em anexo, encaminhamos a relação completa das escolas selecionadas</w:t>
      </w:r>
      <w:r>
        <w:rPr>
          <w:sz w:val="24"/>
          <w:szCs w:val="24"/>
        </w:rPr>
        <w:t>.</w:t>
      </w:r>
    </w:p>
    <w:p w14:paraId="20B80210" w14:textId="62FDCA79" w:rsidR="000C362B" w:rsidRPr="000C362B" w:rsidRDefault="000C362B" w:rsidP="000C362B">
      <w:pPr>
        <w:jc w:val="both"/>
        <w:rPr>
          <w:sz w:val="24"/>
          <w:szCs w:val="24"/>
        </w:rPr>
      </w:pPr>
      <w:r w:rsidRPr="000C362B">
        <w:rPr>
          <w:sz w:val="24"/>
          <w:szCs w:val="24"/>
        </w:rPr>
        <w:t>Em breve, enviaremos mais informações sobre a programação, hospedagem, transporte e orientações gerais para participação no evento.</w:t>
      </w:r>
    </w:p>
    <w:p w14:paraId="007D032E" w14:textId="4E33F036" w:rsidR="00610863" w:rsidRPr="00A8130C" w:rsidRDefault="000C362B" w:rsidP="000C362B">
      <w:pPr>
        <w:jc w:val="both"/>
        <w:rPr>
          <w:sz w:val="24"/>
          <w:szCs w:val="24"/>
        </w:rPr>
      </w:pPr>
      <w:r w:rsidRPr="000C362B">
        <w:rPr>
          <w:sz w:val="24"/>
          <w:szCs w:val="24"/>
        </w:rPr>
        <w:t>Reiteramos nossos cumprimentos e agradecimentos pelo comprometimento de toda a comunidade escolar com a formação de uma cidadania ativa e ecológica.</w:t>
      </w:r>
    </w:p>
    <w:p w14:paraId="31D52310" w14:textId="5963D17C" w:rsidR="00A8130C" w:rsidRPr="00A8130C" w:rsidRDefault="00A8130C" w:rsidP="00A8130C">
      <w:pPr>
        <w:jc w:val="center"/>
        <w:rPr>
          <w:sz w:val="24"/>
          <w:szCs w:val="24"/>
        </w:rPr>
      </w:pPr>
      <w:r w:rsidRPr="00A8130C">
        <w:rPr>
          <w:sz w:val="24"/>
          <w:szCs w:val="24"/>
        </w:rPr>
        <w:t>Atenciosamente,</w:t>
      </w:r>
    </w:p>
    <w:p w14:paraId="58AEFD3E" w14:textId="08C75DDA" w:rsidR="00A8130C" w:rsidRPr="00A8130C" w:rsidRDefault="00A8130C" w:rsidP="00A8130C">
      <w:pPr>
        <w:jc w:val="center"/>
        <w:rPr>
          <w:sz w:val="24"/>
          <w:szCs w:val="24"/>
        </w:rPr>
      </w:pPr>
    </w:p>
    <w:p w14:paraId="78C4C4F7" w14:textId="6CC47656" w:rsidR="00A8130C" w:rsidRDefault="00A8130C" w:rsidP="00A8130C">
      <w:pPr>
        <w:pStyle w:val="SemEspaamento"/>
        <w:jc w:val="center"/>
      </w:pPr>
      <w:r w:rsidRPr="00A8130C">
        <w:t>Coordenação Estadual da VI CNIJMA – MS</w:t>
      </w:r>
    </w:p>
    <w:p w14:paraId="38B00D6D" w14:textId="1BE0A327" w:rsidR="00A8130C" w:rsidRDefault="00A8130C" w:rsidP="00A8130C">
      <w:pPr>
        <w:pStyle w:val="SemEspaamento"/>
        <w:jc w:val="center"/>
        <w:rPr>
          <w:sz w:val="18"/>
          <w:szCs w:val="18"/>
        </w:rPr>
      </w:pPr>
      <w:r w:rsidRPr="00A8130C">
        <w:rPr>
          <w:sz w:val="18"/>
          <w:szCs w:val="18"/>
        </w:rPr>
        <w:t>Unidade de Educação Ambiental</w:t>
      </w:r>
    </w:p>
    <w:p w14:paraId="042B16B6" w14:textId="49363171" w:rsidR="00A8130C" w:rsidRPr="00A8130C" w:rsidRDefault="00A8130C" w:rsidP="00A8130C">
      <w:pPr>
        <w:pStyle w:val="SemEspaamento"/>
        <w:jc w:val="center"/>
        <w:rPr>
          <w:sz w:val="18"/>
          <w:szCs w:val="18"/>
        </w:rPr>
      </w:pPr>
      <w:r w:rsidRPr="00A8130C">
        <w:rPr>
          <w:sz w:val="18"/>
          <w:szCs w:val="18"/>
        </w:rPr>
        <w:t>Secretaria de Estado de Educação de Mato Grosso do Sul</w:t>
      </w:r>
    </w:p>
    <w:p w14:paraId="27C18179" w14:textId="125623BB" w:rsidR="00340045" w:rsidRDefault="00A8130C" w:rsidP="00A8130C">
      <w:pPr>
        <w:pStyle w:val="SemEspaamento"/>
        <w:jc w:val="center"/>
        <w:rPr>
          <w:sz w:val="18"/>
          <w:szCs w:val="18"/>
        </w:rPr>
      </w:pPr>
      <w:r w:rsidRPr="00A8130C">
        <w:rPr>
          <w:sz w:val="18"/>
          <w:szCs w:val="18"/>
        </w:rPr>
        <w:t>(67) 3341.0566 (67) 3341.0391</w:t>
      </w:r>
    </w:p>
    <w:p w14:paraId="0DA576DB" w14:textId="263661A7" w:rsidR="00A8130C" w:rsidRDefault="00474F0F" w:rsidP="00A8130C">
      <w:pPr>
        <w:pStyle w:val="SemEspaamento"/>
        <w:jc w:val="center"/>
        <w:rPr>
          <w:sz w:val="18"/>
          <w:szCs w:val="18"/>
        </w:rPr>
      </w:pPr>
      <w:hyperlink r:id="rId7" w:history="1">
        <w:r w:rsidR="00A8130C" w:rsidRPr="00D23148">
          <w:rPr>
            <w:rStyle w:val="Hyperlink"/>
            <w:sz w:val="18"/>
            <w:szCs w:val="18"/>
          </w:rPr>
          <w:t>neasedms@edutec.sed.ms.gov.br</w:t>
        </w:r>
      </w:hyperlink>
      <w:r w:rsidR="00A8130C">
        <w:rPr>
          <w:sz w:val="18"/>
          <w:szCs w:val="18"/>
        </w:rPr>
        <w:t xml:space="preserve"> </w:t>
      </w:r>
    </w:p>
    <w:p w14:paraId="5A7C479A" w14:textId="498984C7" w:rsidR="000C362B" w:rsidRDefault="000C362B" w:rsidP="00A8130C">
      <w:pPr>
        <w:pStyle w:val="SemEspaamento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3FDBA85E" wp14:editId="6379B0B4">
            <wp:simplePos x="0" y="0"/>
            <wp:positionH relativeFrom="column">
              <wp:posOffset>2148840</wp:posOffset>
            </wp:positionH>
            <wp:positionV relativeFrom="paragraph">
              <wp:posOffset>95885</wp:posOffset>
            </wp:positionV>
            <wp:extent cx="1153795" cy="361950"/>
            <wp:effectExtent l="0" t="0" r="825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4ABE59" w14:textId="3EE8641D" w:rsidR="000C362B" w:rsidRDefault="000C362B" w:rsidP="00A8130C">
      <w:pPr>
        <w:pStyle w:val="SemEspaamento"/>
        <w:jc w:val="center"/>
        <w:rPr>
          <w:sz w:val="18"/>
          <w:szCs w:val="18"/>
        </w:rPr>
      </w:pPr>
    </w:p>
    <w:p w14:paraId="3886EC8E" w14:textId="77777777" w:rsidR="000C362B" w:rsidRDefault="000C362B" w:rsidP="000C362B">
      <w:pPr>
        <w:pStyle w:val="SemEspaamento"/>
        <w:rPr>
          <w:sz w:val="18"/>
          <w:szCs w:val="18"/>
        </w:rPr>
      </w:pPr>
    </w:p>
    <w:p w14:paraId="7047A7B7" w14:textId="77777777" w:rsidR="00950523" w:rsidRDefault="00950523" w:rsidP="00950523">
      <w:pPr>
        <w:pStyle w:val="SemEspaamento"/>
        <w:jc w:val="center"/>
        <w:rPr>
          <w:sz w:val="24"/>
          <w:szCs w:val="24"/>
        </w:rPr>
      </w:pPr>
    </w:p>
    <w:p w14:paraId="780298CC" w14:textId="07FA0627" w:rsidR="000C362B" w:rsidRDefault="000C362B" w:rsidP="00950523">
      <w:pPr>
        <w:pStyle w:val="SemEspaamento"/>
        <w:jc w:val="center"/>
        <w:rPr>
          <w:sz w:val="24"/>
          <w:szCs w:val="24"/>
        </w:rPr>
      </w:pPr>
      <w:r w:rsidRPr="000C362B">
        <w:rPr>
          <w:sz w:val="24"/>
          <w:szCs w:val="24"/>
        </w:rPr>
        <w:lastRenderedPageBreak/>
        <w:t>Anexo</w:t>
      </w:r>
    </w:p>
    <w:p w14:paraId="1DCAC496" w14:textId="77777777" w:rsidR="00950523" w:rsidRDefault="00950523" w:rsidP="00950523">
      <w:pPr>
        <w:pStyle w:val="SemEspaamento"/>
        <w:jc w:val="center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96"/>
        <w:tblW w:w="107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1417"/>
        <w:gridCol w:w="3544"/>
        <w:gridCol w:w="2976"/>
        <w:gridCol w:w="2410"/>
      </w:tblGrid>
      <w:tr w:rsidR="000C362B" w14:paraId="7979F09D" w14:textId="77777777" w:rsidTr="00950523">
        <w:trPr>
          <w:trHeight w:val="166"/>
        </w:trPr>
        <w:tc>
          <w:tcPr>
            <w:tcW w:w="435" w:type="dxa"/>
          </w:tcPr>
          <w:p w14:paraId="0E53331C" w14:textId="77777777" w:rsidR="000C362B" w:rsidRDefault="000C362B" w:rsidP="00A13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bookmarkStart w:id="0" w:name="_Hlk203403924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C6947" w14:textId="77777777" w:rsidR="000C362B" w:rsidRDefault="000C362B" w:rsidP="00A13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Cidade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F93CC" w14:textId="77777777" w:rsidR="000C362B" w:rsidRDefault="000C362B" w:rsidP="00A13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Escola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5CC22" w14:textId="77777777" w:rsidR="000C362B" w:rsidRDefault="000C362B" w:rsidP="00A13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Delegado(a)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4F1B8" w14:textId="77777777" w:rsidR="000C362B" w:rsidRDefault="000C362B" w:rsidP="00A13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Professor(a)</w:t>
            </w:r>
          </w:p>
        </w:tc>
      </w:tr>
      <w:tr w:rsidR="000C362B" w14:paraId="295A7EE3" w14:textId="77777777" w:rsidTr="00950523">
        <w:trPr>
          <w:trHeight w:val="375"/>
        </w:trPr>
        <w:tc>
          <w:tcPr>
            <w:tcW w:w="435" w:type="dxa"/>
          </w:tcPr>
          <w:p w14:paraId="5610AFE5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38BD94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Água Clara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CDCB5A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EE CHICO MENDES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FF2DD0" w14:textId="4894AC96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EB1AFD">
              <w:rPr>
                <w:rFonts w:cstheme="minorHAnsi"/>
                <w:sz w:val="18"/>
                <w:szCs w:val="18"/>
              </w:rPr>
              <w:t>Escolher novo delegado(a)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8D509D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0C362B">
              <w:rPr>
                <w:rFonts w:cstheme="minorHAnsi"/>
                <w:sz w:val="18"/>
                <w:szCs w:val="18"/>
              </w:rPr>
              <w:t>Olivio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Alves De Melo Junior</w:t>
            </w:r>
          </w:p>
        </w:tc>
      </w:tr>
      <w:tr w:rsidR="000C362B" w14:paraId="3DE66B01" w14:textId="77777777" w:rsidTr="000C362B">
        <w:tc>
          <w:tcPr>
            <w:tcW w:w="435" w:type="dxa"/>
          </w:tcPr>
          <w:p w14:paraId="0FC29ADE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BE64E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Anastácio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7F05E5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EE INDÍGENA GUILHERMINA DA SILVA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11E794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 xml:space="preserve">Sara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Ravany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Pereira de Freitas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EDD3E3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 xml:space="preserve">Eliezer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Cece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Gregório</w:t>
            </w:r>
          </w:p>
        </w:tc>
      </w:tr>
      <w:tr w:rsidR="000C362B" w14:paraId="2BB7F6BA" w14:textId="77777777" w:rsidTr="000C362B">
        <w:tc>
          <w:tcPr>
            <w:tcW w:w="435" w:type="dxa"/>
          </w:tcPr>
          <w:p w14:paraId="4BA3E067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49D7E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Aparecida do Taboado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ACEF4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EE GEORGINA DE OLIVEIRA ROCHA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23ADB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0C362B">
              <w:rPr>
                <w:rFonts w:cstheme="minorHAnsi"/>
                <w:sz w:val="18"/>
                <w:szCs w:val="18"/>
              </w:rPr>
              <w:t>Emilly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Vitória Nogueira Lima Machado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78EA0F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Jeane Paula Martins</w:t>
            </w:r>
          </w:p>
        </w:tc>
      </w:tr>
      <w:tr w:rsidR="000C362B" w14:paraId="0CDD871A" w14:textId="77777777" w:rsidTr="00950523">
        <w:trPr>
          <w:trHeight w:val="229"/>
        </w:trPr>
        <w:tc>
          <w:tcPr>
            <w:tcW w:w="435" w:type="dxa"/>
          </w:tcPr>
          <w:p w14:paraId="4B80F6AA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3C155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Bataguassu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9CB119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EE MANOEL DA COSTA LIMA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42D00B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 xml:space="preserve">Maria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Aniely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Sseles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dos Santos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34062B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Renan Felipe de Paula Ferreira</w:t>
            </w:r>
          </w:p>
        </w:tc>
      </w:tr>
      <w:tr w:rsidR="000C362B" w14:paraId="033260E2" w14:textId="77777777" w:rsidTr="000C362B">
        <w:tc>
          <w:tcPr>
            <w:tcW w:w="435" w:type="dxa"/>
          </w:tcPr>
          <w:p w14:paraId="29949E01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7E509F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0C362B">
              <w:rPr>
                <w:rFonts w:cstheme="minorHAnsi"/>
                <w:sz w:val="18"/>
                <w:szCs w:val="18"/>
              </w:rPr>
              <w:t>Batayporã</w:t>
            </w:r>
            <w:proofErr w:type="spellEnd"/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E7CFD0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EE BRAZ SINIGAGLIA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1C0F30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Brenda Isadora de Souza Martins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7FA038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 xml:space="preserve">Leticia Paula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Cirqueira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Martins</w:t>
            </w:r>
          </w:p>
        </w:tc>
      </w:tr>
      <w:tr w:rsidR="000C362B" w14:paraId="0E1E9EA6" w14:textId="77777777" w:rsidTr="000C362B">
        <w:tc>
          <w:tcPr>
            <w:tcW w:w="435" w:type="dxa"/>
          </w:tcPr>
          <w:p w14:paraId="3EBB7E17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116D8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Bela Vista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3628D3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EE CASTELO BRANCO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8DDA7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Cleomar Cáceres Junior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EC0F95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Sérgio Lopes</w:t>
            </w:r>
          </w:p>
        </w:tc>
      </w:tr>
      <w:tr w:rsidR="000C362B" w14:paraId="48EEFBAD" w14:textId="77777777" w:rsidTr="000C362B">
        <w:tc>
          <w:tcPr>
            <w:tcW w:w="435" w:type="dxa"/>
          </w:tcPr>
          <w:p w14:paraId="47B8FFC6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934FC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Camapuã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B26A28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EE MIGUEL SUTIL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9F6CBB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Yasmin Fernandes Amorim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B0081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0C362B">
              <w:rPr>
                <w:rFonts w:cstheme="minorHAnsi"/>
                <w:sz w:val="18"/>
                <w:szCs w:val="18"/>
              </w:rPr>
              <w:t>Kalid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Chokr</w:t>
            </w:r>
            <w:proofErr w:type="spellEnd"/>
          </w:p>
        </w:tc>
      </w:tr>
      <w:tr w:rsidR="000C362B" w14:paraId="6A71AEA3" w14:textId="77777777" w:rsidTr="000C362B">
        <w:tc>
          <w:tcPr>
            <w:tcW w:w="435" w:type="dxa"/>
          </w:tcPr>
          <w:p w14:paraId="1339F923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176CA9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Campo Grande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06B08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 xml:space="preserve">EE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PROFª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FAUSTA GARCIA BUENO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06F15D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0C362B">
              <w:rPr>
                <w:rFonts w:cstheme="minorHAnsi"/>
                <w:sz w:val="18"/>
                <w:szCs w:val="18"/>
              </w:rPr>
              <w:t>Wyrlayanna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Rodrigues de Vasconcelos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66665B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Adler Santos Garcia Costa</w:t>
            </w:r>
          </w:p>
        </w:tc>
      </w:tr>
      <w:tr w:rsidR="000C362B" w14:paraId="18EC8276" w14:textId="77777777" w:rsidTr="000C362B">
        <w:tc>
          <w:tcPr>
            <w:tcW w:w="435" w:type="dxa"/>
          </w:tcPr>
          <w:p w14:paraId="26458D8A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53B74E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Campo Grande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AC12D1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EE PADRE FRANCO DELPIANO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5A897B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Rafaela Reis Bezerra da Silva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591E4E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Marcelo Bruno Pessoa</w:t>
            </w:r>
          </w:p>
        </w:tc>
      </w:tr>
      <w:tr w:rsidR="000C362B" w14:paraId="719CF53B" w14:textId="77777777" w:rsidTr="000C362B">
        <w:tc>
          <w:tcPr>
            <w:tcW w:w="435" w:type="dxa"/>
          </w:tcPr>
          <w:p w14:paraId="4455A08A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CA666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Campo Grande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886FD9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EE SEBASTIÃO SANTANA DE OLIVEIRA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3794AD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Sophia Franco Gimenez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4F7735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Orlando Dias Taveira</w:t>
            </w:r>
          </w:p>
        </w:tc>
      </w:tr>
      <w:tr w:rsidR="000C362B" w14:paraId="7CFAF513" w14:textId="77777777" w:rsidTr="000C362B">
        <w:tc>
          <w:tcPr>
            <w:tcW w:w="435" w:type="dxa"/>
          </w:tcPr>
          <w:p w14:paraId="2D78D57E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2FC66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Campo Grande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B97C50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EE ANTÔNIO DELFINO PEREIRA E C CULT ED TIA EVA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31029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Camila Cristina Gonçalves dos Santos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EFBB8C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Bianca Caroline da Silva Blanco</w:t>
            </w:r>
          </w:p>
        </w:tc>
      </w:tr>
      <w:tr w:rsidR="000C362B" w14:paraId="39B56B7A" w14:textId="77777777" w:rsidTr="000C362B">
        <w:tc>
          <w:tcPr>
            <w:tcW w:w="435" w:type="dxa"/>
          </w:tcPr>
          <w:p w14:paraId="4298C6A0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08B12D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Campo Grande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820F5F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EE MARIA CONSTANÇA BARROS MACHADO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948B73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 xml:space="preserve">Vicente Lisboa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Velasquez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68FC0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Caroline Teixeira Bonifácio</w:t>
            </w:r>
          </w:p>
        </w:tc>
      </w:tr>
      <w:tr w:rsidR="000C362B" w14:paraId="5D1E484F" w14:textId="77777777" w:rsidTr="000C362B">
        <w:tc>
          <w:tcPr>
            <w:tcW w:w="435" w:type="dxa"/>
          </w:tcPr>
          <w:p w14:paraId="7FE90008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B33582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Campo Grande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886C7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EM PADRE TOMAZ GHIRARDELLI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7763C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 xml:space="preserve">Mariane Aparecida de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Araujo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7F8BAD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Lilian Ribeiro</w:t>
            </w:r>
          </w:p>
        </w:tc>
      </w:tr>
      <w:tr w:rsidR="000C362B" w14:paraId="24B2DB95" w14:textId="77777777" w:rsidTr="000C362B">
        <w:tc>
          <w:tcPr>
            <w:tcW w:w="435" w:type="dxa"/>
          </w:tcPr>
          <w:p w14:paraId="6DC8DE15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FCAE3C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Campo Grande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50F22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EM OITO DE DEZEMBRO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2754D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Eduarda Rezende Da Silva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2ADED1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0C362B">
              <w:rPr>
                <w:rFonts w:cstheme="minorHAnsi"/>
                <w:sz w:val="18"/>
                <w:szCs w:val="18"/>
              </w:rPr>
              <w:t>Rhaine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Fernanda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Ravelly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da Silva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Chaparra</w:t>
            </w:r>
            <w:proofErr w:type="spellEnd"/>
          </w:p>
        </w:tc>
      </w:tr>
      <w:tr w:rsidR="000C362B" w14:paraId="20718283" w14:textId="77777777" w:rsidTr="000C362B">
        <w:tc>
          <w:tcPr>
            <w:tcW w:w="435" w:type="dxa"/>
          </w:tcPr>
          <w:p w14:paraId="7C9EACEE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D2370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Campo Grande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257EFF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EM PROF LICURGO DE OLIVEIRA BASTOS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85A120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Maria Eduarda Granjeiro dos Santos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33413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Gilson da Rocha Santos</w:t>
            </w:r>
          </w:p>
        </w:tc>
      </w:tr>
      <w:tr w:rsidR="000C362B" w14:paraId="0A38771A" w14:textId="77777777" w:rsidTr="000C362B">
        <w:tc>
          <w:tcPr>
            <w:tcW w:w="435" w:type="dxa"/>
          </w:tcPr>
          <w:p w14:paraId="3DA8AB9D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C7F94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Campo Grande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470690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EE PADRE MÁRIO BLANDINO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3AC2F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 xml:space="preserve">João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Myguel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de Souza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17A2A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Gustavo Costa Silva de Oliveira</w:t>
            </w:r>
          </w:p>
        </w:tc>
      </w:tr>
      <w:tr w:rsidR="000C362B" w14:paraId="581AD9A2" w14:textId="77777777" w:rsidTr="000C362B">
        <w:tc>
          <w:tcPr>
            <w:tcW w:w="435" w:type="dxa"/>
          </w:tcPr>
          <w:p w14:paraId="333DCBC1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BE8480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Campo Grande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EE1716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EE DONA CONSUELO MULLER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F8991B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 xml:space="preserve">Lívia Soares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Losi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16933A" w14:textId="3FCCABF4" w:rsidR="000C362B" w:rsidRPr="000C362B" w:rsidRDefault="00EB1AFD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Renata </w:t>
            </w:r>
            <w:proofErr w:type="spellStart"/>
            <w:r>
              <w:rPr>
                <w:rFonts w:cstheme="minorHAnsi"/>
                <w:sz w:val="18"/>
                <w:szCs w:val="18"/>
              </w:rPr>
              <w:t>Takara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da Silva</w:t>
            </w:r>
          </w:p>
        </w:tc>
      </w:tr>
      <w:tr w:rsidR="000C362B" w14:paraId="3ECBC5F5" w14:textId="77777777" w:rsidTr="000C362B">
        <w:tc>
          <w:tcPr>
            <w:tcW w:w="435" w:type="dxa"/>
          </w:tcPr>
          <w:p w14:paraId="191BF338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E7D3D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Campo Grande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277B74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EM DR TERTULIANO MEIRELLES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7F95F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Lucas Oliveira Leite dos Santos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65807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 xml:space="preserve">Daniela Fernanda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Ornellas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de Moura</w:t>
            </w:r>
          </w:p>
        </w:tc>
      </w:tr>
      <w:tr w:rsidR="000C362B" w14:paraId="56E8AD76" w14:textId="77777777" w:rsidTr="000C362B">
        <w:tc>
          <w:tcPr>
            <w:tcW w:w="435" w:type="dxa"/>
          </w:tcPr>
          <w:p w14:paraId="2A76116F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87A977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Campo Grande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7D016B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EE PROF HENRIQUE CIRYLLO CORREA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AC086A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 xml:space="preserve">Beatriz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Beker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Daher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B9A3C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Rafael Mascarenhas Matos</w:t>
            </w:r>
          </w:p>
        </w:tc>
      </w:tr>
      <w:tr w:rsidR="000C362B" w14:paraId="2B97EF17" w14:textId="77777777" w:rsidTr="000C362B">
        <w:tc>
          <w:tcPr>
            <w:tcW w:w="435" w:type="dxa"/>
          </w:tcPr>
          <w:p w14:paraId="37537484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A9ADF8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Campo Grande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3B78B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CEEP HÉRCULES MAYMONE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252F07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Jorge Walter Ayala de Oliveira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8A1015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 xml:space="preserve">Leticia Garcia Abd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Yasin</w:t>
            </w:r>
            <w:proofErr w:type="spellEnd"/>
          </w:p>
        </w:tc>
      </w:tr>
      <w:tr w:rsidR="000C362B" w14:paraId="1710DC5A" w14:textId="77777777" w:rsidTr="000C362B">
        <w:tc>
          <w:tcPr>
            <w:tcW w:w="435" w:type="dxa"/>
          </w:tcPr>
          <w:p w14:paraId="7EBC09B0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C97F5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Campo Grande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E3E96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EM AGRÍCOLA GOV ARNALDO ESTEVÃO DE FIGUEIREDO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E3DD41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0C362B">
              <w:rPr>
                <w:rFonts w:cstheme="minorHAnsi"/>
                <w:sz w:val="18"/>
                <w:szCs w:val="18"/>
              </w:rPr>
              <w:t>Jheniffer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Pereira da Silva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ABDB81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Deise Neves de Almeida</w:t>
            </w:r>
          </w:p>
        </w:tc>
      </w:tr>
      <w:tr w:rsidR="000C362B" w14:paraId="2FE12E25" w14:textId="77777777" w:rsidTr="000C362B">
        <w:tc>
          <w:tcPr>
            <w:tcW w:w="435" w:type="dxa"/>
          </w:tcPr>
          <w:p w14:paraId="7CE21F2A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D2907D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Campo Grande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DB332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 xml:space="preserve">EM JOSÉ MAURO MESSIAS DA SILVA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D07050" w14:textId="23CE7177" w:rsidR="000C362B" w:rsidRPr="000C362B" w:rsidRDefault="00EB1AFD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Vitória Soares Pereira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717D50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 xml:space="preserve">Felipe Vitório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Lucero</w:t>
            </w:r>
            <w:proofErr w:type="spellEnd"/>
          </w:p>
        </w:tc>
      </w:tr>
      <w:tr w:rsidR="000C362B" w14:paraId="318B1133" w14:textId="77777777" w:rsidTr="000C362B">
        <w:tc>
          <w:tcPr>
            <w:tcW w:w="435" w:type="dxa"/>
          </w:tcPr>
          <w:p w14:paraId="6CB4113D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063C28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Chapadão do Sul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3EB30F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EE AUGUSTO KRUG NETTO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6808D6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Guilherme Borges da Silva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27D109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 xml:space="preserve">José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Alef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Silva Sá</w:t>
            </w:r>
          </w:p>
        </w:tc>
      </w:tr>
      <w:tr w:rsidR="000C362B" w14:paraId="5DEA8C3E" w14:textId="77777777" w:rsidTr="000C362B">
        <w:tc>
          <w:tcPr>
            <w:tcW w:w="435" w:type="dxa"/>
          </w:tcPr>
          <w:p w14:paraId="3F1F9D94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D1E9E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Chapadão do Sul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C63CC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COLÉGIO ATENAS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4D5F21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 xml:space="preserve">Vitor Gabriel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Nabas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Lúcio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473C8C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Célia Souza Miranda Silva</w:t>
            </w:r>
          </w:p>
        </w:tc>
      </w:tr>
      <w:tr w:rsidR="000C362B" w14:paraId="5A2C3F8F" w14:textId="77777777" w:rsidTr="000C362B">
        <w:tc>
          <w:tcPr>
            <w:tcW w:w="435" w:type="dxa"/>
          </w:tcPr>
          <w:p w14:paraId="0A130802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26F445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Corguinho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75AFBE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EE JOSÉ ALVES QUITO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3DA19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Júlia Barbosa de Lima Andrade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2D544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Vitor Bezerra Ladeira</w:t>
            </w:r>
          </w:p>
        </w:tc>
      </w:tr>
      <w:tr w:rsidR="000C362B" w14:paraId="02C57E90" w14:textId="77777777" w:rsidTr="000C362B">
        <w:tc>
          <w:tcPr>
            <w:tcW w:w="435" w:type="dxa"/>
          </w:tcPr>
          <w:p w14:paraId="6E8F3114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5ACE32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Corumbá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A50670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EE NATHÉRCIA POMPEO DOS SANTOS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F4F252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Beatriz Vasquez da Luz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010264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Thais Pereira Pinto</w:t>
            </w:r>
          </w:p>
        </w:tc>
      </w:tr>
      <w:tr w:rsidR="000C362B" w14:paraId="1C5C26AD" w14:textId="77777777" w:rsidTr="000C362B">
        <w:tc>
          <w:tcPr>
            <w:tcW w:w="435" w:type="dxa"/>
          </w:tcPr>
          <w:p w14:paraId="6D9511AF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44956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Corumbá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0E1BDF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EE CARLOS DE CASTRO BRASIL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4FF341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0C362B">
              <w:rPr>
                <w:rFonts w:cstheme="minorHAnsi"/>
                <w:sz w:val="18"/>
                <w:szCs w:val="18"/>
              </w:rPr>
              <w:t>Thavinny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Fabielle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do Nascimento Santos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33FC20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Alberto Roberto Rojas de Castro</w:t>
            </w:r>
          </w:p>
        </w:tc>
      </w:tr>
      <w:tr w:rsidR="000C362B" w14:paraId="242B76A0" w14:textId="77777777" w:rsidTr="000C362B">
        <w:tc>
          <w:tcPr>
            <w:tcW w:w="435" w:type="dxa"/>
          </w:tcPr>
          <w:p w14:paraId="16448687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E9AE0D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Corumbá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C70DB9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EE MARIA LEITE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666CB7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Marcos Paulo Rojas Cabrera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6581A4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 xml:space="preserve">Jéssica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Delilo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Duarte</w:t>
            </w:r>
          </w:p>
        </w:tc>
      </w:tr>
      <w:tr w:rsidR="000C362B" w14:paraId="2E9AC49F" w14:textId="77777777" w:rsidTr="000C362B">
        <w:tc>
          <w:tcPr>
            <w:tcW w:w="435" w:type="dxa"/>
          </w:tcPr>
          <w:p w14:paraId="3272B051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E2E53F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Costa Rica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818937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EM FRANCISCO MARTINS CARRIJO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79C909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0C362B">
              <w:rPr>
                <w:rFonts w:cstheme="minorHAnsi"/>
                <w:sz w:val="18"/>
                <w:szCs w:val="18"/>
              </w:rPr>
              <w:t>LÍvia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Azevedo Siqueira Corrêa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22581A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0C362B">
              <w:rPr>
                <w:rFonts w:cstheme="minorHAnsi"/>
                <w:sz w:val="18"/>
                <w:szCs w:val="18"/>
              </w:rPr>
              <w:t>Rozilaine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Aparecida Correa</w:t>
            </w:r>
          </w:p>
        </w:tc>
      </w:tr>
      <w:tr w:rsidR="000C362B" w14:paraId="1D5C75D2" w14:textId="77777777" w:rsidTr="000C362B">
        <w:tc>
          <w:tcPr>
            <w:tcW w:w="435" w:type="dxa"/>
          </w:tcPr>
          <w:p w14:paraId="0275E62D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BFABC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Costa Rica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9E9C1E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EM CÍVICO-MILITAR PROF. ADENOCRE ALEXANDRE DE MORAIS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D826F9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Davi de Oliveira Campos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5C05F0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0C362B">
              <w:rPr>
                <w:rFonts w:cstheme="minorHAnsi"/>
                <w:sz w:val="18"/>
                <w:szCs w:val="18"/>
              </w:rPr>
              <w:t>Aryliane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dos Santos Ribas</w:t>
            </w:r>
          </w:p>
        </w:tc>
      </w:tr>
      <w:tr w:rsidR="000C362B" w14:paraId="68A10000" w14:textId="77777777" w:rsidTr="000C362B">
        <w:tc>
          <w:tcPr>
            <w:tcW w:w="435" w:type="dxa"/>
          </w:tcPr>
          <w:p w14:paraId="7F20C483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FE3E1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Costa Rica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76062F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EM VALE DO AMANHECER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7EB94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 xml:space="preserve">Arthur Ferreira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Araujo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da Silva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755094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Abimael Gomes da Silva</w:t>
            </w:r>
          </w:p>
        </w:tc>
      </w:tr>
      <w:tr w:rsidR="000C362B" w14:paraId="1BBAD5CE" w14:textId="77777777" w:rsidTr="000C362B">
        <w:tc>
          <w:tcPr>
            <w:tcW w:w="435" w:type="dxa"/>
          </w:tcPr>
          <w:p w14:paraId="0389EFB9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BE3903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Costa Rica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9E19C1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EM FÁBIO RODRIGUES BARBOSA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4EF001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Esther Santana Ramiro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A4FF9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Patrícia Souza de Almeida</w:t>
            </w:r>
          </w:p>
        </w:tc>
      </w:tr>
      <w:tr w:rsidR="000C362B" w14:paraId="29415539" w14:textId="77777777" w:rsidTr="000C362B">
        <w:tc>
          <w:tcPr>
            <w:tcW w:w="435" w:type="dxa"/>
          </w:tcPr>
          <w:p w14:paraId="69A90B36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00C7B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Coxim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8B99D0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EE PADRE NUNES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86CD8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Lorena Lima de Mello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9481B9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Lucas da Silva Brito</w:t>
            </w:r>
          </w:p>
        </w:tc>
      </w:tr>
      <w:tr w:rsidR="000C362B" w14:paraId="05780220" w14:textId="77777777" w:rsidTr="000C362B">
        <w:tc>
          <w:tcPr>
            <w:tcW w:w="435" w:type="dxa"/>
          </w:tcPr>
          <w:p w14:paraId="4A6F3C54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6A4D71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Coxim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9A33F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EE SILVIO FERREIRA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686E66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 xml:space="preserve">Sofia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Mayumi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Ishiriyama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5FEF9D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Matheus Alves de Almeida</w:t>
            </w:r>
          </w:p>
        </w:tc>
      </w:tr>
      <w:tr w:rsidR="000C362B" w14:paraId="1443B290" w14:textId="77777777" w:rsidTr="000C362B">
        <w:tc>
          <w:tcPr>
            <w:tcW w:w="435" w:type="dxa"/>
          </w:tcPr>
          <w:p w14:paraId="67F63FEB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FF0059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Coxim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D3857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 xml:space="preserve">EE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PROFÂª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CLARICE RONDON DOS SANTOS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72B90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GABRIEL AUGUSTO OBREGON DA SILVA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BEF182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 xml:space="preserve">Erika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Prundencio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Nery</w:t>
            </w:r>
          </w:p>
        </w:tc>
      </w:tr>
      <w:tr w:rsidR="000C362B" w14:paraId="7B9309FA" w14:textId="77777777" w:rsidTr="000C362B">
        <w:tc>
          <w:tcPr>
            <w:tcW w:w="435" w:type="dxa"/>
          </w:tcPr>
          <w:p w14:paraId="042609D8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45A8B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Dourados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24D61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EE VILMAR VIEIRA MATOS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F55A1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0C362B">
              <w:rPr>
                <w:rFonts w:cstheme="minorHAnsi"/>
                <w:sz w:val="18"/>
                <w:szCs w:val="18"/>
              </w:rPr>
              <w:t>Manoely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da Silva de Andrade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50810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Juliane Martins França da Silva</w:t>
            </w:r>
          </w:p>
        </w:tc>
      </w:tr>
      <w:tr w:rsidR="000C362B" w14:paraId="24550921" w14:textId="77777777" w:rsidTr="000C362B">
        <w:tc>
          <w:tcPr>
            <w:tcW w:w="435" w:type="dxa"/>
          </w:tcPr>
          <w:p w14:paraId="52F2B68D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522D71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Dourados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6294F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EE MENODORA FIALHO DE FIGUEIREDO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8B8CB2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José Augusto Moraes Menezes da Costa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17011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Sérgio Paulo Lima dos Santos</w:t>
            </w:r>
          </w:p>
        </w:tc>
      </w:tr>
      <w:tr w:rsidR="000C362B" w14:paraId="4B74A446" w14:textId="77777777" w:rsidTr="000C362B">
        <w:tc>
          <w:tcPr>
            <w:tcW w:w="435" w:type="dxa"/>
          </w:tcPr>
          <w:p w14:paraId="6D4BFF5E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0A4D3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Glória de Dourados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FE6E1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 xml:space="preserve">EE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PROFª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EUFROSINA PINTO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9105E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 xml:space="preserve">Bárbara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Akemi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Iwazaki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Costa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95BCB1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Sandra Maria da Silva</w:t>
            </w:r>
          </w:p>
        </w:tc>
      </w:tr>
      <w:tr w:rsidR="000C362B" w14:paraId="7946478A" w14:textId="77777777" w:rsidTr="000C362B">
        <w:tc>
          <w:tcPr>
            <w:tcW w:w="435" w:type="dxa"/>
          </w:tcPr>
          <w:p w14:paraId="54CEE054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80DA9F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Guia Lopes da Laguna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FD304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EE SALOMÉ DE MELO ROCHA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5EFE57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 xml:space="preserve">Caio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Nagel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Freitas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05128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Denise Ribeiro de Barros</w:t>
            </w:r>
          </w:p>
        </w:tc>
      </w:tr>
      <w:tr w:rsidR="000C362B" w14:paraId="52629A5F" w14:textId="77777777" w:rsidTr="000C362B">
        <w:tc>
          <w:tcPr>
            <w:tcW w:w="435" w:type="dxa"/>
          </w:tcPr>
          <w:p w14:paraId="18337B70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3265F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Guia Lopes da Laguna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B3C436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EE ALZIRO LOPES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7AF9D9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 xml:space="preserve">Wesley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Ishibashi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Barbosa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CFD672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 xml:space="preserve">Ana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Caroliny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de Queiroz Fernandes</w:t>
            </w:r>
          </w:p>
        </w:tc>
      </w:tr>
      <w:tr w:rsidR="000C362B" w14:paraId="0A929CD3" w14:textId="77777777" w:rsidTr="000C362B">
        <w:tc>
          <w:tcPr>
            <w:tcW w:w="435" w:type="dxa"/>
          </w:tcPr>
          <w:p w14:paraId="2BC908E0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65576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0C362B">
              <w:rPr>
                <w:rFonts w:cstheme="minorHAnsi"/>
                <w:sz w:val="18"/>
                <w:szCs w:val="18"/>
              </w:rPr>
              <w:t>Itaquiraí</w:t>
            </w:r>
            <w:proofErr w:type="spellEnd"/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E972C6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EE PROF JOSÉ JUAREZ RIBEIRO DE OLIVEIRA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E4E6C6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Julia Eduarda Corrêa Cavalieri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7639C3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 xml:space="preserve">Simone Santiago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Bortolotto</w:t>
            </w:r>
            <w:proofErr w:type="spellEnd"/>
          </w:p>
        </w:tc>
      </w:tr>
      <w:tr w:rsidR="000C362B" w14:paraId="596E8FE3" w14:textId="77777777" w:rsidTr="000C362B">
        <w:tc>
          <w:tcPr>
            <w:tcW w:w="435" w:type="dxa"/>
          </w:tcPr>
          <w:p w14:paraId="3596F9DC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FC3107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0C362B">
              <w:rPr>
                <w:rFonts w:cstheme="minorHAnsi"/>
                <w:sz w:val="18"/>
                <w:szCs w:val="18"/>
              </w:rPr>
              <w:t>Jaraguari</w:t>
            </w:r>
            <w:proofErr w:type="spellEnd"/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1DE05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EE ZUMBI DOS PALMARES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F1EB0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Antônio João Oliveira de Mesquita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91A9C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0C362B">
              <w:rPr>
                <w:rFonts w:cstheme="minorHAnsi"/>
                <w:sz w:val="18"/>
                <w:szCs w:val="18"/>
              </w:rPr>
              <w:t>Elcio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da Silva Santos</w:t>
            </w:r>
          </w:p>
        </w:tc>
      </w:tr>
      <w:tr w:rsidR="000C362B" w14:paraId="05432913" w14:textId="77777777" w:rsidTr="000C362B">
        <w:tc>
          <w:tcPr>
            <w:tcW w:w="435" w:type="dxa"/>
          </w:tcPr>
          <w:p w14:paraId="0192E0AB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C1B47E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Jardim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3644B3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EE PEDRO JOSÉ RUFINO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6873A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 xml:space="preserve">Lia Rosa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Aristimunha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EB42E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Carolina Lisowski</w:t>
            </w:r>
          </w:p>
        </w:tc>
      </w:tr>
      <w:tr w:rsidR="000C362B" w14:paraId="762D2B69" w14:textId="77777777" w:rsidTr="000C362B">
        <w:tc>
          <w:tcPr>
            <w:tcW w:w="435" w:type="dxa"/>
          </w:tcPr>
          <w:p w14:paraId="7C8B61CA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3382D0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Jardim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2E25EC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 xml:space="preserve">EE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CEl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JUVÊNCIO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71D011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Isabela Lemes de Aguillar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47BD11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0C362B">
              <w:rPr>
                <w:rFonts w:cstheme="minorHAnsi"/>
                <w:sz w:val="18"/>
                <w:szCs w:val="18"/>
              </w:rPr>
              <w:t>Walteir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Roberto de Souza</w:t>
            </w:r>
          </w:p>
        </w:tc>
      </w:tr>
      <w:tr w:rsidR="000C362B" w14:paraId="0DDA118C" w14:textId="77777777" w:rsidTr="000C362B">
        <w:tc>
          <w:tcPr>
            <w:tcW w:w="435" w:type="dxa"/>
          </w:tcPr>
          <w:p w14:paraId="3DE74D1C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860FA6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Jardim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134366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EE ANTÔNIO PINTO PEREIRA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0D6FB4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0C362B">
              <w:rPr>
                <w:rFonts w:cstheme="minorHAnsi"/>
                <w:sz w:val="18"/>
                <w:szCs w:val="18"/>
              </w:rPr>
              <w:t>Jhuly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Ramire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Pr="000C362B">
              <w:rPr>
                <w:rFonts w:cstheme="minorHAnsi"/>
                <w:sz w:val="18"/>
                <w:szCs w:val="18"/>
              </w:rPr>
              <w:t>de  Souza</w:t>
            </w:r>
            <w:proofErr w:type="gramEnd"/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832974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Ana Amélia Goulart Lima Fernandes</w:t>
            </w:r>
          </w:p>
        </w:tc>
      </w:tr>
      <w:tr w:rsidR="000C362B" w14:paraId="0D47AC31" w14:textId="77777777" w:rsidTr="000C362B">
        <w:tc>
          <w:tcPr>
            <w:tcW w:w="435" w:type="dxa"/>
          </w:tcPr>
          <w:p w14:paraId="01DFE980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0D8B7A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Maracaju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C6EBC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EE PADRE CONSTANTINO DE MONTE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21019A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0C362B">
              <w:rPr>
                <w:rFonts w:cstheme="minorHAnsi"/>
                <w:sz w:val="18"/>
                <w:szCs w:val="18"/>
              </w:rPr>
              <w:t>Marlos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Felipe Gabriel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Crecêncio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4716EF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Rodrigo Alves dos Santos</w:t>
            </w:r>
          </w:p>
        </w:tc>
      </w:tr>
      <w:tr w:rsidR="000C362B" w14:paraId="34A02463" w14:textId="77777777" w:rsidTr="000C362B">
        <w:tc>
          <w:tcPr>
            <w:tcW w:w="435" w:type="dxa"/>
          </w:tcPr>
          <w:p w14:paraId="11A5845C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D36583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Maracaju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EA0CE2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EE CEL LIMA DE FIGUEIREDO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D2014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0C362B">
              <w:rPr>
                <w:rFonts w:cstheme="minorHAnsi"/>
                <w:sz w:val="18"/>
                <w:szCs w:val="18"/>
              </w:rPr>
              <w:t>Nicoli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Cavalheiro Beatriz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48145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Genilson Maximiliano de Souza</w:t>
            </w:r>
          </w:p>
        </w:tc>
      </w:tr>
      <w:tr w:rsidR="000C362B" w14:paraId="222CCC56" w14:textId="77777777" w:rsidTr="000C362B">
        <w:tc>
          <w:tcPr>
            <w:tcW w:w="435" w:type="dxa"/>
          </w:tcPr>
          <w:p w14:paraId="7EA0A827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FD73A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Nioaque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0BE0A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EE PADROEIRA DO BRASIL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1743C0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Victor Hugo dos Santos dos Reis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8EE67B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Ana Maria da Silva Medeiros</w:t>
            </w:r>
          </w:p>
        </w:tc>
      </w:tr>
      <w:tr w:rsidR="000C362B" w14:paraId="4918C653" w14:textId="77777777" w:rsidTr="000C362B">
        <w:tc>
          <w:tcPr>
            <w:tcW w:w="435" w:type="dxa"/>
          </w:tcPr>
          <w:p w14:paraId="2BA7B5F1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FBA8F4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Nioaque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8D80A4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EE ODETE IGNEZ RESSTEL VILLAS BOAS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CF1EA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 xml:space="preserve">Bruno Vaz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Aristimunha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96BC8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Andréa Rocha da Silva</w:t>
            </w:r>
          </w:p>
        </w:tc>
      </w:tr>
      <w:tr w:rsidR="000C362B" w14:paraId="72F73896" w14:textId="77777777" w:rsidTr="000C362B">
        <w:tc>
          <w:tcPr>
            <w:tcW w:w="435" w:type="dxa"/>
          </w:tcPr>
          <w:p w14:paraId="567D42DB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AAA32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Nioaque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E00373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EE UIRAPURU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F130F6" w14:textId="41E3A37E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 xml:space="preserve">Rafael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Venites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Loubet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03392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 xml:space="preserve">Maria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Aprecida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dos Reis Cardoso</w:t>
            </w:r>
          </w:p>
        </w:tc>
      </w:tr>
      <w:tr w:rsidR="000C362B" w14:paraId="409BC2AD" w14:textId="77777777" w:rsidTr="000C362B">
        <w:tc>
          <w:tcPr>
            <w:tcW w:w="435" w:type="dxa"/>
          </w:tcPr>
          <w:p w14:paraId="1142B673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E193E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Nova Alvorada do Sul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B3397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EE ANTONIO COELHO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7206A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0C362B">
              <w:rPr>
                <w:rFonts w:cstheme="minorHAnsi"/>
                <w:sz w:val="18"/>
                <w:szCs w:val="18"/>
              </w:rPr>
              <w:t>EmMANUELLE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VITÓRIA BRITO DA COSTA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A36663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Lílian Aparecida Bueno</w:t>
            </w:r>
          </w:p>
        </w:tc>
      </w:tr>
      <w:tr w:rsidR="000C362B" w14:paraId="098ABB68" w14:textId="77777777" w:rsidTr="000C362B">
        <w:tc>
          <w:tcPr>
            <w:tcW w:w="435" w:type="dxa"/>
          </w:tcPr>
          <w:p w14:paraId="3288311A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08C83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Paranaíba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AB3DCE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EE WLADISLAU GARCIA GOMES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6ED4DD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Ana Beatriz Souza da Silva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8F1A2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Mateus da Silva Domingues</w:t>
            </w:r>
          </w:p>
        </w:tc>
      </w:tr>
      <w:tr w:rsidR="000C362B" w14:paraId="0C482ACD" w14:textId="77777777" w:rsidTr="000C362B">
        <w:tc>
          <w:tcPr>
            <w:tcW w:w="435" w:type="dxa"/>
          </w:tcPr>
          <w:p w14:paraId="2A44394F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574BD7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Pedro Gomes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53D2A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EE FRANCISCO RIBEIRO SOARES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0847BB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João Victor Gomes Rodrigues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491BF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Willian Santos do Nascimento</w:t>
            </w:r>
          </w:p>
        </w:tc>
      </w:tr>
      <w:tr w:rsidR="000C362B" w14:paraId="6601AD54" w14:textId="77777777" w:rsidTr="000C362B">
        <w:tc>
          <w:tcPr>
            <w:tcW w:w="435" w:type="dxa"/>
          </w:tcPr>
          <w:p w14:paraId="479EA8DA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09DBF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Ponta Porã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706719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EE PROF CARLOS PEREIRA DA SILVA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302B90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 xml:space="preserve">César Davi Pacífico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Barrilli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3E1FF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 xml:space="preserve">Robson Soares da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SIlva</w:t>
            </w:r>
            <w:proofErr w:type="spellEnd"/>
          </w:p>
        </w:tc>
      </w:tr>
      <w:tr w:rsidR="000C362B" w14:paraId="4F8F36E6" w14:textId="77777777" w:rsidTr="000C362B">
        <w:tc>
          <w:tcPr>
            <w:tcW w:w="435" w:type="dxa"/>
          </w:tcPr>
          <w:p w14:paraId="69636A79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F88092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Porto Murtinho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927FF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EMR DE EDUCAÇÃO INFANTIL E ENSINO FUNDAMENTAL BONIFÁCIO GOMES POLO E EXTENSOES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303C00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Rodrigo Rondon Pacheco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AA816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0C362B">
              <w:rPr>
                <w:rFonts w:cstheme="minorHAnsi"/>
                <w:sz w:val="18"/>
                <w:szCs w:val="18"/>
              </w:rPr>
              <w:t>Adelcy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José da Silva</w:t>
            </w:r>
          </w:p>
        </w:tc>
      </w:tr>
      <w:tr w:rsidR="000C362B" w14:paraId="6CC9CEA0" w14:textId="77777777" w:rsidTr="000C362B">
        <w:tc>
          <w:tcPr>
            <w:tcW w:w="435" w:type="dxa"/>
          </w:tcPr>
          <w:p w14:paraId="4439E667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8D6E1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Porto Murtinho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68714C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EM CLÁUDIO DE OLIVEIRA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F3850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 xml:space="preserve">Eric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GiovaneI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Largo Espínola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B04EC0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Jane Fernanda Meirelles da Silva</w:t>
            </w:r>
          </w:p>
        </w:tc>
      </w:tr>
      <w:tr w:rsidR="000C362B" w14:paraId="59A51269" w14:textId="77777777" w:rsidTr="000C362B">
        <w:tc>
          <w:tcPr>
            <w:tcW w:w="435" w:type="dxa"/>
          </w:tcPr>
          <w:p w14:paraId="1508B6C8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58C471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 xml:space="preserve">Rio Brilhante 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74D5DB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EE FERNANDO CORRÊA DA COSTA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3CEBE1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 xml:space="preserve">Cecília Leite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Osmari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1EEDB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Fernanda Maciel Batista Ribeiro</w:t>
            </w:r>
          </w:p>
        </w:tc>
      </w:tr>
      <w:tr w:rsidR="000C362B" w14:paraId="11DE0C52" w14:textId="77777777" w:rsidTr="000C362B">
        <w:tc>
          <w:tcPr>
            <w:tcW w:w="435" w:type="dxa"/>
          </w:tcPr>
          <w:p w14:paraId="2CC03198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B59D3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Sete Quedas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F1EA0A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EE  04 DE ABRIL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C5B2D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 xml:space="preserve">Sara Stella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Vanzelle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Boiko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328326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 xml:space="preserve">Daiane Dias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Boneto</w:t>
            </w:r>
            <w:proofErr w:type="spellEnd"/>
          </w:p>
        </w:tc>
      </w:tr>
      <w:tr w:rsidR="000C362B" w14:paraId="6EDE08AE" w14:textId="77777777" w:rsidTr="000C362B">
        <w:tc>
          <w:tcPr>
            <w:tcW w:w="435" w:type="dxa"/>
          </w:tcPr>
          <w:p w14:paraId="0E8B6329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67C64F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Tacuru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2F70D4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EM PROFESSORA CECÍLIA MUTSUMI HONDA PERECIN - POLO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874B1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 xml:space="preserve">Nicole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Parcio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Rodrigues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197EC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Paula Viviane Fernandes da Fontoura</w:t>
            </w:r>
          </w:p>
        </w:tc>
      </w:tr>
      <w:tr w:rsidR="000C362B" w14:paraId="4F8AC2D2" w14:textId="77777777" w:rsidTr="000C362B">
        <w:tc>
          <w:tcPr>
            <w:tcW w:w="435" w:type="dxa"/>
          </w:tcPr>
          <w:p w14:paraId="56FFF425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60FE0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Tacuru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BD572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EM INDÍGENA UBALDO ARANDU KWE-MI - POLO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9864C8" w14:textId="1EEF2AD9" w:rsidR="000C362B" w:rsidRPr="000C362B" w:rsidRDefault="00EB1AFD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EB1AFD">
              <w:rPr>
                <w:rFonts w:cstheme="minorHAnsi"/>
                <w:sz w:val="18"/>
                <w:szCs w:val="18"/>
              </w:rPr>
              <w:t>Kevin Gonçalves Chamorro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5F3BED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0C362B">
              <w:rPr>
                <w:rFonts w:cstheme="minorHAnsi"/>
                <w:sz w:val="18"/>
                <w:szCs w:val="18"/>
              </w:rPr>
              <w:t>Zuleine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Garay Duarte</w:t>
            </w:r>
          </w:p>
        </w:tc>
      </w:tr>
      <w:tr w:rsidR="000C362B" w14:paraId="07A2B6D6" w14:textId="77777777" w:rsidTr="000C362B">
        <w:tc>
          <w:tcPr>
            <w:tcW w:w="435" w:type="dxa"/>
          </w:tcPr>
          <w:p w14:paraId="1960D652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ACE13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0C362B">
              <w:rPr>
                <w:rFonts w:cstheme="minorHAnsi"/>
                <w:sz w:val="18"/>
                <w:szCs w:val="18"/>
              </w:rPr>
              <w:t>Taquarussu</w:t>
            </w:r>
            <w:proofErr w:type="spellEnd"/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9070EA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EE DR MARTINHO MARQUES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89BD3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Luana Isabeli Souza do Nascimento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EA6D2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Aline Aparecida da Silva</w:t>
            </w:r>
          </w:p>
        </w:tc>
      </w:tr>
      <w:tr w:rsidR="000C362B" w14:paraId="0436184F" w14:textId="77777777" w:rsidTr="000C362B">
        <w:tc>
          <w:tcPr>
            <w:tcW w:w="435" w:type="dxa"/>
          </w:tcPr>
          <w:p w14:paraId="084CEADD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DADFD4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Três Lagoas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97CB1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 xml:space="preserve">EM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PROFª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MARIA EULÁLIA VIEIRA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16060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Isabela da Silva Carreta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9B270E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Anderson Pereira Tolotti</w:t>
            </w:r>
          </w:p>
        </w:tc>
      </w:tr>
      <w:tr w:rsidR="000C362B" w14:paraId="66794445" w14:textId="77777777" w:rsidTr="000C362B">
        <w:tc>
          <w:tcPr>
            <w:tcW w:w="435" w:type="dxa"/>
          </w:tcPr>
          <w:p w14:paraId="2A4F4878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9BFF28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Três Lagoas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87A07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EM PARQUE SÃO CARLOS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DFF83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0C362B">
              <w:rPr>
                <w:rFonts w:cstheme="minorHAnsi"/>
                <w:sz w:val="18"/>
                <w:szCs w:val="18"/>
              </w:rPr>
              <w:t>Kemyly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Izabel Oliveira Rodrigues Baltazar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901B6F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Sandra Aparecida Corrêa</w:t>
            </w:r>
          </w:p>
        </w:tc>
      </w:tr>
      <w:tr w:rsidR="000C362B" w14:paraId="041A7124" w14:textId="77777777" w:rsidTr="000C362B">
        <w:tc>
          <w:tcPr>
            <w:tcW w:w="435" w:type="dxa"/>
          </w:tcPr>
          <w:p w14:paraId="553CE7D4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9684E9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Três Lagoas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75B0C4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EE PROF JOÃO MAGIANO PINTO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B2C0B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Luan Guimarães de Freitas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A55780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 xml:space="preserve">Jessica </w:t>
            </w:r>
            <w:proofErr w:type="spellStart"/>
            <w:r w:rsidRPr="000C362B">
              <w:rPr>
                <w:rFonts w:cstheme="minorHAnsi"/>
                <w:sz w:val="18"/>
                <w:szCs w:val="18"/>
              </w:rPr>
              <w:t>Ernandes</w:t>
            </w:r>
            <w:proofErr w:type="spellEnd"/>
            <w:r w:rsidRPr="000C362B">
              <w:rPr>
                <w:rFonts w:cstheme="minorHAnsi"/>
                <w:sz w:val="18"/>
                <w:szCs w:val="18"/>
              </w:rPr>
              <w:t xml:space="preserve"> da Silva</w:t>
            </w:r>
          </w:p>
        </w:tc>
      </w:tr>
      <w:tr w:rsidR="000C362B" w14:paraId="4707C441" w14:textId="77777777" w:rsidTr="00950523">
        <w:trPr>
          <w:trHeight w:val="313"/>
        </w:trPr>
        <w:tc>
          <w:tcPr>
            <w:tcW w:w="435" w:type="dxa"/>
          </w:tcPr>
          <w:p w14:paraId="057328EE" w14:textId="77777777" w:rsidR="000C362B" w:rsidRPr="0054185E" w:rsidRDefault="000C362B" w:rsidP="00A13E99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5E471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Três Lagoas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497C72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EE FERNANDO CORRÊA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380080" w14:textId="77777777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Alberto Heleno Ferreira de Souza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77F53B" w14:textId="55BE8C23" w:rsidR="000C362B" w:rsidRPr="000C362B" w:rsidRDefault="000C362B" w:rsidP="000C362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0C362B">
              <w:rPr>
                <w:rFonts w:cstheme="minorHAnsi"/>
                <w:sz w:val="18"/>
                <w:szCs w:val="18"/>
              </w:rPr>
              <w:t>Jaqueline</w:t>
            </w:r>
            <w:r w:rsidR="00950523">
              <w:rPr>
                <w:rFonts w:cstheme="minorHAnsi"/>
                <w:sz w:val="18"/>
                <w:szCs w:val="18"/>
              </w:rPr>
              <w:t xml:space="preserve"> </w:t>
            </w:r>
            <w:r w:rsidRPr="000C362B">
              <w:rPr>
                <w:rFonts w:cstheme="minorHAnsi"/>
                <w:sz w:val="18"/>
                <w:szCs w:val="18"/>
              </w:rPr>
              <w:t>Carla de Oliveira Gomes</w:t>
            </w:r>
          </w:p>
        </w:tc>
      </w:tr>
      <w:bookmarkEnd w:id="0"/>
    </w:tbl>
    <w:p w14:paraId="7D8F742B" w14:textId="77777777" w:rsidR="000C362B" w:rsidRPr="000C362B" w:rsidRDefault="000C362B" w:rsidP="00A8130C">
      <w:pPr>
        <w:pStyle w:val="SemEspaamento"/>
        <w:jc w:val="center"/>
        <w:rPr>
          <w:sz w:val="24"/>
          <w:szCs w:val="24"/>
        </w:rPr>
      </w:pPr>
    </w:p>
    <w:sectPr w:rsidR="000C362B" w:rsidRPr="000C362B" w:rsidSect="00950523">
      <w:headerReference w:type="default" r:id="rId9"/>
      <w:pgSz w:w="11906" w:h="16838"/>
      <w:pgMar w:top="251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CB4D6" w14:textId="77777777" w:rsidR="00474F0F" w:rsidRDefault="00474F0F" w:rsidP="00A8130C">
      <w:pPr>
        <w:spacing w:after="0" w:line="240" w:lineRule="auto"/>
      </w:pPr>
      <w:r>
        <w:separator/>
      </w:r>
    </w:p>
  </w:endnote>
  <w:endnote w:type="continuationSeparator" w:id="0">
    <w:p w14:paraId="511F1C38" w14:textId="77777777" w:rsidR="00474F0F" w:rsidRDefault="00474F0F" w:rsidP="00A81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34115" w14:textId="77777777" w:rsidR="00474F0F" w:rsidRDefault="00474F0F" w:rsidP="00A8130C">
      <w:pPr>
        <w:spacing w:after="0" w:line="240" w:lineRule="auto"/>
      </w:pPr>
      <w:r>
        <w:separator/>
      </w:r>
    </w:p>
  </w:footnote>
  <w:footnote w:type="continuationSeparator" w:id="0">
    <w:p w14:paraId="2C0570EF" w14:textId="77777777" w:rsidR="00474F0F" w:rsidRDefault="00474F0F" w:rsidP="00A81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C9B3" w14:textId="144F5280" w:rsidR="00A8130C" w:rsidRDefault="00A8130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1CA42F" wp14:editId="64A3C7CB">
          <wp:simplePos x="0" y="0"/>
          <wp:positionH relativeFrom="column">
            <wp:posOffset>-1080135</wp:posOffset>
          </wp:positionH>
          <wp:positionV relativeFrom="paragraph">
            <wp:posOffset>-440055</wp:posOffset>
          </wp:positionV>
          <wp:extent cx="7609840" cy="1323975"/>
          <wp:effectExtent l="0" t="0" r="0" b="952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020" b="15386"/>
                  <a:stretch/>
                </pic:blipFill>
                <pic:spPr bwMode="auto">
                  <a:xfrm>
                    <a:off x="0" y="0"/>
                    <a:ext cx="7609840" cy="1323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85A6A"/>
    <w:multiLevelType w:val="hybridMultilevel"/>
    <w:tmpl w:val="B6D463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0C"/>
    <w:rsid w:val="000C362B"/>
    <w:rsid w:val="000F2627"/>
    <w:rsid w:val="00256B9C"/>
    <w:rsid w:val="00340045"/>
    <w:rsid w:val="00474F0F"/>
    <w:rsid w:val="00610863"/>
    <w:rsid w:val="00934100"/>
    <w:rsid w:val="00950523"/>
    <w:rsid w:val="00A8130C"/>
    <w:rsid w:val="00A96C6E"/>
    <w:rsid w:val="00C05B4A"/>
    <w:rsid w:val="00C7279F"/>
    <w:rsid w:val="00EB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7EA44"/>
  <w15:chartTrackingRefBased/>
  <w15:docId w15:val="{58A36324-B4B2-4D9E-B585-3E01623D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1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30C"/>
  </w:style>
  <w:style w:type="paragraph" w:styleId="Rodap">
    <w:name w:val="footer"/>
    <w:basedOn w:val="Normal"/>
    <w:link w:val="RodapChar"/>
    <w:uiPriority w:val="99"/>
    <w:unhideWhenUsed/>
    <w:rsid w:val="00A81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30C"/>
  </w:style>
  <w:style w:type="paragraph" w:styleId="SemEspaamento">
    <w:name w:val="No Spacing"/>
    <w:uiPriority w:val="1"/>
    <w:qFormat/>
    <w:rsid w:val="00A8130C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8130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813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C362B"/>
    <w:pPr>
      <w:spacing w:after="0" w:line="276" w:lineRule="auto"/>
      <w:ind w:left="720"/>
      <w:contextualSpacing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neasedms@edutec.sed.m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1300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2025-07-15T13:52:00Z</cp:lastPrinted>
  <dcterms:created xsi:type="dcterms:W3CDTF">2025-07-15T18:24:00Z</dcterms:created>
  <dcterms:modified xsi:type="dcterms:W3CDTF">2025-07-15T18:24:00Z</dcterms:modified>
</cp:coreProperties>
</file>