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C8E1" w14:textId="70E99096" w:rsidR="004B7694" w:rsidRPr="00AF7C08" w:rsidRDefault="004B7694" w:rsidP="004B7694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AF7C08">
        <w:rPr>
          <w:rFonts w:ascii="Verdana" w:eastAsia="Verdana" w:hAnsi="Verdana" w:cs="Verdana"/>
          <w:sz w:val="18"/>
          <w:szCs w:val="18"/>
          <w:highlight w:val="white"/>
        </w:rPr>
        <w:t xml:space="preserve">ANEXO VI AO </w:t>
      </w:r>
      <w:r w:rsidRPr="00AF7C08">
        <w:rPr>
          <w:rFonts w:ascii="Verdana" w:hAnsi="Verdana"/>
          <w:sz w:val="18"/>
          <w:szCs w:val="18"/>
        </w:rPr>
        <w:t>EDITAL N. 79/SED/2025</w:t>
      </w:r>
    </w:p>
    <w:bookmarkEnd w:id="0"/>
    <w:p w14:paraId="27722E44" w14:textId="77777777" w:rsidR="004B7694" w:rsidRDefault="004B7694" w:rsidP="004B7694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14:paraId="00000004" w14:textId="77777777" w:rsidR="007233F2" w:rsidRPr="004B7694" w:rsidRDefault="004B7694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4B7694">
        <w:rPr>
          <w:rFonts w:ascii="Verdana" w:eastAsia="Verdana" w:hAnsi="Verdana" w:cs="Verdana"/>
          <w:b/>
          <w:sz w:val="18"/>
          <w:szCs w:val="18"/>
          <w:highlight w:val="white"/>
        </w:rPr>
        <w:t xml:space="preserve">MODELO DE DECLARAÇÃO DE EXERCÍCIO DOCENTE </w:t>
      </w:r>
    </w:p>
    <w:p w14:paraId="00000005" w14:textId="77777777" w:rsidR="007233F2" w:rsidRDefault="007233F2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6" w14:textId="77777777" w:rsidR="007233F2" w:rsidRDefault="007233F2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7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(</w:t>
      </w:r>
      <w:proofErr w:type="gramStart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>em</w:t>
      </w:r>
      <w:proofErr w:type="gramEnd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 xml:space="preserve"> papel timbrado da unidade escolar</w:t>
      </w:r>
      <w:r>
        <w:rPr>
          <w:rFonts w:ascii="Verdana" w:eastAsia="Verdana" w:hAnsi="Verdana" w:cs="Verdana"/>
          <w:sz w:val="18"/>
          <w:szCs w:val="18"/>
          <w:highlight w:val="white"/>
        </w:rPr>
        <w:t>)</w:t>
      </w:r>
    </w:p>
    <w:p w14:paraId="00000008" w14:textId="77777777" w:rsidR="007233F2" w:rsidRDefault="007233F2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9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A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Eu,......................................................................, cargo/função.........................................., responsável pela unidade escolar ..................................................................................................................., declaro, para os devidos fins, que o(a) servidor(a) ............................................................................................, matrícula .............................................., cargo/função Professor(a) da Rede Estadual de Ensino de Mato Grosso do Sul, CPF ............................................................, está regularmente lotado(a) nesta unidade escolar e, no ano letivo vigente, encontra-se designado(a) para atuar no componente curricular .........................................................................................................................., na etapa de ensino ( ) Ensino Fundamental  ( ) Ensino Médio, com carga horária semanal de ................................ horas-aula, correspondendo à Modalidade de Seleção indicada no Edital:</w:t>
      </w:r>
      <w:r>
        <w:rPr>
          <w:rFonts w:ascii="Verdana" w:eastAsia="Verdana" w:hAnsi="Verdana" w:cs="Verdana"/>
          <w:sz w:val="18"/>
          <w:szCs w:val="18"/>
          <w:highlight w:val="white"/>
        </w:rPr>
        <w:br/>
      </w:r>
      <w:r>
        <w:rPr>
          <w:rFonts w:ascii="Verdana" w:eastAsia="Verdana" w:hAnsi="Verdana" w:cs="Verdana"/>
          <w:sz w:val="18"/>
          <w:szCs w:val="18"/>
          <w:highlight w:val="white"/>
        </w:rPr>
        <w:br/>
        <w:t>( ) Modalidade I – Unidades Escolares Indígenas  </w:t>
      </w:r>
      <w:r>
        <w:rPr>
          <w:rFonts w:ascii="Verdana" w:eastAsia="Verdana" w:hAnsi="Verdana" w:cs="Verdana"/>
          <w:sz w:val="18"/>
          <w:szCs w:val="18"/>
          <w:highlight w:val="white"/>
        </w:rPr>
        <w:br/>
      </w:r>
      <w:r>
        <w:rPr>
          <w:rFonts w:ascii="Verdana" w:eastAsia="Verdana" w:hAnsi="Verdana" w:cs="Verdana"/>
          <w:sz w:val="18"/>
          <w:szCs w:val="18"/>
          <w:highlight w:val="white"/>
        </w:rPr>
        <w:br/>
        <w:t xml:space="preserve">( ) Modalidade II – Unidades Escolares Regulares. </w:t>
      </w:r>
      <w:r>
        <w:rPr>
          <w:rFonts w:ascii="Verdana" w:eastAsia="Verdana" w:hAnsi="Verdana" w:cs="Verdana"/>
          <w:sz w:val="18"/>
          <w:szCs w:val="18"/>
          <w:highlight w:val="white"/>
        </w:rPr>
        <w:br/>
      </w:r>
      <w:r>
        <w:rPr>
          <w:rFonts w:ascii="Verdana" w:eastAsia="Verdana" w:hAnsi="Verdana" w:cs="Verdana"/>
          <w:sz w:val="18"/>
          <w:szCs w:val="18"/>
          <w:highlight w:val="white"/>
        </w:rPr>
        <w:br/>
      </w:r>
    </w:p>
    <w:p w14:paraId="0000000B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Declaro, ainda, que 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</w:rPr>
        <w:t>o(</w:t>
      </w:r>
      <w:proofErr w:type="gramEnd"/>
      <w:r>
        <w:rPr>
          <w:rFonts w:ascii="Verdana" w:eastAsia="Verdana" w:hAnsi="Verdana" w:cs="Verdana"/>
          <w:sz w:val="18"/>
          <w:szCs w:val="18"/>
          <w:highlight w:val="white"/>
        </w:rPr>
        <w:t>a) referido(a) servidor(a) possui tempo de efetivo exercício docente na Rede Estadual de Ensino de Mato Grosso do Sul (REE/MS) correspondente a:</w:t>
      </w:r>
    </w:p>
    <w:p w14:paraId="0000000C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D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Tempo de serviço na REE/MS:</w:t>
      </w:r>
    </w:p>
    <w:p w14:paraId="0000000E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0F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............... anos e ............... meses, até a presente data.</w:t>
      </w:r>
    </w:p>
    <w:p w14:paraId="00000010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1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Informo que as declarações acima têm como base os registros institucionais oficiais da unidade escolar e/ou do sistema de gestão de pessoal da SED/MS, podendo ser utilizadas para fins de análise e classificação no Processo Seletivo referente ao Programa Bolsa Mais Professores, conforme Edital SED n. XXXX/2025.</w:t>
      </w:r>
    </w:p>
    <w:p w14:paraId="00000012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3" w14:textId="77777777" w:rsidR="007233F2" w:rsidRDefault="004B7694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Por ser verdade, firmo a presente declaração.</w:t>
      </w:r>
      <w:r>
        <w:rPr>
          <w:rFonts w:ascii="Verdana" w:eastAsia="Verdana" w:hAnsi="Verdana" w:cs="Verdana"/>
          <w:sz w:val="18"/>
          <w:szCs w:val="18"/>
          <w:highlight w:val="white"/>
        </w:rPr>
        <w:br/>
      </w:r>
    </w:p>
    <w:p w14:paraId="00000014" w14:textId="77777777" w:rsidR="007233F2" w:rsidRDefault="007233F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5" w14:textId="77777777" w:rsidR="007233F2" w:rsidRDefault="004B7694">
      <w:pPr>
        <w:widowControl w:val="0"/>
        <w:spacing w:line="240" w:lineRule="auto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................................................................, ........ 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</w:rPr>
        <w:t>de</w:t>
      </w:r>
      <w:proofErr w:type="gramEnd"/>
      <w:r>
        <w:rPr>
          <w:rFonts w:ascii="Verdana" w:eastAsia="Verdana" w:hAnsi="Verdana" w:cs="Verdana"/>
          <w:sz w:val="18"/>
          <w:szCs w:val="18"/>
          <w:highlight w:val="white"/>
        </w:rPr>
        <w:t xml:space="preserve"> ........................ de ............ </w:t>
      </w:r>
    </w:p>
    <w:p w14:paraId="00000016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7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8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9" w14:textId="77777777" w:rsidR="007233F2" w:rsidRDefault="004B7694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..............................................................................................</w:t>
      </w:r>
    </w:p>
    <w:p w14:paraId="0000001A" w14:textId="77777777" w:rsidR="007233F2" w:rsidRDefault="004B7694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Assinatura e carimbo da autoridade competente</w:t>
      </w:r>
    </w:p>
    <w:p w14:paraId="0000001B" w14:textId="77777777" w:rsidR="007233F2" w:rsidRDefault="004B7694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(</w:t>
      </w:r>
      <w:proofErr w:type="gramStart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>Diretor(</w:t>
      </w:r>
      <w:proofErr w:type="gramEnd"/>
      <w:r>
        <w:rPr>
          <w:rFonts w:ascii="Verdana" w:eastAsia="Verdana" w:hAnsi="Verdana" w:cs="Verdana"/>
          <w:i/>
          <w:iCs/>
          <w:sz w:val="18"/>
          <w:szCs w:val="18"/>
          <w:highlight w:val="white"/>
        </w:rPr>
        <w:t>a), Diretor(a) Adjunto(a), Secretário(a) Escolar ou responsável equivalente</w:t>
      </w:r>
      <w:r>
        <w:rPr>
          <w:rFonts w:ascii="Verdana" w:eastAsia="Verdana" w:hAnsi="Verdana" w:cs="Verdana"/>
          <w:sz w:val="18"/>
          <w:szCs w:val="18"/>
          <w:highlight w:val="white"/>
        </w:rPr>
        <w:t>)</w:t>
      </w:r>
    </w:p>
    <w:p w14:paraId="0000001C" w14:textId="77777777" w:rsidR="007233F2" w:rsidRDefault="007233F2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D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E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1F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0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1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2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3" w14:textId="77777777" w:rsidR="007233F2" w:rsidRDefault="007233F2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4" w14:textId="77777777" w:rsidR="007233F2" w:rsidRDefault="007233F2">
      <w:pPr>
        <w:widowControl w:val="0"/>
        <w:spacing w:line="240" w:lineRule="auto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5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6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7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8" w14:textId="77777777" w:rsidR="007233F2" w:rsidRDefault="007233F2">
      <w:pPr>
        <w:widowControl w:val="0"/>
        <w:spacing w:line="240" w:lineRule="auto"/>
        <w:ind w:left="850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14:paraId="00000029" w14:textId="77777777" w:rsidR="007233F2" w:rsidRDefault="007233F2"/>
    <w:sectPr w:rsidR="007233F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DDB26" w14:textId="77777777" w:rsidR="00A84B9A" w:rsidRDefault="00A84B9A" w:rsidP="00AF7C08">
      <w:pPr>
        <w:spacing w:line="240" w:lineRule="auto"/>
      </w:pPr>
      <w:r>
        <w:separator/>
      </w:r>
    </w:p>
  </w:endnote>
  <w:endnote w:type="continuationSeparator" w:id="0">
    <w:p w14:paraId="1D3F36A2" w14:textId="77777777" w:rsidR="00A84B9A" w:rsidRDefault="00A84B9A" w:rsidP="00AF7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00FE019-21B8-4256-80ED-02F2B8B5FC9D}"/>
    <w:embedBold r:id="rId2" w:fontKey="{973A6867-1283-4324-90CB-04C82C3903FD}"/>
    <w:embedItalic r:id="rId3" w:fontKey="{461841ED-BFA1-429B-B1B9-5537D98973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7F84897-D82F-4766-AD8F-6499436828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C8F051-A61A-42A2-BF2F-A4B39FC9D7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5CFC1" w14:textId="77777777" w:rsidR="00A84B9A" w:rsidRDefault="00A84B9A" w:rsidP="00AF7C08">
      <w:pPr>
        <w:spacing w:line="240" w:lineRule="auto"/>
      </w:pPr>
      <w:r>
        <w:separator/>
      </w:r>
    </w:p>
  </w:footnote>
  <w:footnote w:type="continuationSeparator" w:id="0">
    <w:p w14:paraId="62CD7726" w14:textId="77777777" w:rsidR="00A84B9A" w:rsidRDefault="00A84B9A" w:rsidP="00AF7C0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3F2"/>
    <w:rsid w:val="004B7694"/>
    <w:rsid w:val="007233F2"/>
    <w:rsid w:val="00A84B9A"/>
    <w:rsid w:val="00A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5A7F7"/>
  <w15:docId w15:val="{1BB6D339-F2A0-4E65-88E7-28A15754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AF7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7C08"/>
  </w:style>
  <w:style w:type="paragraph" w:styleId="Rodap">
    <w:name w:val="footer"/>
    <w:basedOn w:val="Normal"/>
    <w:link w:val="RodapChar"/>
    <w:uiPriority w:val="99"/>
    <w:unhideWhenUsed/>
    <w:rsid w:val="00AF7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7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382</Words>
  <Characters>2064</Characters>
  <Application>Microsoft Office Word</Application>
  <DocSecurity>0</DocSecurity>
  <Lines>17</Lines>
  <Paragraphs>4</Paragraphs>
  <ScaleCrop>false</ScaleCrop>
  <Company>HP Inc.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2025-12-29T19:49:00Z</dcterms:created>
  <dcterms:modified xsi:type="dcterms:W3CDTF">2025-12-29T19:56:00Z</dcterms:modified>
</cp:coreProperties>
</file>