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44A2F" w14:textId="42D02B0E" w:rsidR="00A85B4F" w:rsidRPr="00244D79" w:rsidRDefault="00A85B4F" w:rsidP="00A85B4F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244D79">
        <w:rPr>
          <w:rFonts w:ascii="Verdana" w:eastAsia="Verdana" w:hAnsi="Verdana" w:cs="Verdana"/>
          <w:sz w:val="18"/>
          <w:szCs w:val="18"/>
          <w:highlight w:val="white"/>
        </w:rPr>
        <w:t xml:space="preserve">ANEXO VII AO </w:t>
      </w:r>
      <w:r w:rsidRPr="00244D79">
        <w:rPr>
          <w:rFonts w:ascii="Verdana" w:hAnsi="Verdana"/>
          <w:sz w:val="18"/>
          <w:szCs w:val="18"/>
        </w:rPr>
        <w:t>EDITAL N. 79/SED/2025</w:t>
      </w:r>
    </w:p>
    <w:bookmarkEnd w:id="0"/>
    <w:p w14:paraId="4F0EEF26" w14:textId="77777777" w:rsidR="00A85B4F" w:rsidRDefault="00A85B4F" w:rsidP="00A85B4F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14:paraId="00000004" w14:textId="77777777" w:rsidR="000C25ED" w:rsidRPr="00A85B4F" w:rsidRDefault="00A85B4F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A85B4F">
        <w:rPr>
          <w:rFonts w:ascii="Verdana" w:eastAsia="Verdana" w:hAnsi="Verdana" w:cs="Verdana"/>
          <w:b/>
          <w:sz w:val="18"/>
          <w:szCs w:val="18"/>
          <w:highlight w:val="white"/>
        </w:rPr>
        <w:t>MODELO DE ANUÊNCIA DAS LIDERANÇAS INDÍGENAS</w:t>
      </w:r>
    </w:p>
    <w:p w14:paraId="00000005" w14:textId="77777777" w:rsidR="000C25ED" w:rsidRDefault="000C25ED">
      <w:pPr>
        <w:widowControl w:val="0"/>
        <w:spacing w:line="240" w:lineRule="auto"/>
        <w:ind w:left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6" w14:textId="77777777" w:rsidR="000C25ED" w:rsidRDefault="00A85B4F">
      <w:pPr>
        <w:widowControl w:val="0"/>
        <w:spacing w:line="240" w:lineRule="auto"/>
        <w:ind w:left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Eu,..........................................................................................., RG......................, Cacique da Aldeia ................................................................................................, da etnia ........................................................................., localizada na Terra Indígena .........................................................................................., município ........................................do estado de Mato Grosso do Sul................................................, declaro que o(a) candidato(a) indígena .....................................................................................................................,RG .........................................., da etnia ........................................................., aldeado na aldeia ..........................................................., município de ................................................................</w:t>
      </w:r>
    </w:p>
    <w:p w14:paraId="00000007" w14:textId="77777777" w:rsidR="000C25ED" w:rsidRDefault="000C25ED">
      <w:pPr>
        <w:widowControl w:val="0"/>
        <w:spacing w:line="240" w:lineRule="auto"/>
        <w:ind w:left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8" w14:textId="77777777" w:rsidR="000C25ED" w:rsidRDefault="00A85B4F">
      <w:pPr>
        <w:widowControl w:val="0"/>
        <w:spacing w:line="240" w:lineRule="auto"/>
        <w:ind w:left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1. Conta com a ANUÊNCIA desta comunidade indígena para desempenhar a função de ............................................................................................................................</w:t>
      </w:r>
    </w:p>
    <w:p w14:paraId="00000009" w14:textId="77777777" w:rsidR="000C25ED" w:rsidRDefault="000C25ED">
      <w:pPr>
        <w:widowControl w:val="0"/>
        <w:spacing w:line="240" w:lineRule="auto"/>
        <w:ind w:left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A" w14:textId="77777777" w:rsidR="000C25ED" w:rsidRDefault="00A85B4F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....................................., ........ 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</w:rPr>
        <w:t>de</w:t>
      </w:r>
      <w:proofErr w:type="gramEnd"/>
      <w:r>
        <w:rPr>
          <w:rFonts w:ascii="Verdana" w:eastAsia="Verdana" w:hAnsi="Verdana" w:cs="Verdana"/>
          <w:sz w:val="18"/>
          <w:szCs w:val="18"/>
          <w:highlight w:val="white"/>
        </w:rPr>
        <w:t xml:space="preserve"> ............................. 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</w:rPr>
        <w:t>de</w:t>
      </w:r>
      <w:proofErr w:type="gramEnd"/>
      <w:r>
        <w:rPr>
          <w:rFonts w:ascii="Verdana" w:eastAsia="Verdana" w:hAnsi="Verdana" w:cs="Verdana"/>
          <w:sz w:val="18"/>
          <w:szCs w:val="18"/>
          <w:highlight w:val="white"/>
        </w:rPr>
        <w:t xml:space="preserve"> ...............</w:t>
      </w:r>
    </w:p>
    <w:p w14:paraId="0000000B" w14:textId="77777777" w:rsidR="000C25ED" w:rsidRDefault="000C25ED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C" w14:textId="77777777" w:rsidR="000C25ED" w:rsidRDefault="00A85B4F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..............................................................................................</w:t>
      </w:r>
    </w:p>
    <w:p w14:paraId="0000000D" w14:textId="77777777" w:rsidR="000C25ED" w:rsidRDefault="00A85B4F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Assinatura do Cacique</w:t>
      </w:r>
    </w:p>
    <w:p w14:paraId="0000000E" w14:textId="77777777" w:rsidR="000C25ED" w:rsidRDefault="000C25ED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F" w14:textId="77777777" w:rsidR="000C25ED" w:rsidRDefault="000C25ED"/>
    <w:sectPr w:rsidR="000C25E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C247B34-3FFC-470F-8A2D-DFC3FAEDCEDA}"/>
    <w:embedBold r:id="rId2" w:fontKey="{4C82AB7B-FBD2-4426-8933-1426275068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7AA487-2949-47FA-A683-7CD280410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CEF36B-E8F6-470E-BFDF-C6F4C174CE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ED"/>
    <w:rsid w:val="000C25ED"/>
    <w:rsid w:val="00244D79"/>
    <w:rsid w:val="00A8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96B3C"/>
  <w15:docId w15:val="{00A45A81-4745-4991-A12F-F5980AFC8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1399</Characters>
  <Application>Microsoft Office Word</Application>
  <DocSecurity>0</DocSecurity>
  <Lines>11</Lines>
  <Paragraphs>3</Paragraphs>
  <ScaleCrop>false</ScaleCrop>
  <Company>HP Inc.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2025-12-29T19:50:00Z</dcterms:created>
  <dcterms:modified xsi:type="dcterms:W3CDTF">2025-12-29T19:56:00Z</dcterms:modified>
</cp:coreProperties>
</file>